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1024"/>
        <w:gridCol w:w="2956"/>
        <w:gridCol w:w="3169"/>
        <w:gridCol w:w="3056"/>
        <w:gridCol w:w="1416"/>
        <w:gridCol w:w="3973"/>
      </w:tblGrid>
      <w:tr w:rsidR="00AC5D62" w:rsidRPr="00CB1BEF" w14:paraId="19FBBE75" w14:textId="77777777" w:rsidTr="00792A00">
        <w:trPr>
          <w:trHeight w:val="566"/>
        </w:trPr>
        <w:tc>
          <w:tcPr>
            <w:tcW w:w="1005" w:type="dxa"/>
          </w:tcPr>
          <w:p w14:paraId="17FD5FD1" w14:textId="77777777" w:rsidR="00C32F0F" w:rsidRPr="00CB1BEF" w:rsidRDefault="00C32F0F" w:rsidP="000C377B">
            <w:r w:rsidRPr="00CB1BEF">
              <w:t>LP</w:t>
            </w:r>
          </w:p>
          <w:p w14:paraId="6E519AE8" w14:textId="77777777" w:rsidR="00C32F0F" w:rsidRPr="00CB1BEF" w:rsidRDefault="00C32F0F" w:rsidP="000C377B"/>
        </w:tc>
        <w:tc>
          <w:tcPr>
            <w:tcW w:w="2959" w:type="dxa"/>
          </w:tcPr>
          <w:p w14:paraId="4BB0A925" w14:textId="77777777" w:rsidR="00C32F0F" w:rsidRPr="00CB1BEF" w:rsidRDefault="00C32F0F" w:rsidP="000C377B">
            <w:pPr>
              <w:jc w:val="center"/>
              <w:rPr>
                <w:color w:val="8EAADB" w:themeColor="accent1" w:themeTint="99"/>
                <w:sz w:val="44"/>
                <w:szCs w:val="44"/>
              </w:rPr>
            </w:pPr>
            <w:r w:rsidRPr="00CB1BEF">
              <w:rPr>
                <w:b/>
                <w:color w:val="8EAADB" w:themeColor="accent1" w:themeTint="99"/>
                <w:spacing w:val="10"/>
                <w:sz w:val="44"/>
                <w:szCs w:val="44"/>
              </w:rPr>
              <w:t>ŚNIADANIE</w:t>
            </w:r>
          </w:p>
        </w:tc>
        <w:tc>
          <w:tcPr>
            <w:tcW w:w="6237" w:type="dxa"/>
            <w:gridSpan w:val="2"/>
          </w:tcPr>
          <w:p w14:paraId="5355DBD0" w14:textId="6AA22B42" w:rsidR="00C32F0F" w:rsidRPr="00CB1BEF" w:rsidRDefault="00232B07" w:rsidP="000C377B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437933EF" wp14:editId="1BCA3A0F">
                  <wp:simplePos x="0" y="0"/>
                  <wp:positionH relativeFrom="column">
                    <wp:posOffset>-1922145</wp:posOffset>
                  </wp:positionH>
                  <wp:positionV relativeFrom="paragraph">
                    <wp:posOffset>224790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040E4">
              <w:rPr>
                <w:noProof/>
                <w:lang w:eastAsia="pl-PL"/>
              </w:rPr>
              <w:t xml:space="preserve"> </w:t>
            </w:r>
            <w:r w:rsidR="00C32F0F" w:rsidRPr="00CB1BEF">
              <w:rPr>
                <w:b/>
                <w:color w:val="92D050"/>
                <w:spacing w:val="10"/>
                <w:sz w:val="44"/>
                <w:szCs w:val="44"/>
              </w:rPr>
              <w:t>OBIAD</w:t>
            </w:r>
          </w:p>
        </w:tc>
        <w:tc>
          <w:tcPr>
            <w:tcW w:w="1418" w:type="dxa"/>
          </w:tcPr>
          <w:p w14:paraId="1FDE9F91" w14:textId="5A6C9EDF" w:rsidR="00C32F0F" w:rsidRPr="00CB1BEF" w:rsidRDefault="00824987" w:rsidP="000C377B">
            <w:r>
              <w:t>Waga porcji dla ucznia</w:t>
            </w:r>
          </w:p>
        </w:tc>
        <w:tc>
          <w:tcPr>
            <w:tcW w:w="3975" w:type="dxa"/>
          </w:tcPr>
          <w:p w14:paraId="3A9C51D2" w14:textId="7777777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FF0000"/>
                <w:spacing w:val="10"/>
                <w:sz w:val="44"/>
                <w:szCs w:val="44"/>
              </w:rPr>
              <w:t>PODWIECZOREK</w:t>
            </w:r>
          </w:p>
        </w:tc>
      </w:tr>
      <w:tr w:rsidR="00D040E4" w:rsidRPr="00F8601C" w14:paraId="26A63686" w14:textId="77777777" w:rsidTr="00800904">
        <w:trPr>
          <w:cantSplit/>
          <w:trHeight w:val="1962"/>
        </w:trPr>
        <w:tc>
          <w:tcPr>
            <w:tcW w:w="1005" w:type="dxa"/>
            <w:textDirection w:val="btLr"/>
          </w:tcPr>
          <w:p w14:paraId="69C647D2" w14:textId="427459E3" w:rsidR="008010BA" w:rsidRPr="00F8601C" w:rsidRDefault="00792A00" w:rsidP="00F5127D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PONIEDZIAŁ</w:t>
            </w:r>
            <w:r w:rsidR="005D6AC8">
              <w:rPr>
                <w:rFonts w:cstheme="minorHAnsi"/>
                <w:b/>
                <w:bCs/>
                <w:sz w:val="32"/>
                <w:szCs w:val="32"/>
              </w:rPr>
              <w:t>K 12.01.2026</w:t>
            </w:r>
          </w:p>
        </w:tc>
        <w:tc>
          <w:tcPr>
            <w:tcW w:w="2959" w:type="dxa"/>
          </w:tcPr>
          <w:p w14:paraId="586016EA" w14:textId="2551EA1F" w:rsidR="00E73056" w:rsidRDefault="00E73056" w:rsidP="000C377B">
            <w:pPr>
              <w:rPr>
                <w:rFonts w:cstheme="minorHAnsi"/>
              </w:rPr>
            </w:pPr>
          </w:p>
          <w:p w14:paraId="4A5B34EF" w14:textId="03960803" w:rsidR="00523ED8" w:rsidRDefault="00523ED8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416B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Bułka parówka</w:t>
            </w:r>
          </w:p>
          <w:p w14:paraId="25256D15" w14:textId="19AA55BD" w:rsidR="0053060F" w:rsidRDefault="0053060F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- Bułka parówka graham</w:t>
            </w:r>
          </w:p>
          <w:p w14:paraId="37BD517D" w14:textId="30410E58" w:rsidR="00523ED8" w:rsidRDefault="00523ED8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416B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Masło </w:t>
            </w:r>
            <w:r w:rsidR="00D040E4">
              <w:rPr>
                <w:rFonts w:cstheme="minorHAnsi"/>
              </w:rPr>
              <w:t xml:space="preserve">,szynka </w:t>
            </w:r>
          </w:p>
          <w:p w14:paraId="381900B0" w14:textId="31330B76" w:rsidR="00783EBD" w:rsidRDefault="00E73056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416BE">
              <w:rPr>
                <w:rFonts w:cstheme="minorHAnsi"/>
              </w:rPr>
              <w:t xml:space="preserve"> </w:t>
            </w:r>
            <w:r w:rsidR="00D040E4">
              <w:rPr>
                <w:rFonts w:cstheme="minorHAnsi"/>
              </w:rPr>
              <w:t xml:space="preserve">Pomidor </w:t>
            </w:r>
          </w:p>
          <w:p w14:paraId="3B15B6FD" w14:textId="7EC05B21" w:rsidR="00783EBD" w:rsidRDefault="00783EBD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416B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Herbata z cytryną</w:t>
            </w:r>
          </w:p>
          <w:p w14:paraId="3AFABE64" w14:textId="77777777" w:rsidR="00BC27FD" w:rsidRPr="00F8601C" w:rsidRDefault="00BC27FD" w:rsidP="000C377B">
            <w:pPr>
              <w:rPr>
                <w:rFonts w:cstheme="minorHAnsi"/>
              </w:rPr>
            </w:pPr>
          </w:p>
          <w:p w14:paraId="531A8FC5" w14:textId="7DA0233F" w:rsidR="00383939" w:rsidRPr="00F8601C" w:rsidRDefault="00383939" w:rsidP="000C377B">
            <w:pPr>
              <w:rPr>
                <w:rFonts w:cstheme="minorHAnsi"/>
                <w:i/>
              </w:rPr>
            </w:pPr>
          </w:p>
        </w:tc>
        <w:tc>
          <w:tcPr>
            <w:tcW w:w="3175" w:type="dxa"/>
          </w:tcPr>
          <w:p w14:paraId="759F726F" w14:textId="77777777" w:rsidR="00783EBD" w:rsidRDefault="00783EBD" w:rsidP="00C301A5">
            <w:pPr>
              <w:rPr>
                <w:rFonts w:cstheme="minorHAnsi"/>
              </w:rPr>
            </w:pPr>
          </w:p>
          <w:p w14:paraId="650A604F" w14:textId="232515DD" w:rsidR="008D6CD1" w:rsidRDefault="0053060F" w:rsidP="00C301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117E1" w:rsidRPr="00F8601C">
              <w:rPr>
                <w:rFonts w:cstheme="minorHAnsi"/>
              </w:rPr>
              <w:t>Zupa</w:t>
            </w:r>
            <w:r w:rsidR="00D040E4">
              <w:rPr>
                <w:rFonts w:cstheme="minorHAnsi"/>
              </w:rPr>
              <w:t xml:space="preserve"> </w:t>
            </w:r>
            <w:proofErr w:type="spellStart"/>
            <w:r w:rsidR="00D040E4">
              <w:rPr>
                <w:rFonts w:cstheme="minorHAnsi"/>
              </w:rPr>
              <w:t>brokułowa</w:t>
            </w:r>
            <w:proofErr w:type="spellEnd"/>
            <w:r w:rsidR="00D040E4">
              <w:rPr>
                <w:rFonts w:cstheme="minorHAnsi"/>
              </w:rPr>
              <w:t xml:space="preserve"> </w:t>
            </w:r>
          </w:p>
          <w:p w14:paraId="5A1D9422" w14:textId="3F9F0E0D" w:rsidR="00783EBD" w:rsidRDefault="0053060F" w:rsidP="00C301A5">
            <w:pPr>
              <w:rPr>
                <w:rFonts w:cstheme="minorHAnsi"/>
              </w:rPr>
            </w:pPr>
            <w:r>
              <w:rPr>
                <w:rFonts w:cstheme="minorHAnsi"/>
              </w:rPr>
              <w:t>- Pieczywo mieszane</w:t>
            </w:r>
          </w:p>
          <w:p w14:paraId="10660AA8" w14:textId="54E80B67" w:rsidR="00783EBD" w:rsidRPr="00783EBD" w:rsidRDefault="00783EBD" w:rsidP="00C301A5">
            <w:pPr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3062" w:type="dxa"/>
          </w:tcPr>
          <w:p w14:paraId="00F60B7B" w14:textId="77777777" w:rsidR="00824987" w:rsidRDefault="00824987" w:rsidP="000C377B">
            <w:pPr>
              <w:contextualSpacing/>
              <w:rPr>
                <w:rFonts w:cstheme="minorHAnsi"/>
              </w:rPr>
            </w:pPr>
          </w:p>
          <w:p w14:paraId="777E92A2" w14:textId="7AA5B38C" w:rsidR="00783EBD" w:rsidRDefault="009D6B54" w:rsidP="000C377B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Ryż</w:t>
            </w:r>
            <w:r w:rsidR="00E73056">
              <w:rPr>
                <w:rFonts w:cstheme="minorHAnsi"/>
              </w:rPr>
              <w:t xml:space="preserve"> z truskawkami</w:t>
            </w:r>
          </w:p>
          <w:p w14:paraId="234BCCDC" w14:textId="200AC3C6" w:rsidR="00783EBD" w:rsidRPr="00F8601C" w:rsidRDefault="00783EBD" w:rsidP="000C377B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Kompot</w:t>
            </w:r>
            <w:r w:rsidR="00E24608">
              <w:rPr>
                <w:rFonts w:cstheme="minorHAnsi"/>
              </w:rPr>
              <w:t xml:space="preserve"> owocowy </w:t>
            </w:r>
          </w:p>
        </w:tc>
        <w:tc>
          <w:tcPr>
            <w:tcW w:w="1418" w:type="dxa"/>
          </w:tcPr>
          <w:p w14:paraId="1417B8F1" w14:textId="77777777" w:rsidR="00C32F0F" w:rsidRPr="00F8601C" w:rsidRDefault="00C32F0F" w:rsidP="000C377B">
            <w:pPr>
              <w:rPr>
                <w:rFonts w:cstheme="minorHAnsi"/>
              </w:rPr>
            </w:pPr>
          </w:p>
          <w:p w14:paraId="23C589EB" w14:textId="74F744CA" w:rsidR="00824987" w:rsidRPr="00F8601C" w:rsidRDefault="000378B2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300</w:t>
            </w:r>
            <w:r w:rsidR="00824987" w:rsidRPr="00F8601C">
              <w:rPr>
                <w:rFonts w:cstheme="minorHAnsi"/>
              </w:rPr>
              <w:t>g</w:t>
            </w:r>
          </w:p>
          <w:p w14:paraId="0598EB9F" w14:textId="0183EC2B" w:rsidR="00824987" w:rsidRPr="00F8601C" w:rsidRDefault="00824987" w:rsidP="000C377B">
            <w:pPr>
              <w:rPr>
                <w:rFonts w:cstheme="minorHAnsi"/>
              </w:rPr>
            </w:pPr>
            <w:r w:rsidRPr="00F8601C">
              <w:rPr>
                <w:rFonts w:cstheme="minorHAnsi"/>
              </w:rPr>
              <w:t>250ml</w:t>
            </w:r>
          </w:p>
        </w:tc>
        <w:tc>
          <w:tcPr>
            <w:tcW w:w="3975" w:type="dxa"/>
          </w:tcPr>
          <w:p w14:paraId="1244F26F" w14:textId="77777777" w:rsidR="0034677E" w:rsidRDefault="0034677E" w:rsidP="008D6CD1">
            <w:pPr>
              <w:contextualSpacing/>
              <w:rPr>
                <w:rFonts w:cstheme="minorHAnsi"/>
              </w:rPr>
            </w:pPr>
          </w:p>
          <w:p w14:paraId="037E7DA1" w14:textId="173EECD9" w:rsidR="00783EBD" w:rsidRPr="008D6CD1" w:rsidRDefault="00D040E4" w:rsidP="008D6CD1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Jabłko</w:t>
            </w:r>
          </w:p>
        </w:tc>
      </w:tr>
      <w:tr w:rsidR="00D040E4" w:rsidRPr="00F8601C" w14:paraId="550A422B" w14:textId="77777777" w:rsidTr="00792A00">
        <w:trPr>
          <w:cantSplit/>
          <w:trHeight w:val="1625"/>
        </w:trPr>
        <w:tc>
          <w:tcPr>
            <w:tcW w:w="1005" w:type="dxa"/>
            <w:textDirection w:val="btLr"/>
          </w:tcPr>
          <w:p w14:paraId="1E690E22" w14:textId="77777777" w:rsidR="00C32F0F" w:rsidRPr="00F8601C" w:rsidRDefault="00C32F0F" w:rsidP="00F5127D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 w:rsidRPr="00F8601C">
              <w:rPr>
                <w:rFonts w:cstheme="minorHAnsi"/>
                <w:b/>
                <w:bCs/>
                <w:sz w:val="32"/>
                <w:szCs w:val="32"/>
              </w:rPr>
              <w:t xml:space="preserve"> WTOREK</w:t>
            </w:r>
          </w:p>
          <w:p w14:paraId="51866C86" w14:textId="79865251" w:rsidR="008010BA" w:rsidRPr="00F8601C" w:rsidRDefault="005D6AC8" w:rsidP="00F5127D">
            <w:pPr>
              <w:ind w:left="113" w:right="113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13.01</w:t>
            </w:r>
            <w:r w:rsidR="00BC27FD">
              <w:rPr>
                <w:rFonts w:cstheme="minorHAnsi"/>
                <w:b/>
                <w:bCs/>
                <w:sz w:val="32"/>
                <w:szCs w:val="32"/>
              </w:rPr>
              <w:t>.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  <w:r w:rsidR="008010BA" w:rsidRPr="00F8601C">
              <w:rPr>
                <w:rFonts w:cstheme="minorHAnsi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959" w:type="dxa"/>
          </w:tcPr>
          <w:p w14:paraId="6D1EA68D" w14:textId="77777777" w:rsidR="00C32F0F" w:rsidRPr="00F8601C" w:rsidRDefault="00C32F0F" w:rsidP="000C377B">
            <w:pPr>
              <w:contextualSpacing/>
              <w:rPr>
                <w:rFonts w:cstheme="minorHAnsi"/>
              </w:rPr>
            </w:pPr>
          </w:p>
          <w:p w14:paraId="75E5FD7C" w14:textId="54F56BE9" w:rsidR="00D040E4" w:rsidRDefault="00D040E4" w:rsidP="000C377B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- Płatki ryzowe na mleku </w:t>
            </w:r>
          </w:p>
          <w:p w14:paraId="25A0F7CD" w14:textId="1AC9B416" w:rsidR="00D040E4" w:rsidRDefault="00D040E4" w:rsidP="000C377B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- Konserwa rybna </w:t>
            </w:r>
          </w:p>
          <w:p w14:paraId="36A7F7EC" w14:textId="1E048514" w:rsidR="0053060F" w:rsidRDefault="0053060F" w:rsidP="000C377B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Bułka parówka graham</w:t>
            </w:r>
          </w:p>
          <w:p w14:paraId="39967C0B" w14:textId="3491B282" w:rsidR="00C47690" w:rsidRDefault="00783EBD" w:rsidP="000C377B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Bułka parówka ,masło</w:t>
            </w:r>
          </w:p>
          <w:p w14:paraId="503A1994" w14:textId="692AD06F" w:rsidR="00C47690" w:rsidRPr="00523ED8" w:rsidRDefault="00C47690" w:rsidP="000C377B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Herbata z cytryną </w:t>
            </w:r>
          </w:p>
          <w:p w14:paraId="259F4F48" w14:textId="24E0FD25" w:rsidR="008010BA" w:rsidRPr="00F8601C" w:rsidRDefault="008010BA" w:rsidP="000C377B">
            <w:pPr>
              <w:contextualSpacing/>
              <w:rPr>
                <w:rFonts w:cstheme="minorHAnsi"/>
              </w:rPr>
            </w:pPr>
          </w:p>
        </w:tc>
        <w:tc>
          <w:tcPr>
            <w:tcW w:w="3175" w:type="dxa"/>
          </w:tcPr>
          <w:p w14:paraId="665C3660" w14:textId="77777777" w:rsidR="00C32F0F" w:rsidRPr="00F8601C" w:rsidRDefault="00C32F0F" w:rsidP="000C377B">
            <w:pPr>
              <w:rPr>
                <w:rFonts w:cstheme="minorHAnsi"/>
              </w:rPr>
            </w:pPr>
          </w:p>
          <w:p w14:paraId="1B18DA9F" w14:textId="144D0AC0" w:rsidR="00C47690" w:rsidRPr="00F8601C" w:rsidRDefault="0053060F" w:rsidP="000601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040E4">
              <w:rPr>
                <w:rFonts w:cstheme="minorHAnsi"/>
              </w:rPr>
              <w:t>Zupa rosół</w:t>
            </w:r>
          </w:p>
        </w:tc>
        <w:tc>
          <w:tcPr>
            <w:tcW w:w="3062" w:type="dxa"/>
          </w:tcPr>
          <w:p w14:paraId="0A924233" w14:textId="77777777" w:rsidR="00AC3462" w:rsidRDefault="00AC3462" w:rsidP="00AC3462">
            <w:pPr>
              <w:rPr>
                <w:rFonts w:cstheme="minorHAnsi"/>
              </w:rPr>
            </w:pPr>
          </w:p>
          <w:p w14:paraId="4BF23B53" w14:textId="12C9C4EB" w:rsidR="00C47690" w:rsidRDefault="00D040E4" w:rsidP="00AC34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Potrawka z kurczaka </w:t>
            </w:r>
          </w:p>
          <w:p w14:paraId="5F679CE2" w14:textId="5335DBBF" w:rsidR="00E73056" w:rsidRDefault="00927D1A" w:rsidP="00AC34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Kasza </w:t>
            </w:r>
            <w:proofErr w:type="spellStart"/>
            <w:r>
              <w:rPr>
                <w:rFonts w:cstheme="minorHAnsi"/>
              </w:rPr>
              <w:t>bulgur</w:t>
            </w:r>
            <w:proofErr w:type="spellEnd"/>
          </w:p>
          <w:p w14:paraId="14ED5DE6" w14:textId="53A8E648" w:rsidR="00E73056" w:rsidRDefault="00D040E4" w:rsidP="00AC3462">
            <w:pPr>
              <w:rPr>
                <w:rFonts w:cstheme="minorHAnsi"/>
              </w:rPr>
            </w:pPr>
            <w:r>
              <w:rPr>
                <w:rFonts w:cstheme="minorHAnsi"/>
              </w:rPr>
              <w:t>- Surówka z marchewki z jogurtem</w:t>
            </w:r>
          </w:p>
          <w:p w14:paraId="610E5152" w14:textId="0AD35786" w:rsidR="00C47690" w:rsidRPr="00523ED8" w:rsidRDefault="00C47690" w:rsidP="00AC346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Kompot </w:t>
            </w:r>
            <w:r w:rsidR="0053060F">
              <w:rPr>
                <w:rFonts w:cstheme="minorHAnsi"/>
              </w:rPr>
              <w:t>owocowy</w:t>
            </w:r>
          </w:p>
        </w:tc>
        <w:tc>
          <w:tcPr>
            <w:tcW w:w="1418" w:type="dxa"/>
          </w:tcPr>
          <w:p w14:paraId="7C45B001" w14:textId="77777777" w:rsidR="00C32F0F" w:rsidRPr="00F8601C" w:rsidRDefault="00C32F0F" w:rsidP="000C377B">
            <w:pPr>
              <w:rPr>
                <w:rFonts w:cstheme="minorHAnsi"/>
              </w:rPr>
            </w:pPr>
          </w:p>
          <w:p w14:paraId="6240F3C0" w14:textId="4DB86F8B" w:rsidR="00C416BE" w:rsidRDefault="000378B2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C416BE">
              <w:rPr>
                <w:rFonts w:cstheme="minorHAnsi"/>
              </w:rPr>
              <w:t>0g</w:t>
            </w:r>
          </w:p>
          <w:p w14:paraId="187E0D34" w14:textId="3E18AC7A" w:rsidR="00A97106" w:rsidRDefault="00C416BE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  <w:r w:rsidR="00175BF8" w:rsidRPr="00F8601C">
              <w:rPr>
                <w:rFonts w:cstheme="minorHAnsi"/>
              </w:rPr>
              <w:t>g</w:t>
            </w:r>
          </w:p>
          <w:p w14:paraId="539D9684" w14:textId="5C2F1D88" w:rsidR="00C416BE" w:rsidRPr="00F8601C" w:rsidRDefault="00C416BE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100g</w:t>
            </w:r>
          </w:p>
          <w:p w14:paraId="36CD3AAA" w14:textId="5C7871D4" w:rsidR="00A97106" w:rsidRPr="00F8601C" w:rsidRDefault="00E24608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250ml</w:t>
            </w:r>
          </w:p>
          <w:p w14:paraId="7669A3C5" w14:textId="1DB32760" w:rsidR="00A97106" w:rsidRPr="00F8601C" w:rsidRDefault="00A97106" w:rsidP="000C377B">
            <w:pPr>
              <w:rPr>
                <w:rFonts w:cstheme="minorHAnsi"/>
              </w:rPr>
            </w:pPr>
          </w:p>
        </w:tc>
        <w:tc>
          <w:tcPr>
            <w:tcW w:w="3975" w:type="dxa"/>
          </w:tcPr>
          <w:p w14:paraId="22A31C20" w14:textId="69CF3E5A" w:rsidR="00C47690" w:rsidRDefault="00C47690" w:rsidP="00A97106">
            <w:pPr>
              <w:contextualSpacing/>
              <w:rPr>
                <w:rFonts w:cstheme="minorHAnsi"/>
              </w:rPr>
            </w:pPr>
          </w:p>
          <w:p w14:paraId="2D84A713" w14:textId="1ED22236" w:rsidR="00230F0D" w:rsidRPr="0006018B" w:rsidRDefault="00927D1A" w:rsidP="00A97106">
            <w:pPr>
              <w:contextualSpacing/>
              <w:rPr>
                <w:rFonts w:cstheme="minorHAnsi"/>
                <w:b/>
                <w:color w:val="1E2124"/>
                <w:shd w:val="clear" w:color="auto" w:fill="FFFFFF"/>
              </w:rPr>
            </w:pPr>
            <w:r>
              <w:rPr>
                <w:rFonts w:cstheme="minorHAnsi"/>
              </w:rPr>
              <w:t>- Serek wanilinowy</w:t>
            </w:r>
          </w:p>
        </w:tc>
      </w:tr>
      <w:tr w:rsidR="00D040E4" w:rsidRPr="00F8601C" w14:paraId="4FDAAFEC" w14:textId="77777777" w:rsidTr="00792A00">
        <w:trPr>
          <w:cantSplit/>
          <w:trHeight w:val="1749"/>
        </w:trPr>
        <w:tc>
          <w:tcPr>
            <w:tcW w:w="1005" w:type="dxa"/>
            <w:textDirection w:val="btLr"/>
          </w:tcPr>
          <w:p w14:paraId="3C14D937" w14:textId="6788D557" w:rsidR="00C32F0F" w:rsidRPr="00F8601C" w:rsidRDefault="00EA3557" w:rsidP="00F5127D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 w:rsidRPr="00F8601C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C32F0F" w:rsidRPr="00F8601C">
              <w:rPr>
                <w:rFonts w:cstheme="minorHAnsi"/>
                <w:b/>
                <w:bCs/>
                <w:sz w:val="32"/>
                <w:szCs w:val="32"/>
              </w:rPr>
              <w:t xml:space="preserve"> ŚRODA</w:t>
            </w:r>
          </w:p>
          <w:p w14:paraId="0599434B" w14:textId="47504BDA" w:rsidR="008010BA" w:rsidRPr="00F8601C" w:rsidRDefault="005D6AC8" w:rsidP="00F5127D">
            <w:pPr>
              <w:ind w:left="113" w:right="113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14.01.2026</w:t>
            </w:r>
            <w:r w:rsidR="008010BA" w:rsidRPr="00F8601C">
              <w:rPr>
                <w:rFonts w:cstheme="minorHAnsi"/>
                <w:b/>
                <w:bCs/>
                <w:sz w:val="32"/>
                <w:szCs w:val="32"/>
              </w:rPr>
              <w:t xml:space="preserve"> r.</w:t>
            </w:r>
          </w:p>
        </w:tc>
        <w:tc>
          <w:tcPr>
            <w:tcW w:w="2959" w:type="dxa"/>
          </w:tcPr>
          <w:p w14:paraId="5CE8BAA3" w14:textId="0BB63635" w:rsidR="00A97106" w:rsidRDefault="00A97106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4A3F48" w14:textId="424897E8" w:rsidR="00C47690" w:rsidRDefault="00C47690" w:rsidP="00C4769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="00D040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Kakao </w:t>
            </w:r>
            <w:r w:rsidR="00B16E81">
              <w:rPr>
                <w:rFonts w:asciiTheme="minorHAnsi" w:hAnsiTheme="minorHAnsi" w:cstheme="minorHAnsi"/>
                <w:bCs/>
                <w:sz w:val="22"/>
                <w:szCs w:val="22"/>
              </w:rPr>
              <w:t>na mleku</w:t>
            </w:r>
          </w:p>
          <w:p w14:paraId="0E147B6B" w14:textId="5BBAAA65" w:rsidR="0053060F" w:rsidRDefault="0053060F" w:rsidP="00C4769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Bułka parówka graham</w:t>
            </w:r>
          </w:p>
          <w:p w14:paraId="08E0C4D8" w14:textId="2C9D1808" w:rsidR="00C47690" w:rsidRDefault="00C47690" w:rsidP="00C4769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Bułka parówka, masło </w:t>
            </w:r>
          </w:p>
          <w:p w14:paraId="6C186597" w14:textId="5C9670A6" w:rsidR="00B16E81" w:rsidRDefault="00D040E4" w:rsidP="00C4769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Schab wędzony</w:t>
            </w:r>
          </w:p>
          <w:p w14:paraId="21AFC1C0" w14:textId="05EFC3E3" w:rsidR="00C47690" w:rsidRDefault="00D040E4" w:rsidP="00C4769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Ogórek </w:t>
            </w:r>
          </w:p>
          <w:p w14:paraId="7A506FBE" w14:textId="78779AC6" w:rsidR="00C47690" w:rsidRPr="00C47690" w:rsidRDefault="00C47690" w:rsidP="00C476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Herbata z cytryną </w:t>
            </w:r>
          </w:p>
          <w:p w14:paraId="13E256F7" w14:textId="53E788E4" w:rsidR="005460AD" w:rsidRPr="00F8601C" w:rsidRDefault="005460AD" w:rsidP="000C377B">
            <w:pPr>
              <w:rPr>
                <w:rFonts w:cstheme="minorHAnsi"/>
              </w:rPr>
            </w:pPr>
          </w:p>
        </w:tc>
        <w:tc>
          <w:tcPr>
            <w:tcW w:w="3175" w:type="dxa"/>
          </w:tcPr>
          <w:p w14:paraId="69B20E22" w14:textId="55E7DFA8" w:rsidR="00D0565C" w:rsidRDefault="00D0565C" w:rsidP="00C47690">
            <w:pPr>
              <w:contextualSpacing/>
              <w:rPr>
                <w:rFonts w:cstheme="minorHAnsi"/>
                <w:shd w:val="clear" w:color="auto" w:fill="FFFFFF"/>
              </w:rPr>
            </w:pPr>
          </w:p>
          <w:p w14:paraId="3B7C07C6" w14:textId="0D7F31D9" w:rsidR="00C47690" w:rsidRDefault="00B16E81" w:rsidP="00C47690">
            <w:pPr>
              <w:contextualSpacing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- Zupa zacierka</w:t>
            </w:r>
          </w:p>
          <w:p w14:paraId="67B96339" w14:textId="3DF127A7" w:rsidR="00C47690" w:rsidRPr="00F8601C" w:rsidRDefault="00C47690" w:rsidP="00C47690">
            <w:pPr>
              <w:contextualSpacing/>
              <w:rPr>
                <w:rFonts w:cstheme="minorHAnsi"/>
              </w:rPr>
            </w:pPr>
          </w:p>
          <w:p w14:paraId="19EDBF6E" w14:textId="288BB14B" w:rsidR="005460AD" w:rsidRPr="00F8601C" w:rsidRDefault="005460AD" w:rsidP="000C377B">
            <w:pPr>
              <w:contextualSpacing/>
              <w:rPr>
                <w:rFonts w:cstheme="minorHAnsi"/>
              </w:rPr>
            </w:pPr>
          </w:p>
          <w:p w14:paraId="50D59AAE" w14:textId="77777777" w:rsidR="005460AD" w:rsidRPr="00F8601C" w:rsidRDefault="005460AD" w:rsidP="000C377B">
            <w:pPr>
              <w:contextualSpacing/>
              <w:rPr>
                <w:rFonts w:cstheme="minorHAnsi"/>
              </w:rPr>
            </w:pPr>
          </w:p>
          <w:p w14:paraId="738AFB92" w14:textId="149EC778" w:rsidR="005460AD" w:rsidRPr="00F8601C" w:rsidRDefault="005460AD" w:rsidP="000C377B">
            <w:pPr>
              <w:contextualSpacing/>
              <w:rPr>
                <w:rFonts w:cstheme="minorHAnsi"/>
              </w:rPr>
            </w:pPr>
          </w:p>
        </w:tc>
        <w:tc>
          <w:tcPr>
            <w:tcW w:w="3062" w:type="dxa"/>
          </w:tcPr>
          <w:p w14:paraId="1473EA6D" w14:textId="77777777" w:rsidR="005460AD" w:rsidRDefault="005460AD" w:rsidP="001D6995">
            <w:pPr>
              <w:rPr>
                <w:rFonts w:cstheme="minorHAnsi"/>
              </w:rPr>
            </w:pPr>
          </w:p>
          <w:p w14:paraId="3E8AD920" w14:textId="4A8BFE8A" w:rsidR="00C47690" w:rsidRDefault="00B05B4E" w:rsidP="001D6995">
            <w:pPr>
              <w:rPr>
                <w:rFonts w:cstheme="minorHAnsi"/>
              </w:rPr>
            </w:pPr>
            <w:r>
              <w:rPr>
                <w:rFonts w:cstheme="minorHAnsi"/>
              </w:rPr>
              <w:t>- Kotlet schabowy</w:t>
            </w:r>
          </w:p>
          <w:p w14:paraId="33B7D761" w14:textId="0F3ECDB6" w:rsidR="00144728" w:rsidRDefault="00B16E81" w:rsidP="001D6995">
            <w:pPr>
              <w:rPr>
                <w:rFonts w:cstheme="minorHAnsi"/>
              </w:rPr>
            </w:pPr>
            <w:r>
              <w:rPr>
                <w:rFonts w:cstheme="minorHAnsi"/>
              </w:rPr>
              <w:t>- Ziemniaki</w:t>
            </w:r>
          </w:p>
          <w:p w14:paraId="77667450" w14:textId="64AB57FD" w:rsidR="00B16E81" w:rsidRDefault="00B16E81" w:rsidP="001D69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Mizeria </w:t>
            </w:r>
          </w:p>
          <w:p w14:paraId="4EAB2737" w14:textId="5DA6A105" w:rsidR="00144728" w:rsidRPr="00F8601C" w:rsidRDefault="00144728" w:rsidP="001D69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Kompot </w:t>
            </w:r>
            <w:r w:rsidR="0053060F">
              <w:rPr>
                <w:rFonts w:cstheme="minorHAnsi"/>
              </w:rPr>
              <w:t>owocowy</w:t>
            </w:r>
          </w:p>
        </w:tc>
        <w:tc>
          <w:tcPr>
            <w:tcW w:w="1418" w:type="dxa"/>
          </w:tcPr>
          <w:p w14:paraId="4C620E22" w14:textId="77777777" w:rsidR="00C32F0F" w:rsidRPr="00F8601C" w:rsidRDefault="00C32F0F" w:rsidP="000C377B">
            <w:pPr>
              <w:rPr>
                <w:rFonts w:cstheme="minorHAnsi"/>
              </w:rPr>
            </w:pPr>
          </w:p>
          <w:p w14:paraId="0A92586B" w14:textId="5E4C9E06" w:rsidR="005460AD" w:rsidRDefault="00C416BE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E24608">
              <w:rPr>
                <w:rFonts w:cstheme="minorHAnsi"/>
              </w:rPr>
              <w:t>g</w:t>
            </w:r>
          </w:p>
          <w:p w14:paraId="7C221EB7" w14:textId="002D572D" w:rsidR="00E24608" w:rsidRDefault="00E24608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150g</w:t>
            </w:r>
          </w:p>
          <w:p w14:paraId="6676027B" w14:textId="33D8FE0C" w:rsidR="00E24608" w:rsidRPr="00F8601C" w:rsidRDefault="00E24608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100g</w:t>
            </w:r>
          </w:p>
          <w:p w14:paraId="1638FD68" w14:textId="2B56A9B5" w:rsidR="005460AD" w:rsidRPr="00F8601C" w:rsidRDefault="005460AD" w:rsidP="000C377B">
            <w:pPr>
              <w:rPr>
                <w:rFonts w:cstheme="minorHAnsi"/>
              </w:rPr>
            </w:pPr>
            <w:r w:rsidRPr="00F8601C">
              <w:rPr>
                <w:rFonts w:cstheme="minorHAnsi"/>
              </w:rPr>
              <w:t>250ml</w:t>
            </w:r>
          </w:p>
        </w:tc>
        <w:tc>
          <w:tcPr>
            <w:tcW w:w="3975" w:type="dxa"/>
          </w:tcPr>
          <w:p w14:paraId="668619A1" w14:textId="77777777" w:rsidR="005863CC" w:rsidRDefault="005863CC" w:rsidP="005460AD">
            <w:pPr>
              <w:contextualSpacing/>
              <w:rPr>
                <w:rFonts w:cstheme="minorHAnsi"/>
              </w:rPr>
            </w:pPr>
          </w:p>
          <w:p w14:paraId="0F544188" w14:textId="458BD90D" w:rsidR="00144728" w:rsidRDefault="00D040E4" w:rsidP="005460AD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Drożdżówka</w:t>
            </w:r>
          </w:p>
          <w:p w14:paraId="6E5F0F4B" w14:textId="41D2FD3F" w:rsidR="00144728" w:rsidRPr="00144728" w:rsidRDefault="00144728" w:rsidP="005460AD">
            <w:pPr>
              <w:contextualSpacing/>
              <w:rPr>
                <w:rFonts w:cstheme="minorHAnsi"/>
                <w:b/>
              </w:rPr>
            </w:pPr>
          </w:p>
        </w:tc>
      </w:tr>
      <w:tr w:rsidR="00D040E4" w:rsidRPr="00F8601C" w14:paraId="5B54C807" w14:textId="77777777" w:rsidTr="00792A00">
        <w:trPr>
          <w:cantSplit/>
          <w:trHeight w:val="1749"/>
        </w:trPr>
        <w:tc>
          <w:tcPr>
            <w:tcW w:w="1005" w:type="dxa"/>
            <w:textDirection w:val="btLr"/>
          </w:tcPr>
          <w:p w14:paraId="0B09A382" w14:textId="77777777" w:rsidR="00C32F0F" w:rsidRPr="00F8601C" w:rsidRDefault="00C32F0F" w:rsidP="00F5127D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 w:rsidRPr="00F8601C">
              <w:rPr>
                <w:rFonts w:cstheme="minorHAnsi"/>
                <w:b/>
                <w:bCs/>
                <w:sz w:val="32"/>
                <w:szCs w:val="32"/>
              </w:rPr>
              <w:t>CZWARTEK</w:t>
            </w:r>
          </w:p>
          <w:p w14:paraId="139BDE5C" w14:textId="74103A0A" w:rsidR="008010BA" w:rsidRPr="00F8601C" w:rsidRDefault="005D6AC8" w:rsidP="00F5127D">
            <w:pPr>
              <w:ind w:left="113" w:right="113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15.01.2026</w:t>
            </w:r>
            <w:r w:rsidR="008010BA" w:rsidRPr="00F8601C">
              <w:rPr>
                <w:rFonts w:cstheme="minorHAnsi"/>
                <w:b/>
                <w:bCs/>
                <w:sz w:val="32"/>
                <w:szCs w:val="32"/>
              </w:rPr>
              <w:t>r.</w:t>
            </w:r>
          </w:p>
        </w:tc>
        <w:tc>
          <w:tcPr>
            <w:tcW w:w="2959" w:type="dxa"/>
          </w:tcPr>
          <w:p w14:paraId="0D744826" w14:textId="77777777" w:rsidR="00D13272" w:rsidRDefault="00D13272" w:rsidP="0073551C">
            <w:pPr>
              <w:tabs>
                <w:tab w:val="left" w:pos="2190"/>
              </w:tabs>
              <w:rPr>
                <w:rFonts w:cstheme="minorHAnsi"/>
                <w:b/>
              </w:rPr>
            </w:pPr>
          </w:p>
          <w:p w14:paraId="35497460" w14:textId="2F5B1757" w:rsidR="00144728" w:rsidRDefault="00221B3F" w:rsidP="0073551C">
            <w:pPr>
              <w:tabs>
                <w:tab w:val="left" w:pos="219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- Mleko gotowane </w:t>
            </w:r>
          </w:p>
          <w:p w14:paraId="22879A01" w14:textId="0D72E92B" w:rsidR="00144728" w:rsidRDefault="00B16E81" w:rsidP="0073551C">
            <w:pPr>
              <w:tabs>
                <w:tab w:val="left" w:pos="219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- Szynka </w:t>
            </w:r>
            <w:r w:rsidR="0053060F">
              <w:rPr>
                <w:rFonts w:cstheme="minorHAnsi"/>
              </w:rPr>
              <w:t xml:space="preserve"> wieprzowa</w:t>
            </w:r>
          </w:p>
          <w:p w14:paraId="0C67CFF2" w14:textId="6997A5BA" w:rsidR="0053060F" w:rsidRDefault="0053060F" w:rsidP="0073551C">
            <w:pPr>
              <w:tabs>
                <w:tab w:val="left" w:pos="219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Bułka parówka graham</w:t>
            </w:r>
          </w:p>
          <w:p w14:paraId="1590EEF8" w14:textId="77A1F87B" w:rsidR="00144728" w:rsidRDefault="00144728" w:rsidP="0073551C">
            <w:pPr>
              <w:tabs>
                <w:tab w:val="left" w:pos="219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Bułka parówka ,masło</w:t>
            </w:r>
          </w:p>
          <w:p w14:paraId="6A0A85E9" w14:textId="6CCCDB6D" w:rsidR="00B16E81" w:rsidRDefault="00D040E4" w:rsidP="0073551C">
            <w:pPr>
              <w:tabs>
                <w:tab w:val="left" w:pos="2190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Pomidor</w:t>
            </w:r>
          </w:p>
          <w:p w14:paraId="19B97266" w14:textId="5F67B301" w:rsidR="00144728" w:rsidRPr="00144728" w:rsidRDefault="00144728" w:rsidP="0073551C">
            <w:pPr>
              <w:tabs>
                <w:tab w:val="left" w:pos="219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- Herbata z cytryną  </w:t>
            </w:r>
          </w:p>
        </w:tc>
        <w:tc>
          <w:tcPr>
            <w:tcW w:w="3175" w:type="dxa"/>
          </w:tcPr>
          <w:p w14:paraId="52878C75" w14:textId="77777777" w:rsidR="005345AC" w:rsidRDefault="005345AC" w:rsidP="00C32F0F">
            <w:pPr>
              <w:rPr>
                <w:rFonts w:cstheme="minorHAnsi"/>
              </w:rPr>
            </w:pPr>
          </w:p>
          <w:p w14:paraId="0CFC5E92" w14:textId="6959120C" w:rsidR="00144728" w:rsidRDefault="00144728" w:rsidP="00C32F0F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D040E4">
              <w:rPr>
                <w:rFonts w:cstheme="minorHAnsi"/>
              </w:rPr>
              <w:t xml:space="preserve"> Zupa ziemniaczana</w:t>
            </w:r>
          </w:p>
          <w:p w14:paraId="45E57C2A" w14:textId="281378F8" w:rsidR="00AC5D62" w:rsidRPr="00F8601C" w:rsidRDefault="00AC5D62" w:rsidP="00C32F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Pieczywo </w:t>
            </w:r>
            <w:r w:rsidR="0053060F">
              <w:rPr>
                <w:rFonts w:cstheme="minorHAnsi"/>
              </w:rPr>
              <w:t>mieszane</w:t>
            </w:r>
          </w:p>
        </w:tc>
        <w:tc>
          <w:tcPr>
            <w:tcW w:w="3062" w:type="dxa"/>
          </w:tcPr>
          <w:p w14:paraId="7BB4A50F" w14:textId="77777777" w:rsidR="00D13272" w:rsidRDefault="00D13272" w:rsidP="00AC5D62">
            <w:pPr>
              <w:rPr>
                <w:rFonts w:cstheme="minorHAnsi"/>
              </w:rPr>
            </w:pPr>
          </w:p>
          <w:p w14:paraId="2C0882E4" w14:textId="6A655DB5" w:rsidR="00AC5D62" w:rsidRDefault="00D040E4" w:rsidP="00AC5D62">
            <w:pPr>
              <w:rPr>
                <w:rFonts w:cstheme="minorHAnsi"/>
              </w:rPr>
            </w:pPr>
            <w:r>
              <w:rPr>
                <w:rFonts w:cstheme="minorHAnsi"/>
              </w:rPr>
              <w:t>- Paluszki rybne</w:t>
            </w:r>
          </w:p>
          <w:p w14:paraId="00613718" w14:textId="7FADFC66" w:rsidR="00B16E81" w:rsidRDefault="00D040E4" w:rsidP="00AC5D62">
            <w:pPr>
              <w:rPr>
                <w:rFonts w:cstheme="minorHAnsi"/>
              </w:rPr>
            </w:pPr>
            <w:r>
              <w:rPr>
                <w:rFonts w:cstheme="minorHAnsi"/>
              </w:rPr>
              <w:t>- Ziemniaki z koperkiem</w:t>
            </w:r>
          </w:p>
          <w:p w14:paraId="6E6CA2E6" w14:textId="731A5F4B" w:rsidR="00E507ED" w:rsidRDefault="00D040E4" w:rsidP="00AC5D62">
            <w:pPr>
              <w:rPr>
                <w:rFonts w:cstheme="minorHAnsi"/>
              </w:rPr>
            </w:pPr>
            <w:r>
              <w:rPr>
                <w:rFonts w:cstheme="minorHAnsi"/>
              </w:rPr>
              <w:t>- Surówka z kapusty kiszonej</w:t>
            </w:r>
          </w:p>
          <w:p w14:paraId="3CDE1166" w14:textId="076FE277" w:rsidR="00AC5D62" w:rsidRPr="00F8601C" w:rsidRDefault="00AC5D62" w:rsidP="00AC5D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Kompot </w:t>
            </w:r>
            <w:r w:rsidR="00E24608">
              <w:rPr>
                <w:rFonts w:cstheme="minorHAnsi"/>
              </w:rPr>
              <w:t>owocowy</w:t>
            </w:r>
          </w:p>
        </w:tc>
        <w:tc>
          <w:tcPr>
            <w:tcW w:w="1418" w:type="dxa"/>
          </w:tcPr>
          <w:p w14:paraId="7CCA13C8" w14:textId="77777777" w:rsidR="00C32F0F" w:rsidRPr="00F8601C" w:rsidRDefault="00C32F0F" w:rsidP="000C377B">
            <w:pPr>
              <w:rPr>
                <w:rFonts w:cstheme="minorHAnsi"/>
              </w:rPr>
            </w:pPr>
          </w:p>
          <w:p w14:paraId="40D9352B" w14:textId="77777777" w:rsidR="00D13272" w:rsidRDefault="000E7414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130</w:t>
            </w:r>
            <w:r w:rsidR="00E24608">
              <w:rPr>
                <w:rFonts w:cstheme="minorHAnsi"/>
              </w:rPr>
              <w:t>g</w:t>
            </w:r>
          </w:p>
          <w:p w14:paraId="098A43EF" w14:textId="77777777" w:rsidR="000E7414" w:rsidRDefault="000E7414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150g</w:t>
            </w:r>
          </w:p>
          <w:p w14:paraId="4709E60F" w14:textId="77777777" w:rsidR="000E7414" w:rsidRDefault="000E7414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100g</w:t>
            </w:r>
          </w:p>
          <w:p w14:paraId="26EECF11" w14:textId="2F5CBF8E" w:rsidR="000E7414" w:rsidRPr="00F8601C" w:rsidRDefault="000E7414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250ml</w:t>
            </w:r>
          </w:p>
        </w:tc>
        <w:tc>
          <w:tcPr>
            <w:tcW w:w="3975" w:type="dxa"/>
          </w:tcPr>
          <w:p w14:paraId="3AF71DF2" w14:textId="77777777" w:rsidR="00D13272" w:rsidRDefault="00D13272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981EBBE" w14:textId="28330D8D" w:rsidR="00AC5D62" w:rsidRDefault="00D040E4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- Chrupki kukurydziane </w:t>
            </w:r>
          </w:p>
          <w:p w14:paraId="718D35CE" w14:textId="43A96C5A" w:rsidR="00E507ED" w:rsidRDefault="0057717C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- Soczek owocowy</w:t>
            </w:r>
          </w:p>
          <w:p w14:paraId="0548F7BD" w14:textId="042F962B" w:rsidR="00230F0D" w:rsidRPr="00AC5D62" w:rsidRDefault="00230F0D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040E4" w:rsidRPr="00F8601C" w14:paraId="5C9A7961" w14:textId="77777777" w:rsidTr="00792A00">
        <w:trPr>
          <w:cantSplit/>
          <w:trHeight w:val="1910"/>
        </w:trPr>
        <w:tc>
          <w:tcPr>
            <w:tcW w:w="1005" w:type="dxa"/>
            <w:textDirection w:val="btLr"/>
          </w:tcPr>
          <w:p w14:paraId="36FB2028" w14:textId="1689ABEF" w:rsidR="008010BA" w:rsidRDefault="00C32F0F" w:rsidP="00F5127D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 w:rsidRPr="00F8601C">
              <w:rPr>
                <w:rFonts w:cstheme="minorHAnsi"/>
                <w:b/>
                <w:bCs/>
                <w:sz w:val="32"/>
                <w:szCs w:val="32"/>
              </w:rPr>
              <w:t>PIĄTEK</w:t>
            </w:r>
            <w:r w:rsidR="00BC27F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  <w:p w14:paraId="3A95ABB1" w14:textId="3B1F4DD4" w:rsidR="00BC27FD" w:rsidRPr="00F8601C" w:rsidRDefault="005D6AC8" w:rsidP="00F5127D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16.01.2026</w:t>
            </w:r>
          </w:p>
          <w:p w14:paraId="5E8AA17D" w14:textId="7B92BA8E" w:rsidR="008010BA" w:rsidRPr="00F8601C" w:rsidRDefault="008010BA" w:rsidP="00F5127D">
            <w:pPr>
              <w:ind w:left="113" w:right="113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</w:tcPr>
          <w:p w14:paraId="64BBC8A3" w14:textId="77777777" w:rsidR="00413963" w:rsidRDefault="00413963" w:rsidP="000C377B">
            <w:pPr>
              <w:rPr>
                <w:rFonts w:cstheme="minorHAnsi"/>
                <w:color w:val="333333"/>
                <w:shd w:val="clear" w:color="auto" w:fill="F6F6F6"/>
              </w:rPr>
            </w:pPr>
          </w:p>
          <w:p w14:paraId="766CD1AA" w14:textId="3BB10217" w:rsidR="00AC5D62" w:rsidRDefault="00E507ED" w:rsidP="000C377B">
            <w:pPr>
              <w:rPr>
                <w:rFonts w:cstheme="minorHAnsi"/>
                <w:color w:val="333333"/>
                <w:shd w:val="clear" w:color="auto" w:fill="F6F6F6"/>
              </w:rPr>
            </w:pPr>
            <w:r>
              <w:rPr>
                <w:rFonts w:cstheme="minorHAnsi"/>
                <w:color w:val="333333"/>
                <w:shd w:val="clear" w:color="auto" w:fill="F6F6F6"/>
              </w:rPr>
              <w:t xml:space="preserve">- Bułka parówka, masło </w:t>
            </w:r>
          </w:p>
          <w:p w14:paraId="10AA127C" w14:textId="3E25135B" w:rsidR="00E507ED" w:rsidRDefault="00E507ED" w:rsidP="000C377B">
            <w:pPr>
              <w:rPr>
                <w:rFonts w:cstheme="minorHAnsi"/>
                <w:color w:val="333333"/>
                <w:shd w:val="clear" w:color="auto" w:fill="F6F6F6"/>
              </w:rPr>
            </w:pPr>
            <w:r>
              <w:rPr>
                <w:rFonts w:cstheme="minorHAnsi"/>
                <w:color w:val="333333"/>
                <w:shd w:val="clear" w:color="auto" w:fill="F6F6F6"/>
              </w:rPr>
              <w:t>- Wędlina</w:t>
            </w:r>
          </w:p>
          <w:p w14:paraId="6A6B5CEA" w14:textId="374A6A07" w:rsidR="00AC5D62" w:rsidRDefault="00E507ED" w:rsidP="000C377B">
            <w:pPr>
              <w:rPr>
                <w:rFonts w:cstheme="minorHAnsi"/>
                <w:color w:val="333333"/>
                <w:shd w:val="clear" w:color="auto" w:fill="F6F6F6"/>
              </w:rPr>
            </w:pPr>
            <w:r>
              <w:rPr>
                <w:rFonts w:cstheme="minorHAnsi"/>
                <w:color w:val="333333"/>
                <w:shd w:val="clear" w:color="auto" w:fill="F6F6F6"/>
              </w:rPr>
              <w:t>- Jajko</w:t>
            </w:r>
          </w:p>
          <w:p w14:paraId="3CD26995" w14:textId="124D487F" w:rsidR="00E507ED" w:rsidRDefault="00D040E4" w:rsidP="000C377B">
            <w:pPr>
              <w:rPr>
                <w:rFonts w:cstheme="minorHAnsi"/>
                <w:color w:val="333333"/>
                <w:shd w:val="clear" w:color="auto" w:fill="F6F6F6"/>
              </w:rPr>
            </w:pPr>
            <w:r>
              <w:rPr>
                <w:rFonts w:cstheme="minorHAnsi"/>
                <w:color w:val="333333"/>
                <w:shd w:val="clear" w:color="auto" w:fill="F6F6F6"/>
              </w:rPr>
              <w:t xml:space="preserve">- Ogórek, rzodkiewka ,szczypior </w:t>
            </w:r>
          </w:p>
          <w:p w14:paraId="15A63B21" w14:textId="438A9541" w:rsidR="00AC5D62" w:rsidRDefault="00AC5D62" w:rsidP="000C377B">
            <w:pPr>
              <w:rPr>
                <w:rFonts w:cstheme="minorHAnsi"/>
                <w:color w:val="333333"/>
                <w:shd w:val="clear" w:color="auto" w:fill="F6F6F6"/>
              </w:rPr>
            </w:pPr>
            <w:r>
              <w:rPr>
                <w:rFonts w:cstheme="minorHAnsi"/>
                <w:color w:val="333333"/>
                <w:shd w:val="clear" w:color="auto" w:fill="F6F6F6"/>
              </w:rPr>
              <w:t xml:space="preserve">- Herbata z cytryną </w:t>
            </w:r>
          </w:p>
          <w:p w14:paraId="6AAA62DF" w14:textId="2BEDF3DD" w:rsidR="00AC5D62" w:rsidRPr="00AC5D62" w:rsidRDefault="00AC5D62" w:rsidP="000C377B">
            <w:pPr>
              <w:rPr>
                <w:rFonts w:cstheme="minorHAnsi"/>
                <w:color w:val="333333"/>
                <w:shd w:val="clear" w:color="auto" w:fill="F6F6F6"/>
              </w:rPr>
            </w:pPr>
          </w:p>
        </w:tc>
        <w:tc>
          <w:tcPr>
            <w:tcW w:w="3175" w:type="dxa"/>
          </w:tcPr>
          <w:p w14:paraId="7409912B" w14:textId="54994048" w:rsidR="00DB4252" w:rsidRDefault="00DB4252" w:rsidP="000C377B">
            <w:pPr>
              <w:rPr>
                <w:rFonts w:cstheme="minorHAnsi"/>
              </w:rPr>
            </w:pPr>
          </w:p>
          <w:p w14:paraId="2ED7A767" w14:textId="55F253FB" w:rsidR="00E507ED" w:rsidRDefault="00221B3F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Zupa grochowa </w:t>
            </w:r>
          </w:p>
          <w:p w14:paraId="1643EFE9" w14:textId="57FFD52F" w:rsidR="00AC5D62" w:rsidRPr="00AC5D62" w:rsidRDefault="00E507ED" w:rsidP="000C377B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</w:rPr>
              <w:t>- Pieczywo</w:t>
            </w:r>
            <w:r w:rsidR="00AC5D62">
              <w:rPr>
                <w:rFonts w:cstheme="minorHAnsi"/>
              </w:rPr>
              <w:t xml:space="preserve"> </w:t>
            </w:r>
          </w:p>
          <w:p w14:paraId="6DEBE680" w14:textId="3445F2FB" w:rsidR="00DB4252" w:rsidRPr="00F8601C" w:rsidRDefault="00DB5D37" w:rsidP="000C377B">
            <w:pPr>
              <w:rPr>
                <w:rFonts w:cstheme="minorHAnsi"/>
              </w:rPr>
            </w:pPr>
            <w:r w:rsidRPr="00F8601C">
              <w:rPr>
                <w:rFonts w:cstheme="minorHAnsi"/>
              </w:rPr>
              <w:t xml:space="preserve"> </w:t>
            </w:r>
          </w:p>
        </w:tc>
        <w:tc>
          <w:tcPr>
            <w:tcW w:w="3062" w:type="dxa"/>
          </w:tcPr>
          <w:p w14:paraId="4B0EA0E8" w14:textId="77777777" w:rsidR="00DB4252" w:rsidRDefault="00DB4252" w:rsidP="00AC5D62">
            <w:pPr>
              <w:rPr>
                <w:rFonts w:cstheme="minorHAnsi"/>
              </w:rPr>
            </w:pPr>
          </w:p>
          <w:p w14:paraId="0657C8A0" w14:textId="57034670" w:rsidR="000E7414" w:rsidRDefault="00221B3F" w:rsidP="00AC5D62">
            <w:pPr>
              <w:rPr>
                <w:rFonts w:cstheme="minorHAnsi"/>
              </w:rPr>
            </w:pPr>
            <w:r>
              <w:rPr>
                <w:rFonts w:cstheme="minorHAnsi"/>
              </w:rPr>
              <w:t>- Makaron świderki z serem</w:t>
            </w:r>
          </w:p>
          <w:p w14:paraId="3C4A243E" w14:textId="685F2543" w:rsidR="00AC5D62" w:rsidRDefault="00C416BE" w:rsidP="00AC5D62">
            <w:pPr>
              <w:rPr>
                <w:rFonts w:cstheme="minorHAnsi"/>
              </w:rPr>
            </w:pPr>
            <w:r>
              <w:rPr>
                <w:rFonts w:cstheme="minorHAnsi"/>
              </w:rPr>
              <w:t>- Ko</w:t>
            </w:r>
            <w:r w:rsidR="000E7414">
              <w:rPr>
                <w:rFonts w:cstheme="minorHAnsi"/>
              </w:rPr>
              <w:t>mpot</w:t>
            </w:r>
            <w:r w:rsidR="00E507ED">
              <w:rPr>
                <w:rFonts w:cstheme="minorHAnsi"/>
              </w:rPr>
              <w:t xml:space="preserve"> </w:t>
            </w:r>
            <w:r w:rsidR="0053060F">
              <w:rPr>
                <w:rFonts w:cstheme="minorHAnsi"/>
              </w:rPr>
              <w:t>owocowy</w:t>
            </w:r>
          </w:p>
          <w:p w14:paraId="4223F9C4" w14:textId="55AE7E9A" w:rsidR="00AC5D62" w:rsidRDefault="0057717C" w:rsidP="00AC5D62">
            <w:pPr>
              <w:rPr>
                <w:rFonts w:cstheme="minorHAnsi"/>
              </w:rPr>
            </w:pPr>
            <w:r>
              <w:rPr>
                <w:rFonts w:cstheme="minorHAnsi"/>
              </w:rPr>
              <w:t>-Banan</w:t>
            </w:r>
          </w:p>
          <w:p w14:paraId="28F21AAE" w14:textId="743EE54A" w:rsidR="00AC5D62" w:rsidRDefault="00AC5D62" w:rsidP="00AC5D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4F03130D" w14:textId="3387A051" w:rsidR="00E24608" w:rsidRPr="00AC5D62" w:rsidRDefault="00E24608" w:rsidP="00AC5D62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A24AD3E" w14:textId="77777777" w:rsidR="00C32F0F" w:rsidRPr="00F8601C" w:rsidRDefault="00C32F0F" w:rsidP="000C377B">
            <w:pPr>
              <w:rPr>
                <w:rFonts w:cstheme="minorHAnsi"/>
              </w:rPr>
            </w:pPr>
          </w:p>
          <w:p w14:paraId="19E29000" w14:textId="0E1C689D" w:rsidR="00DB4252" w:rsidRPr="00F8601C" w:rsidRDefault="00221B3F" w:rsidP="000C377B">
            <w:pPr>
              <w:rPr>
                <w:rFonts w:cstheme="minorHAnsi"/>
              </w:rPr>
            </w:pPr>
            <w:r>
              <w:rPr>
                <w:rFonts w:cstheme="minorHAnsi"/>
              </w:rPr>
              <w:t>300</w:t>
            </w:r>
            <w:r w:rsidR="000E7414">
              <w:rPr>
                <w:rFonts w:cstheme="minorHAnsi"/>
              </w:rPr>
              <w:t>g</w:t>
            </w:r>
          </w:p>
          <w:p w14:paraId="6088DF10" w14:textId="5ADCD5D5" w:rsidR="00DB4252" w:rsidRPr="00F8601C" w:rsidRDefault="00DB4252" w:rsidP="000C377B">
            <w:pPr>
              <w:rPr>
                <w:rFonts w:cstheme="minorHAnsi"/>
              </w:rPr>
            </w:pPr>
            <w:r w:rsidRPr="00F8601C">
              <w:rPr>
                <w:rFonts w:cstheme="minorHAnsi"/>
              </w:rPr>
              <w:t>250ml</w:t>
            </w:r>
          </w:p>
        </w:tc>
        <w:tc>
          <w:tcPr>
            <w:tcW w:w="3975" w:type="dxa"/>
          </w:tcPr>
          <w:p w14:paraId="33624915" w14:textId="1CDBC266" w:rsidR="00E507ED" w:rsidRPr="00F8601C" w:rsidRDefault="0057717C" w:rsidP="00DB4252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Banan</w:t>
            </w:r>
          </w:p>
        </w:tc>
      </w:tr>
    </w:tbl>
    <w:p w14:paraId="2D2F5468" w14:textId="23BB1336" w:rsidR="00C32F0F" w:rsidRPr="00F8601C" w:rsidRDefault="00C32F0F" w:rsidP="00C32F0F">
      <w:pPr>
        <w:rPr>
          <w:rFonts w:cstheme="minorHAnsi"/>
          <w:kern w:val="2"/>
        </w:rPr>
      </w:pPr>
    </w:p>
    <w:p w14:paraId="03BA7D63" w14:textId="35869766" w:rsidR="008F050D" w:rsidRDefault="00C32F0F" w:rsidP="00F8601C">
      <w:pPr>
        <w:jc w:val="center"/>
        <w:rPr>
          <w:b/>
          <w:kern w:val="2"/>
          <w:sz w:val="32"/>
          <w:szCs w:val="32"/>
        </w:rPr>
      </w:pPr>
      <w:r w:rsidRPr="00CB1BEF">
        <w:rPr>
          <w:b/>
          <w:kern w:val="2"/>
          <w:sz w:val="32"/>
          <w:szCs w:val="32"/>
        </w:rPr>
        <w:t>ZA EWENTUALNE ZMIANY W JADŁOSPISIE PRZEPRASZAMY, SĄ ONE</w:t>
      </w:r>
      <w:r w:rsidR="00F8601C">
        <w:rPr>
          <w:b/>
          <w:kern w:val="2"/>
          <w:sz w:val="32"/>
          <w:szCs w:val="32"/>
        </w:rPr>
        <w:t xml:space="preserve"> NIEZALEŻNE OD STOŁÓWKI SZKOLNE Z </w:t>
      </w:r>
      <w:r w:rsidR="008F050D">
        <w:rPr>
          <w:b/>
          <w:kern w:val="2"/>
          <w:sz w:val="32"/>
          <w:szCs w:val="32"/>
        </w:rPr>
        <w:t>PRZYCZYN OBIEKTYWNYCH I NIEZALEZNYCH JADŁOSPIS MOŻE ULEC ZMIAN</w:t>
      </w:r>
      <w:r w:rsidR="00F8601C">
        <w:rPr>
          <w:b/>
          <w:kern w:val="2"/>
          <w:sz w:val="32"/>
          <w:szCs w:val="32"/>
        </w:rPr>
        <w:t>IE</w:t>
      </w:r>
      <w:r w:rsidR="008F050D">
        <w:rPr>
          <w:b/>
          <w:kern w:val="2"/>
          <w:sz w:val="32"/>
          <w:szCs w:val="32"/>
        </w:rPr>
        <w:t>,</w:t>
      </w:r>
      <w:r w:rsidR="00F8601C">
        <w:rPr>
          <w:b/>
          <w:kern w:val="2"/>
          <w:sz w:val="32"/>
          <w:szCs w:val="32"/>
        </w:rPr>
        <w:t xml:space="preserve"> </w:t>
      </w:r>
      <w:r w:rsidR="008F050D">
        <w:rPr>
          <w:b/>
          <w:kern w:val="2"/>
          <w:sz w:val="32"/>
          <w:szCs w:val="32"/>
        </w:rPr>
        <w:t>ZWŁASZCZA W ZAKRESIE PODAWANYCH WARZYW I OWOCÓW ORAZ DAŃ Z NICH PRZYGOTOWANYCH.</w:t>
      </w:r>
    </w:p>
    <w:p w14:paraId="664B090A" w14:textId="69F9B10C" w:rsidR="008F050D" w:rsidRPr="00232B07" w:rsidRDefault="008F050D" w:rsidP="00F8601C">
      <w:pPr>
        <w:jc w:val="center"/>
        <w:rPr>
          <w:b/>
          <w:kern w:val="2"/>
          <w:sz w:val="32"/>
          <w:szCs w:val="32"/>
        </w:rPr>
      </w:pPr>
      <w:r>
        <w:rPr>
          <w:b/>
          <w:kern w:val="2"/>
          <w:sz w:val="32"/>
          <w:szCs w:val="32"/>
        </w:rPr>
        <w:t>ZMIANY MOGĄ DOTYCZYĆ TAKŻE PIECZYWA.</w:t>
      </w:r>
    </w:p>
    <w:sectPr w:rsidR="008F050D" w:rsidRPr="00232B07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178B6"/>
    <w:rsid w:val="000378B2"/>
    <w:rsid w:val="0006018B"/>
    <w:rsid w:val="00097EB9"/>
    <w:rsid w:val="000B0160"/>
    <w:rsid w:val="000E7414"/>
    <w:rsid w:val="00144728"/>
    <w:rsid w:val="00175BF8"/>
    <w:rsid w:val="001D6995"/>
    <w:rsid w:val="001E4E60"/>
    <w:rsid w:val="00200C10"/>
    <w:rsid w:val="00221B3F"/>
    <w:rsid w:val="00230F0D"/>
    <w:rsid w:val="00232B07"/>
    <w:rsid w:val="002636CE"/>
    <w:rsid w:val="002D1844"/>
    <w:rsid w:val="002D6C75"/>
    <w:rsid w:val="002F7376"/>
    <w:rsid w:val="0034677E"/>
    <w:rsid w:val="00383939"/>
    <w:rsid w:val="00394CEB"/>
    <w:rsid w:val="003D30DA"/>
    <w:rsid w:val="004002C8"/>
    <w:rsid w:val="004045B2"/>
    <w:rsid w:val="00413963"/>
    <w:rsid w:val="004432FC"/>
    <w:rsid w:val="00445361"/>
    <w:rsid w:val="00456DBD"/>
    <w:rsid w:val="004F6248"/>
    <w:rsid w:val="00507B1C"/>
    <w:rsid w:val="00514AA7"/>
    <w:rsid w:val="00523ED8"/>
    <w:rsid w:val="0053060F"/>
    <w:rsid w:val="005345AC"/>
    <w:rsid w:val="005460AD"/>
    <w:rsid w:val="0057717C"/>
    <w:rsid w:val="005863CC"/>
    <w:rsid w:val="005D6AC8"/>
    <w:rsid w:val="005E1DFA"/>
    <w:rsid w:val="005F57C0"/>
    <w:rsid w:val="006230B2"/>
    <w:rsid w:val="00627A4E"/>
    <w:rsid w:val="006474E4"/>
    <w:rsid w:val="006D3431"/>
    <w:rsid w:val="007023AB"/>
    <w:rsid w:val="007224C1"/>
    <w:rsid w:val="0073551C"/>
    <w:rsid w:val="00770710"/>
    <w:rsid w:val="00783EBD"/>
    <w:rsid w:val="00790245"/>
    <w:rsid w:val="00792A00"/>
    <w:rsid w:val="007B0EAF"/>
    <w:rsid w:val="007D30F0"/>
    <w:rsid w:val="007E7A4A"/>
    <w:rsid w:val="00800904"/>
    <w:rsid w:val="008010BA"/>
    <w:rsid w:val="00824987"/>
    <w:rsid w:val="008353A2"/>
    <w:rsid w:val="00860077"/>
    <w:rsid w:val="0088103E"/>
    <w:rsid w:val="008D6CD1"/>
    <w:rsid w:val="008F050D"/>
    <w:rsid w:val="00927D1A"/>
    <w:rsid w:val="009828BC"/>
    <w:rsid w:val="009B3953"/>
    <w:rsid w:val="009D3799"/>
    <w:rsid w:val="009D6B54"/>
    <w:rsid w:val="00A2452C"/>
    <w:rsid w:val="00A314E5"/>
    <w:rsid w:val="00A534EE"/>
    <w:rsid w:val="00A852CC"/>
    <w:rsid w:val="00A97106"/>
    <w:rsid w:val="00A97B02"/>
    <w:rsid w:val="00AB1A41"/>
    <w:rsid w:val="00AB5528"/>
    <w:rsid w:val="00AC0ED0"/>
    <w:rsid w:val="00AC3462"/>
    <w:rsid w:val="00AC5D62"/>
    <w:rsid w:val="00AE26ED"/>
    <w:rsid w:val="00AE61C4"/>
    <w:rsid w:val="00AF015D"/>
    <w:rsid w:val="00B05B4E"/>
    <w:rsid w:val="00B154CE"/>
    <w:rsid w:val="00B16E81"/>
    <w:rsid w:val="00B747EF"/>
    <w:rsid w:val="00BC27FD"/>
    <w:rsid w:val="00C117E1"/>
    <w:rsid w:val="00C162D2"/>
    <w:rsid w:val="00C301A5"/>
    <w:rsid w:val="00C32F0F"/>
    <w:rsid w:val="00C416BE"/>
    <w:rsid w:val="00C47690"/>
    <w:rsid w:val="00D040E4"/>
    <w:rsid w:val="00D0565C"/>
    <w:rsid w:val="00D13272"/>
    <w:rsid w:val="00D247F6"/>
    <w:rsid w:val="00DA7FB9"/>
    <w:rsid w:val="00DB4252"/>
    <w:rsid w:val="00DB4518"/>
    <w:rsid w:val="00DB5D37"/>
    <w:rsid w:val="00DC25FC"/>
    <w:rsid w:val="00DC3C15"/>
    <w:rsid w:val="00E232C8"/>
    <w:rsid w:val="00E24608"/>
    <w:rsid w:val="00E507ED"/>
    <w:rsid w:val="00E71344"/>
    <w:rsid w:val="00E73056"/>
    <w:rsid w:val="00E911BE"/>
    <w:rsid w:val="00EA3557"/>
    <w:rsid w:val="00F02FC7"/>
    <w:rsid w:val="00F210AC"/>
    <w:rsid w:val="00F22F52"/>
    <w:rsid w:val="00F43012"/>
    <w:rsid w:val="00F5127D"/>
    <w:rsid w:val="00F826F0"/>
    <w:rsid w:val="00F8601C"/>
    <w:rsid w:val="00FA14DA"/>
    <w:rsid w:val="00FC3652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  <w:style w:type="paragraph" w:styleId="Tekstdymka">
    <w:name w:val="Balloon Text"/>
    <w:basedOn w:val="Normalny"/>
    <w:link w:val="TekstdymkaZnak"/>
    <w:uiPriority w:val="99"/>
    <w:semiHidden/>
    <w:unhideWhenUsed/>
    <w:rsid w:val="0057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4</cp:revision>
  <cp:lastPrinted>2026-01-07T09:24:00Z</cp:lastPrinted>
  <dcterms:created xsi:type="dcterms:W3CDTF">2026-01-07T10:18:00Z</dcterms:created>
  <dcterms:modified xsi:type="dcterms:W3CDTF">2026-01-08T07:24:00Z</dcterms:modified>
</cp:coreProperties>
</file>