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0F" w:rsidRDefault="0099260F" w:rsidP="0057354C"/>
    <w:p w:rsidR="0099260F" w:rsidRDefault="0099260F" w:rsidP="0057354C"/>
    <w:p w:rsidR="0057354C" w:rsidRDefault="007C4293" w:rsidP="0057354C">
      <w:r>
        <w:t>Jadłospis 14</w:t>
      </w:r>
      <w:r w:rsidR="00C8429D">
        <w:t xml:space="preserve"> </w:t>
      </w:r>
      <w:r>
        <w:t>-16.04</w:t>
      </w:r>
      <w:r w:rsidR="006202D4">
        <w:t>.2025</w:t>
      </w:r>
    </w:p>
    <w:tbl>
      <w:tblPr>
        <w:tblStyle w:val="Tabela-Siatka"/>
        <w:tblW w:w="10456" w:type="dxa"/>
        <w:tblLook w:val="04A0"/>
      </w:tblPr>
      <w:tblGrid>
        <w:gridCol w:w="1344"/>
        <w:gridCol w:w="2253"/>
        <w:gridCol w:w="6859"/>
      </w:tblGrid>
      <w:tr w:rsidR="0057354C" w:rsidTr="0099260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r>
              <w:t>Data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r>
              <w:t>Jadłospis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r>
              <w:t>Składniki</w:t>
            </w:r>
          </w:p>
        </w:tc>
      </w:tr>
      <w:tr w:rsidR="0057354C" w:rsidTr="0099260F">
        <w:trPr>
          <w:trHeight w:val="3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57354C"/>
          <w:p w:rsidR="0057354C" w:rsidRDefault="0057354C"/>
          <w:p w:rsidR="0057354C" w:rsidRDefault="00801113">
            <w:r>
              <w:t>Poniedziałek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6A3969">
            <w:pPr>
              <w:rPr>
                <w:b/>
              </w:rPr>
            </w:pPr>
            <w:r>
              <w:rPr>
                <w:b/>
              </w:rPr>
              <w:t>Zupa z zielonego groszku</w:t>
            </w:r>
            <w:r w:rsidR="0057354C">
              <w:rPr>
                <w:b/>
              </w:rPr>
              <w:t>. Pieczywo.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92265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groszek zielony mrożony,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0058D8">
              <w:rPr>
                <w:sz w:val="16"/>
                <w:szCs w:val="16"/>
              </w:rPr>
              <w:t xml:space="preserve"> </w:t>
            </w:r>
            <w:r w:rsidR="000058D8" w:rsidRPr="000058D8">
              <w:rPr>
                <w:b/>
                <w:sz w:val="16"/>
                <w:szCs w:val="16"/>
              </w:rPr>
              <w:t>mleko UHT 2 %</w:t>
            </w:r>
            <w:r w:rsidR="000058D8"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cebula,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D722FD">
              <w:rPr>
                <w:sz w:val="16"/>
                <w:szCs w:val="16"/>
              </w:rPr>
              <w:t xml:space="preserve"> masło klarowane </w:t>
            </w:r>
            <w:r w:rsidR="009C34CF">
              <w:rPr>
                <w:sz w:val="16"/>
                <w:szCs w:val="16"/>
              </w:rPr>
              <w:t>(tłuszcz mleczny 99,8 %),</w:t>
            </w:r>
            <w:r>
              <w:rPr>
                <w:sz w:val="16"/>
                <w:szCs w:val="16"/>
              </w:rPr>
              <w:t xml:space="preserve"> sól, pieprz ziołowy, pieprz naturalny, lubczyk, liść laurowy, ziele angielskie</w:t>
            </w:r>
            <w:r w:rsidR="0057354C">
              <w:rPr>
                <w:sz w:val="16"/>
                <w:szCs w:val="16"/>
              </w:rPr>
              <w:t>)</w:t>
            </w:r>
          </w:p>
        </w:tc>
      </w:tr>
      <w:tr w:rsidR="0057354C" w:rsidTr="0099260F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6A3969">
            <w:pPr>
              <w:rPr>
                <w:b/>
              </w:rPr>
            </w:pPr>
            <w:r>
              <w:rPr>
                <w:b/>
              </w:rPr>
              <w:t>Łazanki z kapustą i boczkiem.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</w:t>
            </w:r>
            <w:r w:rsidR="0092265F" w:rsidRPr="0092265F">
              <w:rPr>
                <w:sz w:val="16"/>
                <w:szCs w:val="16"/>
              </w:rPr>
              <w:t>kapusta kiszona,</w:t>
            </w:r>
            <w:r w:rsidR="009226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boczek wędzony (mięso wieprzowe, tłuszcz wieprzowy, woda, sól),</w:t>
            </w:r>
            <w:r w:rsidR="0092265F">
              <w:rPr>
                <w:sz w:val="16"/>
                <w:szCs w:val="16"/>
              </w:rPr>
              <w:t>cebula, przyprawa do bigosu</w:t>
            </w:r>
            <w:r w:rsidR="0066704A">
              <w:rPr>
                <w:sz w:val="16"/>
                <w:szCs w:val="16"/>
              </w:rPr>
              <w:t xml:space="preserve">(sól, papryka słodka, cukier, kminek, pieprz czarny, nasiona kolendry, </w:t>
            </w:r>
            <w:r w:rsidR="0066704A" w:rsidRPr="0066704A">
              <w:rPr>
                <w:b/>
                <w:sz w:val="16"/>
                <w:szCs w:val="16"/>
              </w:rPr>
              <w:t>gorczyca</w:t>
            </w:r>
            <w:r w:rsidR="0066704A">
              <w:rPr>
                <w:sz w:val="16"/>
                <w:szCs w:val="16"/>
              </w:rPr>
              <w:t xml:space="preserve"> biała, majeranek, owoc jałowca, liść laurowy, ziele angielskie, papryka ostra),  </w:t>
            </w:r>
            <w:r>
              <w:rPr>
                <w:sz w:val="16"/>
                <w:szCs w:val="16"/>
              </w:rPr>
              <w:t>sól</w:t>
            </w:r>
            <w:r w:rsidR="0092265F">
              <w:rPr>
                <w:sz w:val="16"/>
                <w:szCs w:val="16"/>
              </w:rPr>
              <w:t>, pieprz naturalny, pieprz ziołowy</w:t>
            </w:r>
          </w:p>
        </w:tc>
      </w:tr>
      <w:tr w:rsidR="0057354C" w:rsidTr="0099260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7C4293">
            <w:pPr>
              <w:rPr>
                <w:b/>
              </w:rPr>
            </w:pPr>
            <w:r>
              <w:rPr>
                <w:b/>
              </w:rPr>
              <w:t>Sok Tymbark</w:t>
            </w:r>
            <w:r w:rsidR="002F3EAF">
              <w:rPr>
                <w:b/>
              </w:rP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7C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jabłkowy 100 % z zagęszczonego soku, witamina C</w:t>
            </w:r>
          </w:p>
        </w:tc>
      </w:tr>
      <w:tr w:rsidR="0057354C" w:rsidTr="00D36979">
        <w:trPr>
          <w:trHeight w:val="863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57354C"/>
          <w:p w:rsidR="0057354C" w:rsidRDefault="0057354C"/>
          <w:p w:rsidR="0057354C" w:rsidRDefault="00801113">
            <w:r>
              <w:t>Wtorek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F271B7">
            <w:pPr>
              <w:rPr>
                <w:b/>
              </w:rPr>
            </w:pPr>
            <w:r>
              <w:rPr>
                <w:b/>
              </w:rPr>
              <w:t>Zupa toskańska z makaronem.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94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passata (przecier pomidorowy, sól morska), koncentrat pomidorowy (pomidory 4,5 kg/800 g), włoszczyzna mrożona (marchew, pietruszka</w:t>
            </w:r>
            <w:r>
              <w:rPr>
                <w:b/>
                <w:sz w:val="16"/>
                <w:szCs w:val="16"/>
              </w:rPr>
              <w:t>, seler</w:t>
            </w:r>
            <w:r>
              <w:rPr>
                <w:sz w:val="16"/>
                <w:szCs w:val="16"/>
              </w:rPr>
              <w:t xml:space="preserve">, por), </w:t>
            </w: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szponder wołowy, cebula, </w:t>
            </w:r>
            <w:r w:rsidR="009145E7">
              <w:rPr>
                <w:sz w:val="16"/>
                <w:szCs w:val="16"/>
              </w:rPr>
              <w:t>masło klarowane (tłuszcz mleczny 99,8%)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sól, lubczyk, koper, pieprz naturalny, papryka słodka mielona, papryka ostra mielona</w:t>
            </w:r>
          </w:p>
        </w:tc>
      </w:tr>
      <w:tr w:rsidR="0057354C" w:rsidTr="009926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BE4557">
            <w:pPr>
              <w:rPr>
                <w:b/>
              </w:rPr>
            </w:pPr>
            <w:r>
              <w:rPr>
                <w:b/>
              </w:rPr>
              <w:t>Kotl</w:t>
            </w:r>
            <w:r w:rsidR="000949E2">
              <w:rPr>
                <w:b/>
              </w:rPr>
              <w:t>et kładzion</w:t>
            </w:r>
            <w:r w:rsidR="00DF6AA7">
              <w:rPr>
                <w:b/>
              </w:rPr>
              <w:t>y. Ziemniaki. Surówka a kapusty pekińskiej i rzodkiewki</w:t>
            </w:r>
            <w:r w:rsidR="0057354C">
              <w:rPr>
                <w:b/>
              </w:rP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1A3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drobiowy,</w:t>
            </w:r>
            <w:r>
              <w:rPr>
                <w:b/>
                <w:sz w:val="16"/>
                <w:szCs w:val="16"/>
              </w:rPr>
              <w:t xml:space="preserve"> ser</w:t>
            </w:r>
            <w:r>
              <w:rPr>
                <w:sz w:val="16"/>
                <w:szCs w:val="16"/>
              </w:rPr>
              <w:t xml:space="preserve"> żółty (mleko, bakterie kwasu mlekowego, sól), </w:t>
            </w:r>
            <w:r>
              <w:rPr>
                <w:b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musztarda, woda, </w:t>
            </w:r>
            <w:r>
              <w:rPr>
                <w:b/>
                <w:sz w:val="16"/>
                <w:szCs w:val="16"/>
              </w:rPr>
              <w:t xml:space="preserve">gorczyca, </w:t>
            </w:r>
            <w:r>
              <w:rPr>
                <w:sz w:val="16"/>
                <w:szCs w:val="16"/>
              </w:rPr>
              <w:t xml:space="preserve">sól, cukier), </w:t>
            </w:r>
            <w:r>
              <w:rPr>
                <w:b/>
                <w:sz w:val="16"/>
                <w:szCs w:val="16"/>
              </w:rPr>
              <w:t xml:space="preserve">mąka pszenna, </w:t>
            </w:r>
            <w:r>
              <w:rPr>
                <w:sz w:val="16"/>
                <w:szCs w:val="16"/>
              </w:rPr>
              <w:t>woda, sól, pieprz naturalny, czosnek granulowany, papryka ostra, papryka słodka</w:t>
            </w:r>
          </w:p>
        </w:tc>
      </w:tr>
      <w:tr w:rsidR="0057354C" w:rsidTr="009926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57354C" w:rsidTr="004E2A0C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Pr="004E2A0C" w:rsidRDefault="004E2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pekińska, rzodkiewka, </w:t>
            </w:r>
            <w:r w:rsidRPr="004E2A0C">
              <w:rPr>
                <w:b/>
                <w:sz w:val="16"/>
                <w:szCs w:val="16"/>
              </w:rPr>
              <w:t>majonez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(olej rzepakowy, żółtko jaja, ocet, musztarda – woda, gorczyca, ocet, sól, cukier, przyprawy), szczypior, sól, pieprz naturalny</w:t>
            </w:r>
          </w:p>
        </w:tc>
      </w:tr>
      <w:tr w:rsidR="0057354C" w:rsidTr="0099260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4E2A0C">
            <w:pPr>
              <w:rPr>
                <w:b/>
              </w:rPr>
            </w:pPr>
            <w:r>
              <w:rPr>
                <w:b/>
              </w:rPr>
              <w:t>Napój miodowo - cytrynowy</w:t>
            </w:r>
            <w:r w:rsidR="006655AB">
              <w:rPr>
                <w:b/>
              </w:rP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4E2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miód naturalny, cytryna</w:t>
            </w:r>
          </w:p>
        </w:tc>
      </w:tr>
      <w:tr w:rsidR="001D7A64" w:rsidTr="0099260F">
        <w:trPr>
          <w:trHeight w:val="24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64" w:rsidRDefault="001D7A64"/>
          <w:p w:rsidR="001D7A64" w:rsidRDefault="00801113">
            <w:r>
              <w:t>Środa</w:t>
            </w:r>
          </w:p>
          <w:p w:rsidR="001D7A64" w:rsidRDefault="001D7A64"/>
          <w:p w:rsidR="001D7A64" w:rsidRDefault="001D7A64"/>
          <w:p w:rsidR="001D7A64" w:rsidRDefault="001D7A64"/>
          <w:p w:rsidR="001D7A64" w:rsidRDefault="001D7A64"/>
          <w:p w:rsidR="001D7A64" w:rsidRDefault="001D7A64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5E485E">
            <w:pPr>
              <w:rPr>
                <w:b/>
              </w:rPr>
            </w:pPr>
            <w:r>
              <w:rPr>
                <w:b/>
              </w:rPr>
              <w:t>Barszcz biały z jajkiem</w:t>
            </w:r>
            <w:r w:rsidR="001D7A64">
              <w:rPr>
                <w:b/>
              </w:rPr>
              <w:t>. Pieczywo.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E5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</w:t>
            </w:r>
            <w:r w:rsidRPr="000D0E6F">
              <w:rPr>
                <w:b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, korpusy drobiowe,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</w:t>
            </w:r>
            <w:r w:rsidRPr="005135D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45400F"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</w:t>
            </w:r>
            <w:r w:rsidRPr="005135D7">
              <w:rPr>
                <w:sz w:val="16"/>
                <w:szCs w:val="16"/>
              </w:rPr>
              <w:t xml:space="preserve"> (śmietanka pasteryzowana, skrobia, żywe kultury bakterii)</w:t>
            </w:r>
            <w:r>
              <w:rPr>
                <w:sz w:val="16"/>
                <w:szCs w:val="16"/>
              </w:rPr>
              <w:t xml:space="preserve">, </w:t>
            </w:r>
            <w:r w:rsidRPr="000B4D83">
              <w:rPr>
                <w:b/>
                <w:sz w:val="16"/>
                <w:szCs w:val="16"/>
              </w:rPr>
              <w:t>mleko UHT 2%,</w:t>
            </w:r>
            <w:r>
              <w:rPr>
                <w:sz w:val="16"/>
                <w:szCs w:val="16"/>
              </w:rPr>
              <w:t xml:space="preserve">  cebula</w:t>
            </w:r>
            <w:r w:rsidRPr="005135D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45400F">
              <w:rPr>
                <w:b/>
                <w:sz w:val="16"/>
                <w:szCs w:val="16"/>
              </w:rPr>
              <w:t>masło 82%</w:t>
            </w:r>
            <w:r>
              <w:rPr>
                <w:sz w:val="16"/>
                <w:szCs w:val="16"/>
              </w:rPr>
              <w:t xml:space="preserve"> (śmietanka pasteryzowana),</w:t>
            </w:r>
            <w:r w:rsidRPr="005135D7">
              <w:rPr>
                <w:sz w:val="16"/>
                <w:szCs w:val="16"/>
              </w:rPr>
              <w:t xml:space="preserve"> chrzan(korzeń chrzanu, woda, cukier, ocet spiryt</w:t>
            </w:r>
            <w:r>
              <w:rPr>
                <w:sz w:val="16"/>
                <w:szCs w:val="16"/>
              </w:rPr>
              <w:t xml:space="preserve">usowy, olej rzepakowy </w:t>
            </w:r>
            <w:r w:rsidRPr="005135D7">
              <w:rPr>
                <w:sz w:val="16"/>
                <w:szCs w:val="16"/>
              </w:rPr>
              <w:t>, kwas cytrynowy)</w:t>
            </w:r>
            <w:r>
              <w:rPr>
                <w:sz w:val="16"/>
                <w:szCs w:val="16"/>
              </w:rPr>
              <w:t>, sól, majeranek,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czosnek granulowany,  ziele angielskie, liść laurowy</w:t>
            </w:r>
          </w:p>
        </w:tc>
      </w:tr>
      <w:tr w:rsidR="001D7A64" w:rsidTr="0099260F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D7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1D7A64" w:rsidTr="00C8429D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A64" w:rsidRDefault="005E485E">
            <w:pPr>
              <w:rPr>
                <w:b/>
              </w:rPr>
            </w:pPr>
            <w:r>
              <w:rPr>
                <w:b/>
              </w:rPr>
              <w:t>Kluski śląskie ze skwarkami.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Pr="00C8429D" w:rsidRDefault="00C8429D">
            <w:pPr>
              <w:rPr>
                <w:sz w:val="16"/>
                <w:szCs w:val="16"/>
              </w:rPr>
            </w:pPr>
            <w:r w:rsidRPr="00C8429D">
              <w:rPr>
                <w:sz w:val="16"/>
                <w:szCs w:val="16"/>
              </w:rPr>
              <w:t xml:space="preserve">ziemniaki gotowane 76%, skrobia, </w:t>
            </w:r>
            <w:r w:rsidRPr="00C8429D">
              <w:rPr>
                <w:b/>
                <w:sz w:val="16"/>
                <w:szCs w:val="16"/>
              </w:rPr>
              <w:t>jaja</w:t>
            </w:r>
            <w:r w:rsidRPr="00C8429D">
              <w:rPr>
                <w:sz w:val="16"/>
                <w:szCs w:val="16"/>
              </w:rPr>
              <w:t xml:space="preserve">, </w:t>
            </w:r>
            <w:r w:rsidRPr="00C8429D">
              <w:rPr>
                <w:b/>
                <w:sz w:val="16"/>
                <w:szCs w:val="16"/>
              </w:rPr>
              <w:t>mąka pszenna</w:t>
            </w:r>
            <w:r w:rsidRPr="00C8429D">
              <w:rPr>
                <w:sz w:val="16"/>
                <w:szCs w:val="16"/>
              </w:rPr>
              <w:t>, sól</w:t>
            </w:r>
            <w:r>
              <w:rPr>
                <w:sz w:val="16"/>
                <w:szCs w:val="16"/>
              </w:rPr>
              <w:t>; boczek wędzony (mięso wieprzowe, tłuszcz wieprzowy, woda, sól)</w:t>
            </w:r>
          </w:p>
        </w:tc>
      </w:tr>
      <w:tr w:rsidR="001D7A64" w:rsidTr="0099260F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D7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</w:tbl>
    <w:p w:rsidR="0099260F" w:rsidRDefault="0099260F" w:rsidP="0057354C">
      <w:pPr>
        <w:rPr>
          <w:sz w:val="16"/>
          <w:szCs w:val="16"/>
        </w:rPr>
      </w:pPr>
    </w:p>
    <w:p w:rsidR="00FB448D" w:rsidRDefault="0057354C" w:rsidP="0057354C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57354C" w:rsidRDefault="0057354C" w:rsidP="0057354C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8E4EE3" w:rsidRDefault="008E4EE3"/>
    <w:sectPr w:rsidR="008E4EE3" w:rsidSect="0099260F">
      <w:pgSz w:w="11906" w:h="16838"/>
      <w:pgMar w:top="142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15" w:rsidRDefault="00541E15" w:rsidP="001A32E6">
      <w:pPr>
        <w:spacing w:after="0" w:line="240" w:lineRule="auto"/>
      </w:pPr>
      <w:r>
        <w:separator/>
      </w:r>
    </w:p>
  </w:endnote>
  <w:endnote w:type="continuationSeparator" w:id="0">
    <w:p w:rsidR="00541E15" w:rsidRDefault="00541E15" w:rsidP="001A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15" w:rsidRDefault="00541E15" w:rsidP="001A32E6">
      <w:pPr>
        <w:spacing w:after="0" w:line="240" w:lineRule="auto"/>
      </w:pPr>
      <w:r>
        <w:separator/>
      </w:r>
    </w:p>
  </w:footnote>
  <w:footnote w:type="continuationSeparator" w:id="0">
    <w:p w:rsidR="00541E15" w:rsidRDefault="00541E15" w:rsidP="001A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54C"/>
    <w:rsid w:val="000058D8"/>
    <w:rsid w:val="00053DC0"/>
    <w:rsid w:val="000949E2"/>
    <w:rsid w:val="000B4D83"/>
    <w:rsid w:val="000C31BD"/>
    <w:rsid w:val="000C7E37"/>
    <w:rsid w:val="000F5F8C"/>
    <w:rsid w:val="00154BB3"/>
    <w:rsid w:val="00167369"/>
    <w:rsid w:val="0017710F"/>
    <w:rsid w:val="00180B62"/>
    <w:rsid w:val="001A32E6"/>
    <w:rsid w:val="001D7A64"/>
    <w:rsid w:val="001F2EE6"/>
    <w:rsid w:val="00216C2A"/>
    <w:rsid w:val="00232852"/>
    <w:rsid w:val="002353DD"/>
    <w:rsid w:val="00255B74"/>
    <w:rsid w:val="00294D2B"/>
    <w:rsid w:val="002B36B9"/>
    <w:rsid w:val="002E4ECE"/>
    <w:rsid w:val="002F3EAF"/>
    <w:rsid w:val="00310958"/>
    <w:rsid w:val="00352172"/>
    <w:rsid w:val="00481DD1"/>
    <w:rsid w:val="00481F16"/>
    <w:rsid w:val="004E2A0C"/>
    <w:rsid w:val="004E4A29"/>
    <w:rsid w:val="00541E15"/>
    <w:rsid w:val="0057032A"/>
    <w:rsid w:val="0057354C"/>
    <w:rsid w:val="0058204F"/>
    <w:rsid w:val="005E47F0"/>
    <w:rsid w:val="005E485E"/>
    <w:rsid w:val="005E7EB8"/>
    <w:rsid w:val="0060496B"/>
    <w:rsid w:val="006202D4"/>
    <w:rsid w:val="00627C50"/>
    <w:rsid w:val="00642931"/>
    <w:rsid w:val="00660219"/>
    <w:rsid w:val="006655AB"/>
    <w:rsid w:val="0066704A"/>
    <w:rsid w:val="006A3969"/>
    <w:rsid w:val="00767345"/>
    <w:rsid w:val="0077290F"/>
    <w:rsid w:val="007902AB"/>
    <w:rsid w:val="007B5C90"/>
    <w:rsid w:val="007C4293"/>
    <w:rsid w:val="007E4D76"/>
    <w:rsid w:val="00801113"/>
    <w:rsid w:val="00812B05"/>
    <w:rsid w:val="00880835"/>
    <w:rsid w:val="008D6F92"/>
    <w:rsid w:val="008E4EE3"/>
    <w:rsid w:val="008E610E"/>
    <w:rsid w:val="009145E7"/>
    <w:rsid w:val="0092265F"/>
    <w:rsid w:val="00980FF3"/>
    <w:rsid w:val="0099260F"/>
    <w:rsid w:val="009B48DC"/>
    <w:rsid w:val="009B7B05"/>
    <w:rsid w:val="009C34CF"/>
    <w:rsid w:val="009D6057"/>
    <w:rsid w:val="009E439A"/>
    <w:rsid w:val="00A34CF6"/>
    <w:rsid w:val="00B36805"/>
    <w:rsid w:val="00B40A19"/>
    <w:rsid w:val="00B66C69"/>
    <w:rsid w:val="00B75751"/>
    <w:rsid w:val="00B76061"/>
    <w:rsid w:val="00BA3477"/>
    <w:rsid w:val="00BC07ED"/>
    <w:rsid w:val="00BC1749"/>
    <w:rsid w:val="00BE4557"/>
    <w:rsid w:val="00C1372A"/>
    <w:rsid w:val="00C4013E"/>
    <w:rsid w:val="00C8429D"/>
    <w:rsid w:val="00CC2C67"/>
    <w:rsid w:val="00D04415"/>
    <w:rsid w:val="00D36979"/>
    <w:rsid w:val="00D42D28"/>
    <w:rsid w:val="00D47D30"/>
    <w:rsid w:val="00D722FD"/>
    <w:rsid w:val="00D96042"/>
    <w:rsid w:val="00DC3FAA"/>
    <w:rsid w:val="00DF6AA7"/>
    <w:rsid w:val="00E13FF9"/>
    <w:rsid w:val="00E324DB"/>
    <w:rsid w:val="00E578C8"/>
    <w:rsid w:val="00E63B49"/>
    <w:rsid w:val="00E84CEF"/>
    <w:rsid w:val="00EC0B9C"/>
    <w:rsid w:val="00EC6E4F"/>
    <w:rsid w:val="00EE109D"/>
    <w:rsid w:val="00F057FE"/>
    <w:rsid w:val="00F271B7"/>
    <w:rsid w:val="00F34955"/>
    <w:rsid w:val="00FA2413"/>
    <w:rsid w:val="00FB448D"/>
    <w:rsid w:val="00FC4A4C"/>
    <w:rsid w:val="00FC61B0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2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55</cp:revision>
  <cp:lastPrinted>2024-09-26T06:00:00Z</cp:lastPrinted>
  <dcterms:created xsi:type="dcterms:W3CDTF">2023-11-15T10:19:00Z</dcterms:created>
  <dcterms:modified xsi:type="dcterms:W3CDTF">2025-04-10T06:15:00Z</dcterms:modified>
</cp:coreProperties>
</file>