
<file path=[Content_Types].xml><?xml version="1.0" encoding="utf-8"?>
<Types xmlns="http://schemas.openxmlformats.org/package/2006/content-types">
  <Default Extension="bin" ContentType="image/unknown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horzAnchor="margin" w:tblpXSpec="center" w:tblpY="547"/>
        <w:tblW w:w="15594" w:type="dxa"/>
        <w:tblLayout w:type="fixed"/>
        <w:tblLook w:val="04A0" w:firstRow="1" w:lastRow="0" w:firstColumn="1" w:lastColumn="0" w:noHBand="0" w:noVBand="1"/>
      </w:tblPr>
      <w:tblGrid>
        <w:gridCol w:w="846"/>
        <w:gridCol w:w="3690"/>
        <w:gridCol w:w="2689"/>
        <w:gridCol w:w="3827"/>
        <w:gridCol w:w="862"/>
        <w:gridCol w:w="3680"/>
      </w:tblGrid>
      <w:tr w:rsidR="00AC5D62" w:rsidRPr="00D25069" w14:paraId="19FBBE75" w14:textId="77777777" w:rsidTr="005D06D9">
        <w:trPr>
          <w:trHeight w:val="566"/>
        </w:trPr>
        <w:tc>
          <w:tcPr>
            <w:tcW w:w="846" w:type="dxa"/>
          </w:tcPr>
          <w:p w14:paraId="17FD5FD1" w14:textId="77777777" w:rsidR="00C32F0F" w:rsidRPr="00D25069" w:rsidRDefault="00C32F0F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LP</w:t>
            </w:r>
          </w:p>
          <w:p w14:paraId="6E519AE8" w14:textId="5B7F45D9" w:rsidR="00C32F0F" w:rsidRPr="00D25069" w:rsidRDefault="00C32F0F" w:rsidP="00AC0A8A">
            <w:pPr>
              <w:rPr>
                <w:sz w:val="20"/>
                <w:szCs w:val="20"/>
              </w:rPr>
            </w:pPr>
          </w:p>
        </w:tc>
        <w:tc>
          <w:tcPr>
            <w:tcW w:w="3690" w:type="dxa"/>
          </w:tcPr>
          <w:p w14:paraId="3D01875E" w14:textId="43E1294F" w:rsidR="00F877CB" w:rsidRPr="00980A4B" w:rsidRDefault="00F90A9A" w:rsidP="00F877CB">
            <w:pPr>
              <w:jc w:val="center"/>
              <w:rPr>
                <w:color w:val="8EAADB" w:themeColor="accent1" w:themeTint="99"/>
                <w:sz w:val="36"/>
                <w:szCs w:val="36"/>
              </w:rPr>
            </w:pPr>
            <w:r w:rsidRPr="00980A4B">
              <w:rPr>
                <w:rFonts w:cstheme="minorHAnsi"/>
                <w:b/>
                <w:i/>
                <w:noProof/>
                <w:sz w:val="36"/>
                <w:szCs w:val="36"/>
                <w:lang w:eastAsia="pl-PL"/>
              </w:rPr>
              <w:drawing>
                <wp:anchor distT="0" distB="0" distL="114300" distR="114300" simplePos="0" relativeHeight="251658240" behindDoc="1" locked="0" layoutInCell="1" allowOverlap="1" wp14:anchorId="05CC30C7" wp14:editId="0ED6D4B7">
                  <wp:simplePos x="0" y="0"/>
                  <wp:positionH relativeFrom="column">
                    <wp:posOffset>-994410</wp:posOffset>
                  </wp:positionH>
                  <wp:positionV relativeFrom="paragraph">
                    <wp:posOffset>-64770</wp:posOffset>
                  </wp:positionV>
                  <wp:extent cx="2044700" cy="1226185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4700" cy="1226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77CB" w:rsidRPr="00980A4B">
              <w:rPr>
                <w:b/>
                <w:color w:val="8EAADB" w:themeColor="accent1" w:themeTint="99"/>
                <w:spacing w:val="10"/>
                <w:sz w:val="36"/>
                <w:szCs w:val="36"/>
              </w:rPr>
              <w:t>ŚNIADANIE</w:t>
            </w:r>
          </w:p>
        </w:tc>
        <w:tc>
          <w:tcPr>
            <w:tcW w:w="6516" w:type="dxa"/>
            <w:gridSpan w:val="2"/>
          </w:tcPr>
          <w:p w14:paraId="5355DBD0" w14:textId="6210F6DB" w:rsidR="00C32F0F" w:rsidRPr="00980A4B" w:rsidRDefault="00C32F0F" w:rsidP="00AC0A8A">
            <w:pPr>
              <w:jc w:val="center"/>
              <w:rPr>
                <w:sz w:val="36"/>
                <w:szCs w:val="36"/>
              </w:rPr>
            </w:pPr>
            <w:r w:rsidRPr="00980A4B">
              <w:rPr>
                <w:b/>
                <w:color w:val="92D050"/>
                <w:spacing w:val="10"/>
                <w:sz w:val="36"/>
                <w:szCs w:val="36"/>
              </w:rPr>
              <w:t>OBIAD</w:t>
            </w:r>
          </w:p>
        </w:tc>
        <w:tc>
          <w:tcPr>
            <w:tcW w:w="862" w:type="dxa"/>
          </w:tcPr>
          <w:p w14:paraId="1FDE9F91" w14:textId="49E3E497" w:rsidR="00C32F0F" w:rsidRPr="00D25069" w:rsidRDefault="00824987" w:rsidP="00AC0A8A">
            <w:pPr>
              <w:rPr>
                <w:sz w:val="20"/>
                <w:szCs w:val="20"/>
              </w:rPr>
            </w:pPr>
            <w:r w:rsidRPr="00D25069">
              <w:rPr>
                <w:sz w:val="20"/>
                <w:szCs w:val="20"/>
              </w:rPr>
              <w:t>Waga porcji dla ucznia</w:t>
            </w:r>
          </w:p>
        </w:tc>
        <w:tc>
          <w:tcPr>
            <w:tcW w:w="3680" w:type="dxa"/>
          </w:tcPr>
          <w:p w14:paraId="3A9C51D2" w14:textId="653748DA" w:rsidR="00C32F0F" w:rsidRPr="00980A4B" w:rsidRDefault="00C32F0F" w:rsidP="00AC0A8A">
            <w:pPr>
              <w:jc w:val="center"/>
              <w:rPr>
                <w:sz w:val="36"/>
                <w:szCs w:val="36"/>
              </w:rPr>
            </w:pPr>
            <w:r w:rsidRPr="00980A4B">
              <w:rPr>
                <w:b/>
                <w:color w:val="FFFF00"/>
                <w:spacing w:val="10"/>
                <w:sz w:val="36"/>
                <w:szCs w:val="36"/>
              </w:rPr>
              <w:t>PODWIECZOREK</w:t>
            </w:r>
          </w:p>
        </w:tc>
      </w:tr>
      <w:tr w:rsidR="00144728" w:rsidRPr="00F857E1" w14:paraId="26A63686" w14:textId="77777777" w:rsidTr="005D06D9">
        <w:trPr>
          <w:cantSplit/>
          <w:trHeight w:val="1414"/>
        </w:trPr>
        <w:tc>
          <w:tcPr>
            <w:tcW w:w="846" w:type="dxa"/>
            <w:textDirection w:val="btLr"/>
          </w:tcPr>
          <w:p w14:paraId="1F60F441" w14:textId="095691D8" w:rsidR="00983ED6" w:rsidRPr="00F857E1" w:rsidRDefault="00F857E1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PONIEDZIAŁ</w:t>
            </w:r>
            <w:r w:rsidR="005C7D8C">
              <w:rPr>
                <w:rFonts w:cstheme="minorHAnsi"/>
                <w:b/>
                <w:bCs/>
                <w:sz w:val="20"/>
                <w:szCs w:val="20"/>
              </w:rPr>
              <w:t xml:space="preserve">K  </w:t>
            </w:r>
            <w:r w:rsidR="001426ED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9C647D2" w14:textId="615F8B49" w:rsidR="00983ED6" w:rsidRPr="00F857E1" w:rsidRDefault="000803DE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14</w:t>
            </w:r>
            <w:r w:rsidR="00F02762">
              <w:rPr>
                <w:rFonts w:cstheme="minorHAnsi"/>
                <w:b/>
                <w:bCs/>
                <w:sz w:val="20"/>
                <w:szCs w:val="20"/>
              </w:rPr>
              <w:t>.09.2026</w:t>
            </w:r>
          </w:p>
        </w:tc>
        <w:tc>
          <w:tcPr>
            <w:tcW w:w="3690" w:type="dxa"/>
          </w:tcPr>
          <w:p w14:paraId="60964250" w14:textId="6400D315" w:rsidR="000803DE" w:rsidRDefault="00F02762" w:rsidP="00F027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i/>
                <w:sz w:val="20"/>
                <w:szCs w:val="20"/>
              </w:rPr>
              <w:t xml:space="preserve"> </w:t>
            </w:r>
            <w:r w:rsidR="00F877CB">
              <w:rPr>
                <w:rFonts w:cstheme="minorHAnsi"/>
                <w:b/>
                <w:i/>
                <w:sz w:val="20"/>
                <w:szCs w:val="20"/>
              </w:rPr>
              <w:t>-</w:t>
            </w:r>
            <w:r w:rsidR="00F877CB" w:rsidRPr="00F877CB">
              <w:rPr>
                <w:rFonts w:cstheme="minorHAnsi"/>
                <w:b/>
                <w:sz w:val="20"/>
                <w:szCs w:val="20"/>
              </w:rPr>
              <w:t>Kasza manna na mleku</w:t>
            </w:r>
          </w:p>
          <w:p w14:paraId="7CFE01FD" w14:textId="07C9CE6D" w:rsidR="000803DE" w:rsidRDefault="00F02762" w:rsidP="00F027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Bułka parówka </w:t>
            </w:r>
          </w:p>
          <w:p w14:paraId="609B32CF" w14:textId="7494B3FC" w:rsidR="00F02762" w:rsidRDefault="00F02762" w:rsidP="00F027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Bułka parówka graham</w:t>
            </w:r>
          </w:p>
          <w:p w14:paraId="372723D7" w14:textId="42C20A63" w:rsidR="00F02762" w:rsidRDefault="00F877CB" w:rsidP="00F027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="00980A4B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 xml:space="preserve"> Wędlina, masło, ogórek</w:t>
            </w:r>
          </w:p>
          <w:p w14:paraId="72F8D08B" w14:textId="5AC30465" w:rsidR="00014482" w:rsidRPr="00F02762" w:rsidRDefault="00014482" w:rsidP="00F027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</w:tc>
        <w:tc>
          <w:tcPr>
            <w:tcW w:w="2689" w:type="dxa"/>
          </w:tcPr>
          <w:p w14:paraId="61BB56E9" w14:textId="3D7ACC1C" w:rsidR="00783EBD" w:rsidRPr="00F877CB" w:rsidRDefault="00F02762" w:rsidP="00C301A5">
            <w:pPr>
              <w:rPr>
                <w:rFonts w:cstheme="minorHAnsi"/>
                <w:b/>
                <w:sz w:val="20"/>
                <w:szCs w:val="20"/>
                <w:shd w:val="clear" w:color="auto" w:fill="FFFFFF"/>
              </w:rPr>
            </w:pPr>
            <w:r w:rsidRPr="00F877CB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- Zupa </w:t>
            </w:r>
            <w:r w:rsidR="00F877CB" w:rsidRPr="00F877CB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>wiejska</w:t>
            </w:r>
          </w:p>
          <w:p w14:paraId="10660AA8" w14:textId="619C63AC" w:rsidR="00F02762" w:rsidRPr="00F857E1" w:rsidRDefault="00F02762" w:rsidP="00C301A5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</w:pPr>
            <w:r w:rsidRPr="00F877CB">
              <w:rPr>
                <w:rFonts w:cstheme="minorHAnsi"/>
                <w:b/>
                <w:sz w:val="20"/>
                <w:szCs w:val="20"/>
                <w:shd w:val="clear" w:color="auto" w:fill="FFFFFF"/>
              </w:rPr>
              <w:t xml:space="preserve">- Pieczywo mieszane </w:t>
            </w:r>
          </w:p>
        </w:tc>
        <w:tc>
          <w:tcPr>
            <w:tcW w:w="3827" w:type="dxa"/>
          </w:tcPr>
          <w:p w14:paraId="069FF79E" w14:textId="38335E04" w:rsidR="00783EBD" w:rsidRDefault="00F877C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Kurczak w sosie słodko kwaśnym</w:t>
            </w:r>
          </w:p>
          <w:p w14:paraId="6882B7CD" w14:textId="25AA9D1E" w:rsidR="004C450B" w:rsidRDefault="004C450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F877CB">
              <w:rPr>
                <w:rFonts w:cstheme="minorHAnsi"/>
                <w:b/>
                <w:sz w:val="20"/>
                <w:szCs w:val="20"/>
              </w:rPr>
              <w:t>Ryż</w:t>
            </w:r>
          </w:p>
          <w:p w14:paraId="1D5A3D53" w14:textId="5F49CC68" w:rsidR="00F877CB" w:rsidRDefault="00F877C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234BCCDC" w14:textId="1CBFE113" w:rsidR="000931CE" w:rsidRPr="00F857E1" w:rsidRDefault="00F877C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Gruszka</w:t>
            </w:r>
          </w:p>
        </w:tc>
        <w:tc>
          <w:tcPr>
            <w:tcW w:w="862" w:type="dxa"/>
          </w:tcPr>
          <w:p w14:paraId="6F38A537" w14:textId="0AF2E29F" w:rsidR="006249D4" w:rsidRDefault="00980A4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5E0C2C01" w14:textId="30ADA11E" w:rsidR="00980A4B" w:rsidRDefault="00980A4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150 g </w:t>
            </w:r>
          </w:p>
          <w:p w14:paraId="7AC87874" w14:textId="77777777" w:rsidR="00BF752C" w:rsidRDefault="00BF752C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  <w:p w14:paraId="0598EB9F" w14:textId="6C3BF962" w:rsidR="00BF752C" w:rsidRPr="00F857E1" w:rsidRDefault="000040BA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1 szt</w:t>
            </w:r>
          </w:p>
        </w:tc>
        <w:tc>
          <w:tcPr>
            <w:tcW w:w="3680" w:type="dxa"/>
          </w:tcPr>
          <w:p w14:paraId="082A5419" w14:textId="77777777" w:rsidR="000931CE" w:rsidRDefault="009D5DC9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noProof/>
                <w:color w:val="FF0000"/>
                <w:spacing w:val="10"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60288" behindDoc="1" locked="0" layoutInCell="1" allowOverlap="1" wp14:anchorId="6549AED5" wp14:editId="3F49287C">
                  <wp:simplePos x="0" y="0"/>
                  <wp:positionH relativeFrom="column">
                    <wp:posOffset>-1310640</wp:posOffset>
                  </wp:positionH>
                  <wp:positionV relativeFrom="paragraph">
                    <wp:posOffset>-615315</wp:posOffset>
                  </wp:positionV>
                  <wp:extent cx="3569413" cy="2711450"/>
                  <wp:effectExtent l="0" t="0" r="0" b="0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stockphoto-579761832-170667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9413" cy="271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77CB">
              <w:rPr>
                <w:rFonts w:cstheme="minorHAnsi"/>
                <w:b/>
                <w:sz w:val="20"/>
                <w:szCs w:val="20"/>
              </w:rPr>
              <w:t xml:space="preserve">- Gruszka </w:t>
            </w:r>
          </w:p>
          <w:p w14:paraId="037E7DA1" w14:textId="06BBE8CD" w:rsidR="00F877CB" w:rsidRPr="00F857E1" w:rsidRDefault="00F877CB" w:rsidP="008D6CD1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Ciastko zbożowe </w:t>
            </w:r>
          </w:p>
        </w:tc>
      </w:tr>
      <w:tr w:rsidR="00144728" w:rsidRPr="00F857E1" w14:paraId="550A422B" w14:textId="77777777" w:rsidTr="005D06D9">
        <w:trPr>
          <w:cantSplit/>
          <w:trHeight w:val="1625"/>
        </w:trPr>
        <w:tc>
          <w:tcPr>
            <w:tcW w:w="846" w:type="dxa"/>
            <w:textDirection w:val="btLr"/>
          </w:tcPr>
          <w:p w14:paraId="1E690E22" w14:textId="1400FA98" w:rsidR="00C32F0F" w:rsidRPr="00F857E1" w:rsidRDefault="005D06D9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WTOREK</w:t>
            </w:r>
          </w:p>
          <w:p w14:paraId="06E21296" w14:textId="2E24772C" w:rsidR="005D06D9" w:rsidRPr="00F857E1" w:rsidRDefault="005C7D8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0803DE">
              <w:rPr>
                <w:rFonts w:cstheme="minorHAnsi"/>
                <w:b/>
                <w:bCs/>
                <w:sz w:val="20"/>
                <w:szCs w:val="20"/>
              </w:rPr>
              <w:t>15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51866C86" w14:textId="03978E40" w:rsidR="008010BA" w:rsidRPr="00F857E1" w:rsidRDefault="008010BA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690" w:type="dxa"/>
          </w:tcPr>
          <w:p w14:paraId="6992DED9" w14:textId="32BCFF60" w:rsidR="008010BA" w:rsidRDefault="00F877C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Płatki jaglane </w:t>
            </w:r>
            <w:r w:rsidR="001C09FD">
              <w:rPr>
                <w:rFonts w:cstheme="minorHAnsi"/>
                <w:b/>
                <w:sz w:val="20"/>
                <w:szCs w:val="20"/>
              </w:rPr>
              <w:t>na mleku</w:t>
            </w:r>
          </w:p>
          <w:p w14:paraId="270C9125" w14:textId="49113873" w:rsid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 ,graham)</w:t>
            </w:r>
          </w:p>
          <w:p w14:paraId="34AF7F27" w14:textId="1CD8F575" w:rsidR="00D80598" w:rsidRDefault="000931CE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F877CB">
              <w:rPr>
                <w:rFonts w:cstheme="minorHAnsi"/>
                <w:b/>
                <w:sz w:val="20"/>
                <w:szCs w:val="20"/>
              </w:rPr>
              <w:t>Wędlina,</w:t>
            </w:r>
            <w:r w:rsidR="001C09FD">
              <w:rPr>
                <w:rFonts w:cstheme="minorHAnsi"/>
                <w:b/>
                <w:sz w:val="20"/>
                <w:szCs w:val="20"/>
              </w:rPr>
              <w:t xml:space="preserve"> pomidor, szczypiorek</w:t>
            </w:r>
          </w:p>
          <w:p w14:paraId="06920A60" w14:textId="77777777" w:rsidR="00D80598" w:rsidRDefault="00D80598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cytryną</w:t>
            </w:r>
          </w:p>
          <w:p w14:paraId="259F4F48" w14:textId="2BA4B73A" w:rsidR="00980A4B" w:rsidRPr="00D80598" w:rsidRDefault="00980A4B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Pestki dyni </w:t>
            </w:r>
          </w:p>
        </w:tc>
        <w:tc>
          <w:tcPr>
            <w:tcW w:w="2689" w:type="dxa"/>
          </w:tcPr>
          <w:p w14:paraId="6381EEE0" w14:textId="464A0EDC" w:rsidR="00C47690" w:rsidRDefault="001C09FD" w:rsidP="0006018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Żurek </w:t>
            </w:r>
            <w:r w:rsidR="005902E9">
              <w:rPr>
                <w:rFonts w:cstheme="minorHAnsi"/>
                <w:b/>
                <w:sz w:val="20"/>
                <w:szCs w:val="20"/>
              </w:rPr>
              <w:t>z jajkiem</w:t>
            </w:r>
          </w:p>
          <w:p w14:paraId="1B18DA9F" w14:textId="7D98ED6F" w:rsidR="005C593E" w:rsidRPr="00F857E1" w:rsidRDefault="005C593E" w:rsidP="0006018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4521A063" w14:textId="16670B7C" w:rsidR="00C47690" w:rsidRDefault="005902E9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Kotlet schabowy</w:t>
            </w:r>
          </w:p>
          <w:p w14:paraId="39815981" w14:textId="35BD178B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Ziemniaki gotowane</w:t>
            </w:r>
          </w:p>
          <w:p w14:paraId="73E003EE" w14:textId="4DCA8477" w:rsidR="005C593E" w:rsidRDefault="002818FD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Surówka z czerwonej kapusty</w:t>
            </w:r>
          </w:p>
          <w:p w14:paraId="7A8C0D9D" w14:textId="77777777" w:rsidR="00D80598" w:rsidRDefault="00D80598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  <w:p w14:paraId="610E5152" w14:textId="52A84D53" w:rsidR="00D80598" w:rsidRPr="00F857E1" w:rsidRDefault="00014482" w:rsidP="00AC34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Śliwka</w:t>
            </w:r>
          </w:p>
        </w:tc>
        <w:tc>
          <w:tcPr>
            <w:tcW w:w="862" w:type="dxa"/>
          </w:tcPr>
          <w:p w14:paraId="2C29AF0D" w14:textId="77777777" w:rsidR="00A97106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8AB3744" w14:textId="237C4BEB" w:rsidR="00BF752C" w:rsidRDefault="00BF752C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</w:t>
            </w:r>
            <w:r w:rsidR="00D80598">
              <w:rPr>
                <w:rFonts w:cstheme="minorHAnsi"/>
                <w:b/>
                <w:sz w:val="20"/>
                <w:szCs w:val="20"/>
              </w:rPr>
              <w:t>0 g</w:t>
            </w:r>
            <w:r w:rsidR="0072273A">
              <w:rPr>
                <w:rFonts w:cstheme="minorHAnsi"/>
                <w:b/>
                <w:sz w:val="20"/>
                <w:szCs w:val="20"/>
              </w:rPr>
              <w:t xml:space="preserve"> 100 </w:t>
            </w:r>
            <w:r>
              <w:rPr>
                <w:rFonts w:cstheme="minorHAnsi"/>
                <w:b/>
                <w:sz w:val="20"/>
                <w:szCs w:val="20"/>
              </w:rPr>
              <w:t>g</w:t>
            </w:r>
          </w:p>
          <w:p w14:paraId="7669A3C5" w14:textId="1BD715F8" w:rsidR="00D80598" w:rsidRPr="00F857E1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17DB9F75" w14:textId="1A33DCBF" w:rsidR="00071CFA" w:rsidRDefault="00014482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Śliwka</w:t>
            </w:r>
          </w:p>
          <w:p w14:paraId="7F2DF6A0" w14:textId="49FC0D61" w:rsidR="005902E9" w:rsidRDefault="005902E9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Andruty</w:t>
            </w:r>
          </w:p>
          <w:p w14:paraId="5F8112C2" w14:textId="77777777" w:rsidR="005C593E" w:rsidRDefault="005C593E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14:paraId="75B992B6" w14:textId="77777777" w:rsidR="005C593E" w:rsidRDefault="005C593E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  <w:p w14:paraId="2D84A713" w14:textId="4494B474" w:rsidR="005C593E" w:rsidRPr="00F857E1" w:rsidRDefault="005C593E" w:rsidP="00A97106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144728" w:rsidRPr="00F857E1" w14:paraId="4FDAAFEC" w14:textId="77777777" w:rsidTr="005D06D9">
        <w:trPr>
          <w:cantSplit/>
          <w:trHeight w:val="1312"/>
        </w:trPr>
        <w:tc>
          <w:tcPr>
            <w:tcW w:w="846" w:type="dxa"/>
            <w:textDirection w:val="btLr"/>
          </w:tcPr>
          <w:p w14:paraId="443802CD" w14:textId="410F2863" w:rsidR="005D06D9" w:rsidRDefault="00EA3557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    ŚRODA </w:t>
            </w:r>
            <w:r w:rsidR="000803DE">
              <w:rPr>
                <w:rFonts w:cstheme="minorHAnsi"/>
                <w:b/>
                <w:bCs/>
                <w:sz w:val="20"/>
                <w:szCs w:val="20"/>
              </w:rPr>
              <w:t>16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</w:t>
            </w:r>
          </w:p>
          <w:p w14:paraId="0599434B" w14:textId="3839E753" w:rsidR="00B15955" w:rsidRPr="00F857E1" w:rsidRDefault="00B15955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3935FBDF" w14:textId="3B36027F" w:rsidR="00D80598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5902E9">
              <w:rPr>
                <w:rFonts w:cstheme="minorHAnsi"/>
                <w:b/>
                <w:sz w:val="20"/>
                <w:szCs w:val="20"/>
              </w:rPr>
              <w:t xml:space="preserve">Kakao na mleku </w:t>
            </w:r>
          </w:p>
          <w:p w14:paraId="220A8FD7" w14:textId="77777777" w:rsidR="005902E9" w:rsidRDefault="005902E9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Miód, masło,</w:t>
            </w:r>
          </w:p>
          <w:p w14:paraId="5E4793E0" w14:textId="4DAF9987" w:rsidR="005902E9" w:rsidRDefault="005902E9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Chałka,</w:t>
            </w:r>
            <w:r w:rsidR="00D14D54">
              <w:rPr>
                <w:rFonts w:cstheme="minorHAnsi"/>
                <w:b/>
                <w:sz w:val="20"/>
                <w:szCs w:val="20"/>
              </w:rPr>
              <w:t>jabłko</w:t>
            </w:r>
          </w:p>
          <w:p w14:paraId="152ED1E7" w14:textId="7C12938D" w:rsidR="000040BA" w:rsidRDefault="000040BA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z hibiskusa</w:t>
            </w:r>
          </w:p>
          <w:p w14:paraId="13E256F7" w14:textId="06BA51F1" w:rsidR="00D80598" w:rsidRPr="00F857E1" w:rsidRDefault="00D80598" w:rsidP="00AC0A8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89" w:type="dxa"/>
          </w:tcPr>
          <w:p w14:paraId="48B33FF8" w14:textId="4181BD1A" w:rsidR="00BA64CD" w:rsidRDefault="00BA64CD" w:rsidP="00AC0A8A">
            <w:pPr>
              <w:contextualSpacing/>
              <w:rPr>
                <w:rFonts w:cstheme="minorHAnsi"/>
                <w:b/>
                <w:color w:val="4472C4" w:themeColor="accent1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</w:t>
            </w:r>
            <w:r w:rsidRPr="005C593E">
              <w:rPr>
                <w:rFonts w:cstheme="minorHAnsi"/>
                <w:b/>
                <w:color w:val="4472C4" w:themeColor="accent1"/>
                <w:sz w:val="20"/>
                <w:szCs w:val="20"/>
              </w:rPr>
              <w:t>Zupa</w:t>
            </w:r>
            <w:r w:rsidR="000A2B23" w:rsidRPr="005C593E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 </w:t>
            </w:r>
            <w:r w:rsidR="005902E9">
              <w:rPr>
                <w:rFonts w:cstheme="minorHAnsi"/>
                <w:b/>
                <w:color w:val="4472C4" w:themeColor="accent1"/>
                <w:sz w:val="20"/>
                <w:szCs w:val="20"/>
              </w:rPr>
              <w:t>fasolowa</w:t>
            </w:r>
            <w:r w:rsidR="005C593E" w:rsidRPr="009E2FB9">
              <w:rPr>
                <w:rFonts w:cstheme="minorHAnsi"/>
                <w:b/>
                <w:color w:val="70AD47" w:themeColor="accent6"/>
                <w:sz w:val="20"/>
                <w:szCs w:val="20"/>
              </w:rPr>
              <w:t xml:space="preserve"> </w:t>
            </w:r>
            <w:r w:rsidR="005C593E" w:rsidRPr="005C593E">
              <w:rPr>
                <w:rFonts w:cstheme="minorHAnsi"/>
                <w:b/>
                <w:color w:val="4472C4" w:themeColor="accent1"/>
                <w:sz w:val="20"/>
                <w:szCs w:val="20"/>
              </w:rPr>
              <w:t>bez śmietany</w:t>
            </w:r>
            <w:r w:rsidR="005902E9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 </w:t>
            </w:r>
          </w:p>
          <w:p w14:paraId="738AFB92" w14:textId="54D66771" w:rsidR="005902E9" w:rsidRPr="00F857E1" w:rsidRDefault="005902E9" w:rsidP="00AC0A8A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color w:val="4472C4" w:themeColor="accent1"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343A59DE" w14:textId="02B9E7ED" w:rsidR="001402D9" w:rsidRDefault="00BA64CD" w:rsidP="001D699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D04E79">
              <w:rPr>
                <w:rFonts w:cstheme="minorHAnsi"/>
                <w:b/>
                <w:sz w:val="20"/>
                <w:szCs w:val="20"/>
              </w:rPr>
              <w:t>Naleśniki z serem ,śmietaną i brzoskwinią</w:t>
            </w:r>
          </w:p>
          <w:p w14:paraId="4EAB2737" w14:textId="6E6337E8" w:rsidR="00BA64CD" w:rsidRPr="00F857E1" w:rsidRDefault="001402D9" w:rsidP="001D6995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Kompot owocowy </w:t>
            </w:r>
          </w:p>
        </w:tc>
        <w:tc>
          <w:tcPr>
            <w:tcW w:w="862" w:type="dxa"/>
          </w:tcPr>
          <w:p w14:paraId="6CE04F50" w14:textId="0287A5C0" w:rsidR="00BF752C" w:rsidRDefault="00BF752C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30</w:t>
            </w:r>
            <w:r w:rsidR="00BA64CD">
              <w:rPr>
                <w:rFonts w:cstheme="minorHAnsi"/>
                <w:b/>
                <w:sz w:val="20"/>
                <w:szCs w:val="20"/>
              </w:rPr>
              <w:t xml:space="preserve">0 g </w:t>
            </w:r>
          </w:p>
          <w:p w14:paraId="1638FD68" w14:textId="166647E1" w:rsidR="005460AD" w:rsidRPr="00F857E1" w:rsidRDefault="00BA64CD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g</w:t>
            </w:r>
          </w:p>
        </w:tc>
        <w:tc>
          <w:tcPr>
            <w:tcW w:w="3680" w:type="dxa"/>
          </w:tcPr>
          <w:p w14:paraId="29495E4B" w14:textId="7D11461A" w:rsidR="00071CFA" w:rsidRDefault="00D04E79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- </w:t>
            </w:r>
            <w:r w:rsidR="00D14D54">
              <w:rPr>
                <w:rFonts w:cstheme="minorHAnsi"/>
                <w:b/>
                <w:sz w:val="20"/>
                <w:szCs w:val="20"/>
              </w:rPr>
              <w:t>kisiel</w:t>
            </w:r>
          </w:p>
          <w:p w14:paraId="6E5F0F4B" w14:textId="1D9A17B4" w:rsidR="00D04E79" w:rsidRPr="00F857E1" w:rsidRDefault="00980A4B" w:rsidP="005460AD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 </w:t>
            </w:r>
            <w:r w:rsidR="00D14D54">
              <w:rPr>
                <w:rFonts w:cstheme="minorHAnsi"/>
                <w:b/>
                <w:sz w:val="20"/>
                <w:szCs w:val="20"/>
              </w:rPr>
              <w:t>kiwi</w:t>
            </w:r>
          </w:p>
        </w:tc>
      </w:tr>
      <w:tr w:rsidR="00AC5D62" w:rsidRPr="00F857E1" w14:paraId="5B54C807" w14:textId="77777777" w:rsidTr="005D06D9">
        <w:trPr>
          <w:cantSplit/>
          <w:trHeight w:val="1649"/>
        </w:trPr>
        <w:tc>
          <w:tcPr>
            <w:tcW w:w="846" w:type="dxa"/>
            <w:textDirection w:val="btLr"/>
          </w:tcPr>
          <w:p w14:paraId="0B09A382" w14:textId="403758FE" w:rsidR="00C32F0F" w:rsidRPr="00F857E1" w:rsidRDefault="005506D6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C32F0F" w:rsidRPr="00F857E1">
              <w:rPr>
                <w:rFonts w:cstheme="minorHAnsi"/>
                <w:b/>
                <w:bCs/>
                <w:sz w:val="20"/>
                <w:szCs w:val="20"/>
              </w:rPr>
              <w:t>CZWARTEK</w:t>
            </w:r>
          </w:p>
          <w:p w14:paraId="139BDE5C" w14:textId="2F5A77B9" w:rsidR="008010BA" w:rsidRPr="00F857E1" w:rsidRDefault="005506D6" w:rsidP="00F5127D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0803DE">
              <w:rPr>
                <w:rFonts w:cstheme="minorHAnsi"/>
                <w:b/>
                <w:bCs/>
                <w:sz w:val="20"/>
                <w:szCs w:val="20"/>
              </w:rPr>
              <w:t>17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8010BA" w:rsidRPr="00F857E1">
              <w:rPr>
                <w:rFonts w:cstheme="minorHAnsi"/>
                <w:b/>
                <w:bCs/>
                <w:sz w:val="20"/>
                <w:szCs w:val="20"/>
              </w:rPr>
              <w:t>r.</w:t>
            </w:r>
          </w:p>
        </w:tc>
        <w:tc>
          <w:tcPr>
            <w:tcW w:w="3690" w:type="dxa"/>
          </w:tcPr>
          <w:p w14:paraId="0D924517" w14:textId="540C8C96" w:rsidR="00BA64CD" w:rsidRDefault="00D04E79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</w:t>
            </w:r>
            <w:r w:rsidR="001402D9">
              <w:rPr>
                <w:rFonts w:cstheme="minorHAnsi"/>
                <w:b/>
                <w:sz w:val="20"/>
                <w:szCs w:val="20"/>
              </w:rPr>
              <w:t>er żółty</w:t>
            </w:r>
            <w:r w:rsidR="00642C79">
              <w:rPr>
                <w:rFonts w:cstheme="minorHAnsi"/>
                <w:b/>
                <w:sz w:val="20"/>
                <w:szCs w:val="20"/>
              </w:rPr>
              <w:t>, pasztet sojowy</w:t>
            </w:r>
          </w:p>
          <w:p w14:paraId="72475DF2" w14:textId="36EC0327" w:rsidR="00BA64CD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Bułka parówka (pszenna ,graham)</w:t>
            </w:r>
          </w:p>
          <w:p w14:paraId="27E8AAE7" w14:textId="3251E170" w:rsidR="000A2B23" w:rsidRDefault="0072273A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Masło, sałata, papryka </w:t>
            </w:r>
            <w:r w:rsidR="00D04E79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55E64580" w14:textId="7E052EFD" w:rsidR="000A2B23" w:rsidRDefault="000A2B23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Herbata owocowa</w:t>
            </w:r>
          </w:p>
          <w:p w14:paraId="45FBB5E9" w14:textId="77777777" w:rsidR="00BA64CD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</w:p>
          <w:p w14:paraId="19B97266" w14:textId="57450309" w:rsidR="00BA64CD" w:rsidRPr="00F857E1" w:rsidRDefault="00BA64CD" w:rsidP="0073551C">
            <w:pPr>
              <w:tabs>
                <w:tab w:val="left" w:pos="2190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89" w:type="dxa"/>
          </w:tcPr>
          <w:p w14:paraId="79009218" w14:textId="642140EC" w:rsidR="000A2B23" w:rsidRPr="00D04E79" w:rsidRDefault="005902E9" w:rsidP="00C32F0F">
            <w:pPr>
              <w:rPr>
                <w:rFonts w:cstheme="minorHAnsi"/>
                <w:b/>
                <w:color w:val="4472C4" w:themeColor="accent1"/>
                <w:sz w:val="20"/>
                <w:szCs w:val="20"/>
              </w:rPr>
            </w:pPr>
            <w:r w:rsidRPr="00D04E79">
              <w:rPr>
                <w:rFonts w:cstheme="minorHAnsi"/>
                <w:b/>
                <w:color w:val="4472C4" w:themeColor="accent1"/>
                <w:sz w:val="20"/>
                <w:szCs w:val="20"/>
              </w:rPr>
              <w:t xml:space="preserve">- </w:t>
            </w:r>
            <w:r w:rsidR="00D04E79" w:rsidRPr="00D04E79">
              <w:rPr>
                <w:rFonts w:cstheme="minorHAnsi"/>
                <w:b/>
                <w:color w:val="4472C4" w:themeColor="accent1"/>
                <w:sz w:val="20"/>
                <w:szCs w:val="20"/>
              </w:rPr>
              <w:t>Zupa krupnik jęczmienny</w:t>
            </w:r>
          </w:p>
          <w:p w14:paraId="45E57C2A" w14:textId="25F18D1E" w:rsidR="006D3D48" w:rsidRPr="00F857E1" w:rsidRDefault="006D3D48" w:rsidP="00C32F0F">
            <w:pPr>
              <w:rPr>
                <w:rFonts w:cstheme="minorHAnsi"/>
                <w:b/>
                <w:sz w:val="20"/>
                <w:szCs w:val="20"/>
              </w:rPr>
            </w:pPr>
            <w:r w:rsidRPr="00D04E79">
              <w:rPr>
                <w:rFonts w:cstheme="minorHAnsi"/>
                <w:b/>
                <w:color w:val="4472C4" w:themeColor="accent1"/>
                <w:sz w:val="20"/>
                <w:szCs w:val="20"/>
              </w:rPr>
              <w:t>- Pieczywo mieszane</w:t>
            </w:r>
          </w:p>
        </w:tc>
        <w:tc>
          <w:tcPr>
            <w:tcW w:w="3827" w:type="dxa"/>
          </w:tcPr>
          <w:p w14:paraId="5D043B49" w14:textId="25AA43C5" w:rsidR="001402D9" w:rsidRPr="0072273A" w:rsidRDefault="00D04E79" w:rsidP="00AC5D62">
            <w:pPr>
              <w:rPr>
                <w:rFonts w:cstheme="minorHAnsi"/>
                <w:b/>
                <w:color w:val="70AD47" w:themeColor="accent6"/>
                <w:sz w:val="20"/>
                <w:szCs w:val="20"/>
              </w:rPr>
            </w:pPr>
            <w:r w:rsidRPr="0072273A">
              <w:rPr>
                <w:rFonts w:cstheme="minorHAnsi"/>
                <w:b/>
                <w:color w:val="70AD47" w:themeColor="accent6"/>
                <w:sz w:val="20"/>
                <w:szCs w:val="20"/>
              </w:rPr>
              <w:t>- Spaghetti z soczewicą</w:t>
            </w:r>
          </w:p>
          <w:p w14:paraId="0AB978C0" w14:textId="16BFBC1C" w:rsidR="001402D9" w:rsidRDefault="00D04E79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Nektarynka</w:t>
            </w:r>
          </w:p>
          <w:p w14:paraId="3CDE1166" w14:textId="11B2E31E" w:rsidR="000A2B23" w:rsidRPr="00F857E1" w:rsidRDefault="00D04E79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Woda z pomarańczą </w:t>
            </w:r>
          </w:p>
        </w:tc>
        <w:tc>
          <w:tcPr>
            <w:tcW w:w="862" w:type="dxa"/>
          </w:tcPr>
          <w:p w14:paraId="674C7B82" w14:textId="560DE278" w:rsidR="00BF752C" w:rsidRDefault="00980A4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</w:t>
            </w:r>
            <w:r w:rsidR="00BF752C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g</w:t>
            </w:r>
          </w:p>
          <w:p w14:paraId="6DB5FD11" w14:textId="79BA6F75" w:rsidR="00980A4B" w:rsidRDefault="00980A4B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1 szt </w:t>
            </w:r>
          </w:p>
          <w:p w14:paraId="26EECF11" w14:textId="5AEDFB35" w:rsidR="000A2B23" w:rsidRPr="00F857E1" w:rsidRDefault="000A2B23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g</w:t>
            </w:r>
          </w:p>
        </w:tc>
        <w:tc>
          <w:tcPr>
            <w:tcW w:w="3680" w:type="dxa"/>
          </w:tcPr>
          <w:p w14:paraId="3A3C910F" w14:textId="57ABAD12" w:rsidR="001402D9" w:rsidRDefault="00D04E79" w:rsidP="00AC5D6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- Budyń waniliowy </w:t>
            </w:r>
          </w:p>
          <w:p w14:paraId="0548F7BD" w14:textId="3C18F22D" w:rsidR="00D04E79" w:rsidRPr="00F857E1" w:rsidRDefault="00D04E79" w:rsidP="00AC5D6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- </w:t>
            </w:r>
            <w:r w:rsidR="00D14D54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Borówki</w:t>
            </w:r>
          </w:p>
        </w:tc>
      </w:tr>
      <w:tr w:rsidR="00144728" w:rsidRPr="00F857E1" w14:paraId="5C9A7961" w14:textId="77777777" w:rsidTr="005D06D9">
        <w:trPr>
          <w:cantSplit/>
          <w:trHeight w:val="1573"/>
        </w:trPr>
        <w:tc>
          <w:tcPr>
            <w:tcW w:w="846" w:type="dxa"/>
            <w:textDirection w:val="btLr"/>
          </w:tcPr>
          <w:p w14:paraId="36FB2028" w14:textId="3CF11185" w:rsidR="008010BA" w:rsidRPr="00F857E1" w:rsidRDefault="006F72BC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="005D06D9" w:rsidRPr="00F857E1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D06D9" w:rsidRPr="006F72BC">
              <w:rPr>
                <w:rFonts w:cstheme="minorHAnsi"/>
                <w:b/>
                <w:bCs/>
                <w:sz w:val="20"/>
                <w:szCs w:val="20"/>
              </w:rPr>
              <w:t>PIĄTEK</w:t>
            </w:r>
            <w:r w:rsidR="005C7D8C"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5506D6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="005C7D8C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</w:t>
            </w:r>
            <w:r w:rsidR="000803DE">
              <w:rPr>
                <w:rFonts w:cstheme="minorHAnsi"/>
                <w:b/>
                <w:bCs/>
                <w:sz w:val="20"/>
                <w:szCs w:val="20"/>
              </w:rPr>
              <w:t>18</w:t>
            </w:r>
            <w:r w:rsidR="00BF2F7E">
              <w:rPr>
                <w:rFonts w:cstheme="minorHAnsi"/>
                <w:b/>
                <w:bCs/>
                <w:sz w:val="20"/>
                <w:szCs w:val="20"/>
              </w:rPr>
              <w:t>.09</w:t>
            </w:r>
            <w:r w:rsidR="00722849">
              <w:rPr>
                <w:rFonts w:cstheme="minorHAnsi"/>
                <w:b/>
                <w:bCs/>
                <w:sz w:val="20"/>
                <w:szCs w:val="20"/>
              </w:rPr>
              <w:t>.2026</w:t>
            </w:r>
            <w:r w:rsidR="00B15955">
              <w:rPr>
                <w:rFonts w:cstheme="minorHAnsi"/>
                <w:b/>
                <w:bCs/>
                <w:sz w:val="20"/>
                <w:szCs w:val="20"/>
              </w:rPr>
              <w:t xml:space="preserve"> r.</w:t>
            </w:r>
          </w:p>
          <w:p w14:paraId="7F956E6A" w14:textId="77777777" w:rsidR="006F72BC" w:rsidRPr="00F857E1" w:rsidRDefault="006F72BC" w:rsidP="006F72BC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E8AA17D" w14:textId="7B92BA8E" w:rsidR="008010BA" w:rsidRPr="00F857E1" w:rsidRDefault="008010BA" w:rsidP="00F5127D">
            <w:pPr>
              <w:ind w:left="113" w:right="113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690" w:type="dxa"/>
          </w:tcPr>
          <w:p w14:paraId="554D7512" w14:textId="284E96FF" w:rsidR="00831F2A" w:rsidRDefault="0072273A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Kawa inka na mleku </w:t>
            </w:r>
          </w:p>
          <w:p w14:paraId="387E0332" w14:textId="53A97BEE" w:rsidR="00831F2A" w:rsidRDefault="00831F2A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Bułka parówka (pszenna,graham)</w:t>
            </w:r>
          </w:p>
          <w:p w14:paraId="16067F04" w14:textId="55CA8C3D" w:rsidR="000A2B23" w:rsidRDefault="000040BA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Masło ,pasta rybna, </w:t>
            </w:r>
          </w:p>
          <w:p w14:paraId="761AAFAA" w14:textId="14CA31A7" w:rsidR="0057484D" w:rsidRDefault="0072273A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- </w:t>
            </w:r>
            <w:r w:rsidR="000040BA"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 xml:space="preserve">szczypiorek </w:t>
            </w:r>
          </w:p>
          <w:p w14:paraId="6AAA62DF" w14:textId="3A766962" w:rsidR="000A2B23" w:rsidRPr="00F857E1" w:rsidRDefault="000A2B23" w:rsidP="00AC0A8A">
            <w:pP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</w:pPr>
            <w:r>
              <w:rPr>
                <w:rFonts w:cstheme="minorHAnsi"/>
                <w:b/>
                <w:color w:val="333333"/>
                <w:sz w:val="20"/>
                <w:szCs w:val="20"/>
                <w:shd w:val="clear" w:color="auto" w:fill="F6F6F6"/>
              </w:rPr>
              <w:t>- Herbata z cytryną</w:t>
            </w:r>
          </w:p>
        </w:tc>
        <w:tc>
          <w:tcPr>
            <w:tcW w:w="2689" w:type="dxa"/>
          </w:tcPr>
          <w:p w14:paraId="20E5449C" w14:textId="4A20B898" w:rsidR="00DB4252" w:rsidRDefault="00D04E79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Krem z dyni z grzankami </w:t>
            </w:r>
          </w:p>
          <w:p w14:paraId="6DEBE680" w14:textId="64567B3B" w:rsidR="006D3D48" w:rsidRPr="00F857E1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3827" w:type="dxa"/>
          </w:tcPr>
          <w:p w14:paraId="3DD274FE" w14:textId="17B8AECC" w:rsidR="001F6A0C" w:rsidRDefault="002818FD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Ryba panierowana </w:t>
            </w:r>
          </w:p>
          <w:p w14:paraId="00D14459" w14:textId="34784E29" w:rsidR="006D3D48" w:rsidRDefault="002818FD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Frytki</w:t>
            </w:r>
          </w:p>
          <w:p w14:paraId="42478DA1" w14:textId="77777777" w:rsidR="00BF752C" w:rsidRDefault="00D04E79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Surówka kopenhaska</w:t>
            </w:r>
          </w:p>
          <w:p w14:paraId="03BD1CC5" w14:textId="2B5052C0" w:rsidR="00D04E79" w:rsidRDefault="00014482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Pomarańcza</w:t>
            </w:r>
          </w:p>
          <w:p w14:paraId="4F03130D" w14:textId="308BF6F4" w:rsidR="00D04E79" w:rsidRPr="00F857E1" w:rsidRDefault="00D04E79" w:rsidP="00AC5D62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- Kompot owocowy</w:t>
            </w:r>
          </w:p>
        </w:tc>
        <w:tc>
          <w:tcPr>
            <w:tcW w:w="862" w:type="dxa"/>
          </w:tcPr>
          <w:p w14:paraId="66E7A74C" w14:textId="77777777" w:rsidR="00DB4252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7774F1F4" w14:textId="77777777" w:rsidR="006D3D48" w:rsidRDefault="006D3D48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150 g</w:t>
            </w:r>
          </w:p>
          <w:p w14:paraId="46E153AF" w14:textId="304BFEBA" w:rsidR="00797F3A" w:rsidRDefault="00797F3A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 g</w:t>
            </w:r>
          </w:p>
          <w:p w14:paraId="14F6B80F" w14:textId="77777777" w:rsidR="00BF752C" w:rsidRDefault="00797F3A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1   szt</w:t>
            </w:r>
          </w:p>
          <w:p w14:paraId="6088DF10" w14:textId="57FFDAA9" w:rsidR="00797F3A" w:rsidRPr="00F857E1" w:rsidRDefault="00797F3A" w:rsidP="00AC0A8A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250 ml</w:t>
            </w:r>
          </w:p>
        </w:tc>
        <w:tc>
          <w:tcPr>
            <w:tcW w:w="3680" w:type="dxa"/>
          </w:tcPr>
          <w:p w14:paraId="586EC604" w14:textId="17746E0C" w:rsidR="0057484D" w:rsidRDefault="00F90A9A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34563C43" wp14:editId="6B3FDD24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-100965</wp:posOffset>
                  </wp:positionV>
                  <wp:extent cx="1987550" cy="1191895"/>
                  <wp:effectExtent l="0" t="0" r="0" b="825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esienne-liscie-drzewo-grafika-liniowa-jesienne-liscie-rzemioslo-gnome-design-ilustracja-drzewo-clipart_741639-124 (1).av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7550" cy="1191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14482"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D14D54">
              <w:rPr>
                <w:rFonts w:cstheme="minorHAnsi"/>
                <w:b/>
                <w:sz w:val="20"/>
                <w:szCs w:val="20"/>
              </w:rPr>
              <w:t>Mandarynki</w:t>
            </w:r>
          </w:p>
          <w:p w14:paraId="33624915" w14:textId="7416E9D5" w:rsidR="00071CFA" w:rsidRPr="00F857E1" w:rsidRDefault="00D04E79" w:rsidP="00DB4252">
            <w:pPr>
              <w:contextualSpacing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="00D14D54">
              <w:rPr>
                <w:rFonts w:cstheme="minorHAnsi"/>
                <w:b/>
                <w:sz w:val="20"/>
                <w:szCs w:val="20"/>
              </w:rPr>
              <w:t>Arbuz</w:t>
            </w:r>
          </w:p>
        </w:tc>
      </w:tr>
    </w:tbl>
    <w:p w14:paraId="2D2F5468" w14:textId="09056F50" w:rsidR="00C32F0F" w:rsidRPr="00F877CB" w:rsidRDefault="0049509B" w:rsidP="00C32F0F">
      <w:pPr>
        <w:rPr>
          <w:rFonts w:cstheme="minorHAnsi"/>
          <w:b/>
          <w:kern w:val="2"/>
          <w:sz w:val="20"/>
          <w:szCs w:val="20"/>
        </w:rPr>
      </w:pPr>
      <w:r>
        <w:rPr>
          <w:rFonts w:cstheme="minorHAnsi"/>
          <w:b/>
          <w:kern w:val="2"/>
          <w:sz w:val="20"/>
          <w:szCs w:val="20"/>
        </w:rPr>
        <w:t xml:space="preserve"> </w:t>
      </w:r>
    </w:p>
    <w:p w14:paraId="043736DD" w14:textId="554067F8" w:rsidR="00920C28" w:rsidRDefault="00C32F0F" w:rsidP="00920C28">
      <w:pPr>
        <w:jc w:val="center"/>
        <w:rPr>
          <w:b/>
          <w:kern w:val="2"/>
          <w:sz w:val="20"/>
          <w:szCs w:val="20"/>
        </w:rPr>
      </w:pPr>
      <w:r w:rsidRPr="006F72BC">
        <w:rPr>
          <w:b/>
          <w:kern w:val="2"/>
          <w:sz w:val="20"/>
          <w:szCs w:val="20"/>
        </w:rPr>
        <w:t>ZA EWENTUALNE ZMIANY W JADŁOSPISIE PRZEPRASZAMY, SĄ ONE</w:t>
      </w:r>
      <w:r w:rsidR="00F8601C" w:rsidRPr="006F72BC">
        <w:rPr>
          <w:b/>
          <w:kern w:val="2"/>
          <w:sz w:val="20"/>
          <w:szCs w:val="20"/>
        </w:rPr>
        <w:t xml:space="preserve"> NIEZALEŻNE OD STOŁÓWKI SZKOLNE Z </w:t>
      </w:r>
      <w:r w:rsidR="008F050D" w:rsidRPr="006F72BC">
        <w:rPr>
          <w:b/>
          <w:kern w:val="2"/>
          <w:sz w:val="20"/>
          <w:szCs w:val="20"/>
        </w:rPr>
        <w:t>PRZYCZYN OBIEKTYWNYCH I NIEZALEZNYCH JADŁOSPIS MOŻE</w:t>
      </w:r>
      <w:r w:rsidR="008F050D" w:rsidRPr="00F857E1">
        <w:rPr>
          <w:b/>
          <w:kern w:val="2"/>
          <w:sz w:val="20"/>
          <w:szCs w:val="20"/>
        </w:rPr>
        <w:t xml:space="preserve"> </w:t>
      </w:r>
      <w:r w:rsidR="008F050D" w:rsidRPr="006F72BC">
        <w:rPr>
          <w:b/>
          <w:kern w:val="2"/>
          <w:sz w:val="20"/>
          <w:szCs w:val="20"/>
        </w:rPr>
        <w:t>ULEC ZMIAN</w:t>
      </w:r>
      <w:r w:rsidR="00F8601C" w:rsidRPr="006F72BC">
        <w:rPr>
          <w:b/>
          <w:kern w:val="2"/>
          <w:sz w:val="20"/>
          <w:szCs w:val="20"/>
        </w:rPr>
        <w:t>IE</w:t>
      </w:r>
      <w:r w:rsidR="008F050D" w:rsidRPr="006F72BC">
        <w:rPr>
          <w:b/>
          <w:kern w:val="2"/>
          <w:sz w:val="20"/>
          <w:szCs w:val="20"/>
        </w:rPr>
        <w:t>,</w:t>
      </w:r>
      <w:r w:rsidR="00F8601C" w:rsidRPr="006F72BC">
        <w:rPr>
          <w:b/>
          <w:kern w:val="2"/>
          <w:sz w:val="20"/>
          <w:szCs w:val="20"/>
        </w:rPr>
        <w:t xml:space="preserve"> </w:t>
      </w:r>
      <w:r w:rsidR="008F050D" w:rsidRPr="006F72BC">
        <w:rPr>
          <w:b/>
          <w:kern w:val="2"/>
          <w:sz w:val="20"/>
          <w:szCs w:val="20"/>
        </w:rPr>
        <w:t>ZWŁASZCZA W ZAKRESIE PODAWANYCH WARZYW I OWOCÓW ORAZ DAŃ Z NICH PRZYGOTOWANYCH.</w:t>
      </w:r>
      <w:r w:rsidR="00920C28" w:rsidRPr="006F72BC">
        <w:rPr>
          <w:b/>
          <w:kern w:val="2"/>
          <w:sz w:val="20"/>
          <w:szCs w:val="20"/>
        </w:rPr>
        <w:t xml:space="preserve"> MIANY MOGĄ DOTYCZYĆ TAKŻE PIECZYWA.</w:t>
      </w:r>
    </w:p>
    <w:p w14:paraId="066383C1" w14:textId="1905DF16" w:rsidR="00920C28" w:rsidRDefault="00920C28" w:rsidP="00920C28">
      <w:pPr>
        <w:rPr>
          <w:b/>
          <w:kern w:val="2"/>
          <w:sz w:val="20"/>
          <w:szCs w:val="20"/>
        </w:rPr>
      </w:pPr>
      <w:r>
        <w:rPr>
          <w:b/>
          <w:kern w:val="2"/>
          <w:sz w:val="20"/>
          <w:szCs w:val="20"/>
        </w:rPr>
        <w:t xml:space="preserve">LEGENDA JADŁOSPISU </w:t>
      </w:r>
      <w:r w:rsidR="006F72BC" w:rsidRPr="006F72BC">
        <w:rPr>
          <w:b/>
          <w:color w:val="70AD47" w:themeColor="accent6"/>
          <w:kern w:val="2"/>
          <w:sz w:val="20"/>
          <w:szCs w:val="20"/>
        </w:rPr>
        <w:t xml:space="preserve">: KOLOR ZIELONY   </w:t>
      </w:r>
      <w:r w:rsidR="006F72BC">
        <w:rPr>
          <w:b/>
          <w:kern w:val="2"/>
          <w:sz w:val="20"/>
          <w:szCs w:val="20"/>
        </w:rPr>
        <w:t>- POTRAWA Z ROŚLIN STRĄCZKOWYCH BEZ PRODUKTÓW ODZWIERZĘCYCH</w:t>
      </w:r>
    </w:p>
    <w:p w14:paraId="52ED71C9" w14:textId="44459C35" w:rsidR="006F72BC" w:rsidRPr="00F857E1" w:rsidRDefault="006F72BC" w:rsidP="00920C28">
      <w:pPr>
        <w:rPr>
          <w:b/>
          <w:kern w:val="2"/>
          <w:sz w:val="20"/>
          <w:szCs w:val="20"/>
        </w:rPr>
      </w:pPr>
      <w:r w:rsidRPr="006F72BC">
        <w:rPr>
          <w:b/>
          <w:color w:val="4472C4" w:themeColor="accent1"/>
          <w:kern w:val="2"/>
          <w:sz w:val="20"/>
          <w:szCs w:val="20"/>
        </w:rPr>
        <w:t xml:space="preserve">                                           KOLOR  NIEBIESKI </w:t>
      </w:r>
      <w:r>
        <w:rPr>
          <w:b/>
          <w:kern w:val="2"/>
          <w:sz w:val="20"/>
          <w:szCs w:val="20"/>
        </w:rPr>
        <w:t>– ZUPA NA WYWARZE WARZYWNYM</w:t>
      </w:r>
    </w:p>
    <w:p w14:paraId="664B090A" w14:textId="72972247" w:rsidR="008F050D" w:rsidRPr="00F857E1" w:rsidRDefault="008F050D" w:rsidP="00920C28">
      <w:pPr>
        <w:rPr>
          <w:b/>
          <w:kern w:val="2"/>
          <w:sz w:val="20"/>
          <w:szCs w:val="20"/>
        </w:rPr>
      </w:pPr>
    </w:p>
    <w:sectPr w:rsidR="008F050D" w:rsidRPr="00F857E1" w:rsidSect="00AC0A8A">
      <w:pgSz w:w="16838" w:h="11906" w:orient="landscape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1F68"/>
    <w:multiLevelType w:val="hybridMultilevel"/>
    <w:tmpl w:val="3ABA48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D2811"/>
    <w:multiLevelType w:val="hybridMultilevel"/>
    <w:tmpl w:val="B7E07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840EA"/>
    <w:multiLevelType w:val="hybridMultilevel"/>
    <w:tmpl w:val="15BA0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E2B07"/>
    <w:multiLevelType w:val="hybridMultilevel"/>
    <w:tmpl w:val="3214AE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4D72"/>
    <w:multiLevelType w:val="hybridMultilevel"/>
    <w:tmpl w:val="227C3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A12EB"/>
    <w:multiLevelType w:val="multilevel"/>
    <w:tmpl w:val="C4B8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118C4"/>
    <w:multiLevelType w:val="hybridMultilevel"/>
    <w:tmpl w:val="808A9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C3CD1"/>
    <w:multiLevelType w:val="hybridMultilevel"/>
    <w:tmpl w:val="1C649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1A2F28"/>
    <w:multiLevelType w:val="hybridMultilevel"/>
    <w:tmpl w:val="73E0D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A92F12"/>
    <w:multiLevelType w:val="hybridMultilevel"/>
    <w:tmpl w:val="C6EE113C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0" w15:restartNumberingAfterBreak="0">
    <w:nsid w:val="68060DB7"/>
    <w:multiLevelType w:val="multilevel"/>
    <w:tmpl w:val="A732A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DF770DE"/>
    <w:multiLevelType w:val="hybridMultilevel"/>
    <w:tmpl w:val="3CB67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11"/>
  </w:num>
  <w:num w:numId="8">
    <w:abstractNumId w:val="0"/>
  </w:num>
  <w:num w:numId="9">
    <w:abstractNumId w:val="8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F0F"/>
    <w:rsid w:val="000040BA"/>
    <w:rsid w:val="00014482"/>
    <w:rsid w:val="0006018B"/>
    <w:rsid w:val="00071CFA"/>
    <w:rsid w:val="000803DE"/>
    <w:rsid w:val="000931CE"/>
    <w:rsid w:val="00097EB9"/>
    <w:rsid w:val="000A0A73"/>
    <w:rsid w:val="000A2B23"/>
    <w:rsid w:val="000B0160"/>
    <w:rsid w:val="000B17A6"/>
    <w:rsid w:val="001402D9"/>
    <w:rsid w:val="001426ED"/>
    <w:rsid w:val="00144728"/>
    <w:rsid w:val="00175BF8"/>
    <w:rsid w:val="001A7AEB"/>
    <w:rsid w:val="001C09FD"/>
    <w:rsid w:val="001C3E1A"/>
    <w:rsid w:val="001D6995"/>
    <w:rsid w:val="001E4E60"/>
    <w:rsid w:val="001F6A0C"/>
    <w:rsid w:val="00200C10"/>
    <w:rsid w:val="00230F0D"/>
    <w:rsid w:val="00232B07"/>
    <w:rsid w:val="0023742A"/>
    <w:rsid w:val="002636CE"/>
    <w:rsid w:val="00280631"/>
    <w:rsid w:val="002818FD"/>
    <w:rsid w:val="002B5DC3"/>
    <w:rsid w:val="002D1844"/>
    <w:rsid w:val="002D6C75"/>
    <w:rsid w:val="002F7376"/>
    <w:rsid w:val="00301571"/>
    <w:rsid w:val="003030C9"/>
    <w:rsid w:val="0034677E"/>
    <w:rsid w:val="00383939"/>
    <w:rsid w:val="0038490F"/>
    <w:rsid w:val="00394CEB"/>
    <w:rsid w:val="003D30DA"/>
    <w:rsid w:val="003D57AD"/>
    <w:rsid w:val="004002C8"/>
    <w:rsid w:val="004045B2"/>
    <w:rsid w:val="00404A07"/>
    <w:rsid w:val="00411C19"/>
    <w:rsid w:val="00413963"/>
    <w:rsid w:val="004220EF"/>
    <w:rsid w:val="004432FC"/>
    <w:rsid w:val="00445361"/>
    <w:rsid w:val="00456DBD"/>
    <w:rsid w:val="0047687B"/>
    <w:rsid w:val="0049509B"/>
    <w:rsid w:val="004C450B"/>
    <w:rsid w:val="004F6248"/>
    <w:rsid w:val="00507B1C"/>
    <w:rsid w:val="00514AA7"/>
    <w:rsid w:val="00523ED8"/>
    <w:rsid w:val="00524198"/>
    <w:rsid w:val="005345AC"/>
    <w:rsid w:val="005460AD"/>
    <w:rsid w:val="005506D6"/>
    <w:rsid w:val="0057484D"/>
    <w:rsid w:val="005863CC"/>
    <w:rsid w:val="005902E9"/>
    <w:rsid w:val="005A450E"/>
    <w:rsid w:val="005C593E"/>
    <w:rsid w:val="005C7D8C"/>
    <w:rsid w:val="005D06D9"/>
    <w:rsid w:val="005D73AB"/>
    <w:rsid w:val="005E1DFA"/>
    <w:rsid w:val="005F57C0"/>
    <w:rsid w:val="006230B2"/>
    <w:rsid w:val="006249D4"/>
    <w:rsid w:val="00627A4E"/>
    <w:rsid w:val="00642C79"/>
    <w:rsid w:val="006474E4"/>
    <w:rsid w:val="006D3431"/>
    <w:rsid w:val="006D3D48"/>
    <w:rsid w:val="006F72BC"/>
    <w:rsid w:val="007023AB"/>
    <w:rsid w:val="007224C1"/>
    <w:rsid w:val="0072273A"/>
    <w:rsid w:val="00722849"/>
    <w:rsid w:val="007250FC"/>
    <w:rsid w:val="0073551C"/>
    <w:rsid w:val="00751EA8"/>
    <w:rsid w:val="00770710"/>
    <w:rsid w:val="00783EBD"/>
    <w:rsid w:val="00790245"/>
    <w:rsid w:val="007941DE"/>
    <w:rsid w:val="00795023"/>
    <w:rsid w:val="00797F3A"/>
    <w:rsid w:val="007B0EAF"/>
    <w:rsid w:val="007D30F0"/>
    <w:rsid w:val="008010BA"/>
    <w:rsid w:val="00824987"/>
    <w:rsid w:val="00831F2A"/>
    <w:rsid w:val="008353A2"/>
    <w:rsid w:val="00860077"/>
    <w:rsid w:val="008638FC"/>
    <w:rsid w:val="0088103E"/>
    <w:rsid w:val="00897355"/>
    <w:rsid w:val="008A2BAC"/>
    <w:rsid w:val="008D648F"/>
    <w:rsid w:val="008D6CD1"/>
    <w:rsid w:val="008F050D"/>
    <w:rsid w:val="009133F8"/>
    <w:rsid w:val="00920C28"/>
    <w:rsid w:val="00980A4B"/>
    <w:rsid w:val="009828BC"/>
    <w:rsid w:val="00983ED6"/>
    <w:rsid w:val="009A6FD7"/>
    <w:rsid w:val="009B0F7F"/>
    <w:rsid w:val="009B3953"/>
    <w:rsid w:val="009D3799"/>
    <w:rsid w:val="009D5DC9"/>
    <w:rsid w:val="009E2FB9"/>
    <w:rsid w:val="00A2452C"/>
    <w:rsid w:val="00A314E5"/>
    <w:rsid w:val="00A534EE"/>
    <w:rsid w:val="00A852CC"/>
    <w:rsid w:val="00A97106"/>
    <w:rsid w:val="00A97B02"/>
    <w:rsid w:val="00AB1A41"/>
    <w:rsid w:val="00AB5528"/>
    <w:rsid w:val="00AC0A8A"/>
    <w:rsid w:val="00AC0ED0"/>
    <w:rsid w:val="00AC3462"/>
    <w:rsid w:val="00AC5D62"/>
    <w:rsid w:val="00AD5AAF"/>
    <w:rsid w:val="00AE26ED"/>
    <w:rsid w:val="00AE61C4"/>
    <w:rsid w:val="00AE6608"/>
    <w:rsid w:val="00AF015D"/>
    <w:rsid w:val="00AF1627"/>
    <w:rsid w:val="00B0248E"/>
    <w:rsid w:val="00B139C6"/>
    <w:rsid w:val="00B154CE"/>
    <w:rsid w:val="00B15955"/>
    <w:rsid w:val="00B531DC"/>
    <w:rsid w:val="00B7315C"/>
    <w:rsid w:val="00B73AE8"/>
    <w:rsid w:val="00B747EF"/>
    <w:rsid w:val="00BA18F5"/>
    <w:rsid w:val="00BA64CD"/>
    <w:rsid w:val="00BF2F7E"/>
    <w:rsid w:val="00BF752C"/>
    <w:rsid w:val="00C07B20"/>
    <w:rsid w:val="00C117E1"/>
    <w:rsid w:val="00C162D2"/>
    <w:rsid w:val="00C26E07"/>
    <w:rsid w:val="00C301A5"/>
    <w:rsid w:val="00C32F0F"/>
    <w:rsid w:val="00C36631"/>
    <w:rsid w:val="00C47690"/>
    <w:rsid w:val="00C71740"/>
    <w:rsid w:val="00CE55BF"/>
    <w:rsid w:val="00D04E79"/>
    <w:rsid w:val="00D0565C"/>
    <w:rsid w:val="00D13272"/>
    <w:rsid w:val="00D14D54"/>
    <w:rsid w:val="00D247F6"/>
    <w:rsid w:val="00D25069"/>
    <w:rsid w:val="00D67A3C"/>
    <w:rsid w:val="00D80598"/>
    <w:rsid w:val="00DA7FB9"/>
    <w:rsid w:val="00DB4252"/>
    <w:rsid w:val="00DB4518"/>
    <w:rsid w:val="00DB5D37"/>
    <w:rsid w:val="00DC25FC"/>
    <w:rsid w:val="00DC3C15"/>
    <w:rsid w:val="00E232C8"/>
    <w:rsid w:val="00E24608"/>
    <w:rsid w:val="00E5646E"/>
    <w:rsid w:val="00E71344"/>
    <w:rsid w:val="00E911BE"/>
    <w:rsid w:val="00EA3557"/>
    <w:rsid w:val="00EB2044"/>
    <w:rsid w:val="00EB470C"/>
    <w:rsid w:val="00EC5A4D"/>
    <w:rsid w:val="00ED2163"/>
    <w:rsid w:val="00F02762"/>
    <w:rsid w:val="00F02FC7"/>
    <w:rsid w:val="00F210AC"/>
    <w:rsid w:val="00F22F52"/>
    <w:rsid w:val="00F43012"/>
    <w:rsid w:val="00F5127D"/>
    <w:rsid w:val="00F826F0"/>
    <w:rsid w:val="00F8350D"/>
    <w:rsid w:val="00F857E1"/>
    <w:rsid w:val="00F8601C"/>
    <w:rsid w:val="00F877CB"/>
    <w:rsid w:val="00F90A9A"/>
    <w:rsid w:val="00FA14DA"/>
    <w:rsid w:val="00FC3652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44D4C"/>
  <w15:chartTrackingRefBased/>
  <w15:docId w15:val="{527139EB-92C0-4401-81CB-D4612597D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F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32F0F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32F0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E61C4"/>
    <w:rPr>
      <w:b/>
      <w:bCs/>
    </w:rPr>
  </w:style>
  <w:style w:type="paragraph" w:styleId="NormalnyWeb">
    <w:name w:val="Normal (Web)"/>
    <w:basedOn w:val="Normalny"/>
    <w:uiPriority w:val="99"/>
    <w:unhideWhenUsed/>
    <w:rsid w:val="003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27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v3um">
    <w:name w:val="uv3um"/>
    <w:basedOn w:val="Domylnaczcionkaakapitu"/>
    <w:rsid w:val="009828BC"/>
  </w:style>
  <w:style w:type="paragraph" w:styleId="Tekstdymka">
    <w:name w:val="Balloon Text"/>
    <w:basedOn w:val="Normalny"/>
    <w:link w:val="TekstdymkaZnak"/>
    <w:uiPriority w:val="99"/>
    <w:semiHidden/>
    <w:unhideWhenUsed/>
    <w:rsid w:val="001A7A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7A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bin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Świszcz</dc:creator>
  <cp:keywords/>
  <dc:description/>
  <cp:lastModifiedBy>Admin</cp:lastModifiedBy>
  <cp:revision>3</cp:revision>
  <cp:lastPrinted>2026-08-26T04:56:00Z</cp:lastPrinted>
  <dcterms:created xsi:type="dcterms:W3CDTF">2026-09-09T11:27:00Z</dcterms:created>
  <dcterms:modified xsi:type="dcterms:W3CDTF">2026-09-14T05:13:00Z</dcterms:modified>
</cp:coreProperties>
</file>