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E1" w:rsidRDefault="002673D6" w:rsidP="00E650B1">
      <w:pPr>
        <w:ind w:hanging="709"/>
      </w:pPr>
      <w:r>
        <w:t>Jadłospis 20-24.10</w:t>
      </w:r>
      <w:r w:rsidR="00E26382">
        <w:t>.2025</w:t>
      </w:r>
    </w:p>
    <w:tbl>
      <w:tblPr>
        <w:tblStyle w:val="Tabela-Siatka"/>
        <w:tblW w:w="10916" w:type="dxa"/>
        <w:tblInd w:w="-743" w:type="dxa"/>
        <w:tblLook w:val="04A0"/>
      </w:tblPr>
      <w:tblGrid>
        <w:gridCol w:w="1412"/>
        <w:gridCol w:w="2912"/>
        <w:gridCol w:w="6592"/>
      </w:tblGrid>
      <w:tr w:rsidR="002F14E1" w:rsidTr="002F14E1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E1" w:rsidRDefault="002F14E1"/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E1" w:rsidRDefault="002F14E1">
            <w:r>
              <w:t>Jadłospis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E1" w:rsidRDefault="002F14E1">
            <w:r>
              <w:t>Składniki</w:t>
            </w:r>
          </w:p>
        </w:tc>
      </w:tr>
      <w:tr w:rsidR="002F14E1" w:rsidTr="002F14E1">
        <w:trPr>
          <w:trHeight w:val="76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E1" w:rsidRDefault="002F14E1"/>
          <w:p w:rsidR="002F14E1" w:rsidRDefault="002F14E1">
            <w:r>
              <w:t>Poniedziałek</w:t>
            </w:r>
          </w:p>
          <w:p w:rsidR="002F14E1" w:rsidRDefault="002F14E1"/>
          <w:p w:rsidR="002F14E1" w:rsidRDefault="002F14E1"/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E1" w:rsidRDefault="002F14E1">
            <w:pPr>
              <w:rPr>
                <w:b/>
              </w:rPr>
            </w:pPr>
          </w:p>
          <w:p w:rsidR="002F14E1" w:rsidRDefault="002F14E1">
            <w:pPr>
              <w:rPr>
                <w:b/>
              </w:rPr>
            </w:pPr>
            <w:r>
              <w:rPr>
                <w:b/>
              </w:rPr>
              <w:t>Zupa kalafiorowa.</w:t>
            </w:r>
          </w:p>
          <w:p w:rsidR="002F14E1" w:rsidRDefault="002F14E1">
            <w:r>
              <w:rPr>
                <w:b/>
              </w:rPr>
              <w:t>Pieczywo.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E1" w:rsidRDefault="002F14E1">
            <w:r>
              <w:rPr>
                <w:sz w:val="16"/>
                <w:szCs w:val="16"/>
              </w:rPr>
              <w:t xml:space="preserve">woda, kalafior mrożony, ziemniaki, włoszczyzna mrożona (marchew, pietruszka, </w:t>
            </w:r>
            <w:r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por),korpusy drobiowe, </w:t>
            </w:r>
            <w:r>
              <w:rPr>
                <w:b/>
                <w:sz w:val="16"/>
                <w:szCs w:val="16"/>
              </w:rPr>
              <w:t>śmietana 18%</w:t>
            </w:r>
            <w:r>
              <w:rPr>
                <w:sz w:val="16"/>
                <w:szCs w:val="16"/>
              </w:rPr>
              <w:t xml:space="preserve"> (ś</w:t>
            </w:r>
            <w:r w:rsidR="00710601">
              <w:rPr>
                <w:sz w:val="16"/>
                <w:szCs w:val="16"/>
              </w:rPr>
              <w:t>mietanka pasteryzowana, żywe</w:t>
            </w:r>
            <w:r>
              <w:rPr>
                <w:sz w:val="16"/>
                <w:szCs w:val="16"/>
              </w:rPr>
              <w:t xml:space="preserve"> kultury bakterii mlekowych),</w:t>
            </w:r>
            <w:r w:rsidR="00C260C8">
              <w:rPr>
                <w:b/>
                <w:sz w:val="16"/>
                <w:szCs w:val="16"/>
              </w:rPr>
              <w:t xml:space="preserve"> mleko UHT 2%,</w:t>
            </w:r>
            <w:r w:rsidR="00C260C8">
              <w:rPr>
                <w:sz w:val="16"/>
                <w:szCs w:val="16"/>
              </w:rPr>
              <w:t xml:space="preserve"> cebula,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masło 82% </w:t>
            </w:r>
            <w:r>
              <w:rPr>
                <w:sz w:val="16"/>
                <w:szCs w:val="16"/>
              </w:rPr>
              <w:t xml:space="preserve">(śmietanka pasteryzowana),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koper, sól, pieprz ziołowy, pieprz naturalny, lubczyk, liść laurowy, ziele angielskie</w:t>
            </w:r>
          </w:p>
        </w:tc>
      </w:tr>
      <w:tr w:rsidR="002F14E1" w:rsidTr="002F14E1">
        <w:trPr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E1" w:rsidRDefault="002F14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E1" w:rsidRDefault="002F14E1"/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E1" w:rsidRDefault="002F1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pieczywo mieszane: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zakwas żytni</w:t>
            </w:r>
            <w:r>
              <w:rPr>
                <w:sz w:val="16"/>
                <w:szCs w:val="16"/>
              </w:rPr>
              <w:t>, woda, sól, drożdże.</w:t>
            </w:r>
          </w:p>
        </w:tc>
      </w:tr>
      <w:tr w:rsidR="002F14E1" w:rsidTr="002F14E1">
        <w:trPr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E1" w:rsidRDefault="002F14E1"/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E1" w:rsidRDefault="002F14E1">
            <w:pPr>
              <w:rPr>
                <w:b/>
              </w:rPr>
            </w:pPr>
          </w:p>
          <w:p w:rsidR="002F14E1" w:rsidRDefault="002F14E1">
            <w:pPr>
              <w:rPr>
                <w:b/>
              </w:rPr>
            </w:pPr>
            <w:r>
              <w:rPr>
                <w:b/>
              </w:rPr>
              <w:t>Makaron spaghetti w sosie warzywno – mięsnym.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E1" w:rsidRDefault="002F14E1">
            <w:r>
              <w:rPr>
                <w:b/>
                <w:sz w:val="16"/>
                <w:szCs w:val="16"/>
              </w:rPr>
              <w:t>makaron</w:t>
            </w:r>
            <w:r>
              <w:rPr>
                <w:sz w:val="16"/>
                <w:szCs w:val="16"/>
              </w:rPr>
              <w:t xml:space="preserve"> spaghetti (mąka </w:t>
            </w:r>
            <w:proofErr w:type="spellStart"/>
            <w:r>
              <w:rPr>
                <w:sz w:val="16"/>
                <w:szCs w:val="16"/>
              </w:rPr>
              <w:t>semolina</w:t>
            </w:r>
            <w:proofErr w:type="spellEnd"/>
            <w:r>
              <w:rPr>
                <w:sz w:val="16"/>
                <w:szCs w:val="16"/>
              </w:rPr>
              <w:t xml:space="preserve"> z pszenicy </w:t>
            </w:r>
            <w:proofErr w:type="spellStart"/>
            <w:r>
              <w:rPr>
                <w:sz w:val="16"/>
                <w:szCs w:val="16"/>
              </w:rPr>
              <w:t>durum</w:t>
            </w:r>
            <w:proofErr w:type="spellEnd"/>
            <w:r>
              <w:rPr>
                <w:sz w:val="16"/>
                <w:szCs w:val="16"/>
              </w:rPr>
              <w:t xml:space="preserve"> 100%), szynka wiep</w:t>
            </w:r>
            <w:r w:rsidR="00C5200C">
              <w:rPr>
                <w:sz w:val="16"/>
                <w:szCs w:val="16"/>
              </w:rPr>
              <w:t>rzowa b/k, passata (przecier pomidorowy, sól morska)</w:t>
            </w:r>
            <w:r>
              <w:rPr>
                <w:sz w:val="16"/>
                <w:szCs w:val="16"/>
              </w:rPr>
              <w:t>,  pomidory kostka (pomidory, zagęszczony sok pomidorowy, kwas cytrynowy), cebula,</w:t>
            </w:r>
            <w:r w:rsidR="00C5200C">
              <w:rPr>
                <w:sz w:val="16"/>
                <w:szCs w:val="16"/>
              </w:rPr>
              <w:t xml:space="preserve"> włoszczyzna mrożona (marchew, pietruszka, </w:t>
            </w:r>
            <w:r w:rsidR="00C5200C">
              <w:rPr>
                <w:b/>
                <w:sz w:val="16"/>
                <w:szCs w:val="16"/>
              </w:rPr>
              <w:t>seler</w:t>
            </w:r>
            <w:r w:rsidR="00C5200C">
              <w:rPr>
                <w:sz w:val="16"/>
                <w:szCs w:val="16"/>
              </w:rPr>
              <w:t>, por),</w:t>
            </w:r>
            <w:r>
              <w:rPr>
                <w:sz w:val="16"/>
                <w:szCs w:val="16"/>
              </w:rPr>
              <w:t xml:space="preserve"> smalec (tłuszcz wieprzowy), </w:t>
            </w:r>
            <w:r>
              <w:rPr>
                <w:b/>
                <w:sz w:val="16"/>
                <w:szCs w:val="16"/>
              </w:rPr>
              <w:t xml:space="preserve">mąka </w:t>
            </w:r>
            <w:proofErr w:type="spellStart"/>
            <w:r>
              <w:rPr>
                <w:b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>,sól</w:t>
            </w:r>
            <w:proofErr w:type="spellEnd"/>
            <w:r>
              <w:rPr>
                <w:sz w:val="16"/>
                <w:szCs w:val="16"/>
              </w:rPr>
              <w:t>, bazylia, czosnek granulowany, papryka mielona słodka, papryka mielona ostra, pieprz naturalny, pieprz ziołowy (</w:t>
            </w:r>
            <w:r>
              <w:rPr>
                <w:b/>
                <w:sz w:val="16"/>
                <w:szCs w:val="16"/>
              </w:rPr>
              <w:t>gorczyca</w:t>
            </w:r>
            <w:r>
              <w:rPr>
                <w:sz w:val="16"/>
                <w:szCs w:val="16"/>
              </w:rPr>
              <w:t xml:space="preserve"> biała, nasiona kolendry, kminek, papryka ostra, czosnek, kozieradka, majeranek)</w:t>
            </w:r>
          </w:p>
        </w:tc>
      </w:tr>
      <w:tr w:rsidR="002F14E1" w:rsidTr="002F14E1">
        <w:trPr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E1" w:rsidRDefault="002F14E1"/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E1" w:rsidRPr="00E10FDD" w:rsidRDefault="00C5200C">
            <w:pPr>
              <w:rPr>
                <w:b/>
                <w:color w:val="000000" w:themeColor="text1"/>
                <w:highlight w:val="red"/>
              </w:rPr>
            </w:pPr>
            <w:r>
              <w:rPr>
                <w:b/>
                <w:color w:val="000000" w:themeColor="text1"/>
              </w:rPr>
              <w:t>Sok pomarańczowy.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E1" w:rsidRPr="00E10FDD" w:rsidRDefault="00C5200C">
            <w:pPr>
              <w:rPr>
                <w:color w:val="000000" w:themeColor="text1"/>
                <w:sz w:val="16"/>
                <w:szCs w:val="16"/>
                <w:highlight w:val="red"/>
              </w:rPr>
            </w:pPr>
            <w:r>
              <w:rPr>
                <w:color w:val="000000" w:themeColor="text1"/>
                <w:sz w:val="16"/>
                <w:szCs w:val="16"/>
              </w:rPr>
              <w:t>sok pomarańczowy 100 % z zagęszczonego soku, witamina C</w:t>
            </w:r>
          </w:p>
        </w:tc>
      </w:tr>
      <w:tr w:rsidR="00FB63E1" w:rsidTr="00871E1E">
        <w:trPr>
          <w:trHeight w:val="938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3E1" w:rsidRDefault="00FB63E1"/>
          <w:p w:rsidR="00FB63E1" w:rsidRDefault="00FB63E1">
            <w:r>
              <w:t>Wtorek</w:t>
            </w:r>
          </w:p>
          <w:p w:rsidR="00484A2C" w:rsidRDefault="00484A2C"/>
          <w:p w:rsidR="00484A2C" w:rsidRDefault="00484A2C"/>
          <w:p w:rsidR="00484A2C" w:rsidRDefault="00484A2C"/>
          <w:p w:rsidR="00484A2C" w:rsidRDefault="00484A2C"/>
          <w:p w:rsidR="00484A2C" w:rsidRDefault="00484A2C"/>
          <w:p w:rsidR="00484A2C" w:rsidRDefault="00484A2C"/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E1" w:rsidRDefault="00FB63E1">
            <w:pPr>
              <w:rPr>
                <w:b/>
              </w:rPr>
            </w:pPr>
          </w:p>
          <w:p w:rsidR="00FB63E1" w:rsidRDefault="00890324">
            <w:pPr>
              <w:rPr>
                <w:b/>
              </w:rPr>
            </w:pPr>
            <w:r>
              <w:rPr>
                <w:b/>
              </w:rPr>
              <w:t>Zupa pomidorowa z makaronem</w:t>
            </w:r>
            <w:r w:rsidR="00FB63E1">
              <w:rPr>
                <w:b/>
              </w:rPr>
              <w:t>.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E1" w:rsidRDefault="00FB63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woda, passata (przecier pomidorowy, sól morska), koncentrat pomidorowy (pomidory 4,5</w:t>
            </w:r>
          </w:p>
          <w:p w:rsidR="00FB63E1" w:rsidRDefault="00FB63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kg/800 g), włoszczyzna mrożona (marc</w:t>
            </w:r>
            <w:r w:rsidR="00BE7C44">
              <w:rPr>
                <w:sz w:val="16"/>
                <w:szCs w:val="16"/>
              </w:rPr>
              <w:t xml:space="preserve">hew, pietruszka, seler, por), </w:t>
            </w:r>
            <w:r w:rsidR="00BE7C44" w:rsidRPr="00BE7C44">
              <w:rPr>
                <w:b/>
                <w:sz w:val="16"/>
                <w:szCs w:val="16"/>
              </w:rPr>
              <w:t>makaron</w:t>
            </w:r>
            <w:r w:rsidR="00BE7C44">
              <w:rPr>
                <w:b/>
                <w:sz w:val="16"/>
                <w:szCs w:val="16"/>
              </w:rPr>
              <w:t xml:space="preserve"> </w:t>
            </w:r>
            <w:r w:rsidR="00BE7C44">
              <w:rPr>
                <w:sz w:val="16"/>
                <w:szCs w:val="16"/>
              </w:rPr>
              <w:t xml:space="preserve">(mąka </w:t>
            </w:r>
            <w:proofErr w:type="spellStart"/>
            <w:r w:rsidR="00BE7C44">
              <w:rPr>
                <w:sz w:val="16"/>
                <w:szCs w:val="16"/>
              </w:rPr>
              <w:t>semolina</w:t>
            </w:r>
            <w:proofErr w:type="spellEnd"/>
            <w:r w:rsidR="00BE7C44">
              <w:rPr>
                <w:sz w:val="16"/>
                <w:szCs w:val="16"/>
              </w:rPr>
              <w:t xml:space="preserve"> z pszenicy </w:t>
            </w:r>
            <w:proofErr w:type="spellStart"/>
            <w:r w:rsidR="00BE7C44">
              <w:rPr>
                <w:sz w:val="16"/>
                <w:szCs w:val="16"/>
              </w:rPr>
              <w:t>durum</w:t>
            </w:r>
            <w:proofErr w:type="spellEnd"/>
            <w:r w:rsidR="00BE7C44">
              <w:rPr>
                <w:sz w:val="16"/>
                <w:szCs w:val="16"/>
              </w:rPr>
              <w:t xml:space="preserve"> 100%)</w:t>
            </w:r>
            <w:r>
              <w:rPr>
                <w:sz w:val="16"/>
                <w:szCs w:val="16"/>
              </w:rPr>
              <w:t xml:space="preserve">, szponder wołowy, </w:t>
            </w:r>
            <w:r w:rsidRPr="008F12E0">
              <w:rPr>
                <w:b/>
                <w:sz w:val="16"/>
                <w:szCs w:val="16"/>
              </w:rPr>
              <w:t>śmietana 18%</w:t>
            </w:r>
            <w:r>
              <w:rPr>
                <w:sz w:val="16"/>
                <w:szCs w:val="16"/>
              </w:rPr>
              <w:t xml:space="preserve"> (śmietanka pasteryzowana, skrobia, żywe kultury bakterii), </w:t>
            </w:r>
            <w:r w:rsidR="00933534">
              <w:rPr>
                <w:b/>
                <w:sz w:val="16"/>
                <w:szCs w:val="16"/>
              </w:rPr>
              <w:t xml:space="preserve">mleko UHT 2%, </w:t>
            </w:r>
            <w:r>
              <w:rPr>
                <w:sz w:val="16"/>
                <w:szCs w:val="16"/>
              </w:rPr>
              <w:t xml:space="preserve">cebula, </w:t>
            </w:r>
            <w:r w:rsidRPr="008F12E0">
              <w:rPr>
                <w:b/>
                <w:sz w:val="16"/>
                <w:szCs w:val="16"/>
              </w:rPr>
              <w:t>masło 82%</w:t>
            </w:r>
            <w:r>
              <w:rPr>
                <w:sz w:val="16"/>
                <w:szCs w:val="16"/>
              </w:rPr>
              <w:t xml:space="preserve"> (śmietanka pasteryzowana), </w:t>
            </w:r>
            <w:r w:rsidRPr="008F12E0"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sól, lubczyk, koper, pieprz naturalny, papryka słodka</w:t>
            </w:r>
            <w:r w:rsidR="002401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mielona, papryka ostra mielona</w:t>
            </w:r>
          </w:p>
        </w:tc>
      </w:tr>
      <w:tr w:rsidR="00FB63E1" w:rsidTr="00871E1E">
        <w:trPr>
          <w:trHeight w:val="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3E1" w:rsidRDefault="00FB63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1" w:rsidRDefault="00FB63E1">
            <w:pPr>
              <w:rPr>
                <w:b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E1" w:rsidRDefault="00FB63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pieczywo mieszane: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zakwas żytni</w:t>
            </w:r>
            <w:r>
              <w:rPr>
                <w:sz w:val="16"/>
                <w:szCs w:val="16"/>
              </w:rPr>
              <w:t>, woda, sól, drożdże</w:t>
            </w:r>
          </w:p>
        </w:tc>
      </w:tr>
      <w:tr w:rsidR="00FB63E1" w:rsidTr="00871E1E">
        <w:trPr>
          <w:trHeight w:val="2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3E1" w:rsidRDefault="00FB63E1"/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E1" w:rsidRDefault="00FB63E1">
            <w:pPr>
              <w:rPr>
                <w:b/>
              </w:rPr>
            </w:pPr>
            <w:r>
              <w:rPr>
                <w:b/>
              </w:rPr>
              <w:t>Kotl</w:t>
            </w:r>
            <w:r w:rsidR="00362C42">
              <w:rPr>
                <w:b/>
              </w:rPr>
              <w:t>et mielony. Ziemniaki. Buraczki zasmażane</w:t>
            </w:r>
            <w:r>
              <w:rPr>
                <w:b/>
              </w:rPr>
              <w:t>.</w:t>
            </w:r>
          </w:p>
          <w:p w:rsidR="00FB63E1" w:rsidRDefault="00FB63E1">
            <w:pPr>
              <w:rPr>
                <w:b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E1" w:rsidRDefault="00FB63E1">
            <w:r>
              <w:rPr>
                <w:sz w:val="16"/>
                <w:szCs w:val="16"/>
              </w:rPr>
              <w:t>szynka wieprzowa b/k</w:t>
            </w:r>
            <w:r>
              <w:rPr>
                <w:b/>
                <w:sz w:val="16"/>
                <w:szCs w:val="16"/>
              </w:rPr>
              <w:t>,</w:t>
            </w:r>
            <w:r w:rsidR="004B67BC">
              <w:rPr>
                <w:b/>
                <w:sz w:val="16"/>
                <w:szCs w:val="16"/>
              </w:rPr>
              <w:t xml:space="preserve"> </w:t>
            </w:r>
            <w:r w:rsidR="004B67BC" w:rsidRPr="000913E5">
              <w:rPr>
                <w:sz w:val="16"/>
                <w:szCs w:val="16"/>
              </w:rPr>
              <w:t>karczek wieprzowy</w:t>
            </w:r>
            <w:r w:rsidR="00B552F6">
              <w:rPr>
                <w:sz w:val="16"/>
                <w:szCs w:val="16"/>
              </w:rPr>
              <w:t xml:space="preserve"> b/k</w:t>
            </w:r>
            <w:r w:rsidR="004B67BC" w:rsidRPr="000913E5">
              <w:rPr>
                <w:sz w:val="16"/>
                <w:szCs w:val="16"/>
              </w:rPr>
              <w:t>, schab wieprzowy</w:t>
            </w:r>
            <w:r w:rsidR="00B552F6">
              <w:rPr>
                <w:sz w:val="16"/>
                <w:szCs w:val="16"/>
              </w:rPr>
              <w:t xml:space="preserve"> b/k</w:t>
            </w:r>
            <w:r w:rsidR="004B67BC" w:rsidRPr="000913E5">
              <w:rPr>
                <w:sz w:val="16"/>
                <w:szCs w:val="16"/>
              </w:rPr>
              <w:t>,</w:t>
            </w:r>
            <w:r w:rsidR="004B67BC">
              <w:rPr>
                <w:b/>
                <w:sz w:val="16"/>
                <w:szCs w:val="16"/>
              </w:rPr>
              <w:t xml:space="preserve"> jaj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, bułka wyborowa (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woda, sól, drożdże), cebula, smalec (tłuszcz wieprzowy), sól, pieprz naturalny</w:t>
            </w:r>
          </w:p>
        </w:tc>
      </w:tr>
      <w:tr w:rsidR="00FB63E1" w:rsidTr="00871E1E">
        <w:trPr>
          <w:trHeight w:val="2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3E1" w:rsidRDefault="00FB63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1" w:rsidRDefault="00FB63E1">
            <w:pPr>
              <w:rPr>
                <w:b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E1" w:rsidRDefault="00FB63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ziemniaki, woda, sól</w:t>
            </w:r>
          </w:p>
        </w:tc>
      </w:tr>
      <w:tr w:rsidR="00FB63E1" w:rsidTr="00871E1E">
        <w:trPr>
          <w:trHeight w:val="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3E1" w:rsidRDefault="00FB63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1" w:rsidRDefault="00FB63E1">
            <w:pPr>
              <w:rPr>
                <w:b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E1" w:rsidRPr="006C3D39" w:rsidRDefault="00B552F6">
            <w:r w:rsidRPr="008B1C3B">
              <w:rPr>
                <w:sz w:val="16"/>
                <w:szCs w:val="16"/>
              </w:rPr>
              <w:t>buraki gotowane tarte, cebula, smalec (tłuszcz wieprzowy), sól, pieprz naturalny</w:t>
            </w:r>
          </w:p>
        </w:tc>
      </w:tr>
      <w:tr w:rsidR="00FB63E1" w:rsidTr="00F05EE5">
        <w:trPr>
          <w:trHeight w:val="44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1" w:rsidRDefault="00FB63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1" w:rsidRDefault="006E22F6">
            <w:pPr>
              <w:rPr>
                <w:b/>
              </w:rPr>
            </w:pPr>
            <w:r>
              <w:rPr>
                <w:b/>
              </w:rPr>
              <w:t>Kompot</w:t>
            </w:r>
            <w:r w:rsidR="00484A2C">
              <w:rPr>
                <w:b/>
              </w:rPr>
              <w:t>.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2C" w:rsidRPr="008B1C3B" w:rsidRDefault="006E2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woda, mieszanka kompotowa (owoce w zmiennych proporcjach: śliwki bez pestki, czerwone porzeczki, wiśnie bez pestki, truskawki, czarne porzeczki), cukier</w:t>
            </w:r>
            <w:r w:rsidRPr="008B1C3B">
              <w:rPr>
                <w:sz w:val="16"/>
                <w:szCs w:val="16"/>
              </w:rPr>
              <w:t xml:space="preserve"> </w:t>
            </w:r>
          </w:p>
        </w:tc>
      </w:tr>
      <w:tr w:rsidR="004C5E54" w:rsidTr="00D25E3F">
        <w:trPr>
          <w:trHeight w:val="15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54" w:rsidRDefault="004C5E54"/>
          <w:p w:rsidR="004C5E54" w:rsidRDefault="004C5E54">
            <w:r>
              <w:t>Środa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DF" w:rsidRDefault="004C6EDF">
            <w:pPr>
              <w:rPr>
                <w:b/>
              </w:rPr>
            </w:pPr>
          </w:p>
          <w:p w:rsidR="004C5E54" w:rsidRDefault="00DB1C08">
            <w:pPr>
              <w:rPr>
                <w:b/>
              </w:rPr>
            </w:pPr>
            <w:r>
              <w:rPr>
                <w:b/>
              </w:rPr>
              <w:t>Zupa grochowa</w:t>
            </w:r>
            <w:r w:rsidR="004C5E54">
              <w:rPr>
                <w:b/>
              </w:rPr>
              <w:t>. Pieczywo.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54" w:rsidRDefault="00273135">
            <w:r>
              <w:rPr>
                <w:sz w:val="16"/>
                <w:szCs w:val="16"/>
              </w:rPr>
              <w:t xml:space="preserve">woda, ziemniaki, fasola drobna, włoszczyzna mrożona (marchew, pietruszka, </w:t>
            </w:r>
            <w:r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por), szponder wołowy, cebula</w:t>
            </w:r>
            <w:r>
              <w:rPr>
                <w:b/>
                <w:sz w:val="16"/>
                <w:szCs w:val="16"/>
              </w:rPr>
              <w:t>, mąka pszenna</w:t>
            </w:r>
            <w:r>
              <w:rPr>
                <w:sz w:val="16"/>
                <w:szCs w:val="16"/>
              </w:rPr>
              <w:t>, masło klarowane (tłuszcz mleczny 99,8 %), sól, pieprz ziołowy, pieprz naturalny, papryka słodka mielona, papryka ostra mielona, czosnek granulowany, majeranek</w:t>
            </w:r>
          </w:p>
        </w:tc>
      </w:tr>
      <w:tr w:rsidR="004C5E54" w:rsidTr="00D25E3F">
        <w:trPr>
          <w:trHeight w:val="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E54" w:rsidRDefault="004C5E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E54" w:rsidRDefault="004C5E54">
            <w:pPr>
              <w:rPr>
                <w:b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54" w:rsidRDefault="004C5E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pieczywo mieszane: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zakwas żytni</w:t>
            </w:r>
            <w:r>
              <w:rPr>
                <w:sz w:val="16"/>
                <w:szCs w:val="16"/>
              </w:rPr>
              <w:t>, woda, sól, drożdże</w:t>
            </w:r>
          </w:p>
        </w:tc>
      </w:tr>
      <w:tr w:rsidR="00FC3D72" w:rsidTr="000D24C8">
        <w:trPr>
          <w:trHeight w:val="6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D72" w:rsidRDefault="00FC3D72"/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72" w:rsidRDefault="00BF013A">
            <w:pPr>
              <w:rPr>
                <w:b/>
              </w:rPr>
            </w:pPr>
            <w:r>
              <w:rPr>
                <w:b/>
              </w:rPr>
              <w:t>Pierogi</w:t>
            </w:r>
            <w:r w:rsidR="00FC3D72">
              <w:rPr>
                <w:b/>
              </w:rPr>
              <w:t xml:space="preserve"> z serem</w:t>
            </w:r>
            <w:r>
              <w:rPr>
                <w:b/>
              </w:rPr>
              <w:t xml:space="preserve"> na słodko</w:t>
            </w:r>
            <w:r w:rsidR="00FC3D72">
              <w:rPr>
                <w:b/>
              </w:rPr>
              <w:t xml:space="preserve">. Bita śmietana. 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D72" w:rsidRDefault="000D24C8" w:rsidP="00FC3D72">
            <w:r>
              <w:rPr>
                <w:b/>
                <w:sz w:val="16"/>
                <w:szCs w:val="16"/>
              </w:rPr>
              <w:t>ser</w:t>
            </w:r>
            <w:r>
              <w:rPr>
                <w:sz w:val="16"/>
                <w:szCs w:val="16"/>
              </w:rPr>
              <w:t xml:space="preserve"> twarogowy, woda,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kasza manna (</w:t>
            </w:r>
            <w:r>
              <w:rPr>
                <w:b/>
                <w:sz w:val="16"/>
                <w:szCs w:val="16"/>
              </w:rPr>
              <w:t>z pszenicy</w:t>
            </w:r>
            <w:r>
              <w:rPr>
                <w:sz w:val="16"/>
                <w:szCs w:val="16"/>
              </w:rPr>
              <w:t xml:space="preserve">), cukier, </w:t>
            </w:r>
            <w:r>
              <w:rPr>
                <w:b/>
                <w:sz w:val="16"/>
                <w:szCs w:val="16"/>
              </w:rPr>
              <w:t>jajka</w:t>
            </w:r>
            <w:r>
              <w:rPr>
                <w:sz w:val="16"/>
                <w:szCs w:val="16"/>
              </w:rPr>
              <w:t xml:space="preserve">, sól, olej roślinny rzepakowy, aromat ; </w:t>
            </w:r>
            <w:r>
              <w:rPr>
                <w:b/>
                <w:sz w:val="16"/>
                <w:szCs w:val="16"/>
              </w:rPr>
              <w:t>śmietana 18 %</w:t>
            </w:r>
            <w:r>
              <w:rPr>
                <w:sz w:val="16"/>
                <w:szCs w:val="16"/>
              </w:rPr>
              <w:t xml:space="preserve"> (śmietanka pasteryzowana, skrobia, kultury bakterii), </w:t>
            </w:r>
            <w:r>
              <w:rPr>
                <w:b/>
                <w:sz w:val="16"/>
                <w:szCs w:val="16"/>
              </w:rPr>
              <w:t>śmietana 36%</w:t>
            </w:r>
            <w:r>
              <w:rPr>
                <w:sz w:val="16"/>
                <w:szCs w:val="16"/>
              </w:rPr>
              <w:t xml:space="preserve"> (śmietanka, stabilizator), cukier, cukier puder, cukier wanilinowy</w:t>
            </w:r>
          </w:p>
        </w:tc>
      </w:tr>
      <w:tr w:rsidR="004C5E54" w:rsidTr="00D25E3F">
        <w:trPr>
          <w:trHeight w:val="23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E54" w:rsidRDefault="004C5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E54" w:rsidRDefault="00F06C36">
            <w:pPr>
              <w:rPr>
                <w:b/>
              </w:rPr>
            </w:pPr>
            <w:r>
              <w:rPr>
                <w:b/>
              </w:rPr>
              <w:t>Herbata z cytryną.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54" w:rsidRDefault="00A572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woda, herbata, cukier, cytryna</w:t>
            </w:r>
          </w:p>
        </w:tc>
      </w:tr>
      <w:tr w:rsidR="00FA07E6" w:rsidTr="00195576">
        <w:trPr>
          <w:trHeight w:val="468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7E6" w:rsidRDefault="00FA07E6">
            <w:r>
              <w:t>Czwartek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E6" w:rsidRDefault="00FA07E6">
            <w:pPr>
              <w:rPr>
                <w:b/>
              </w:rPr>
            </w:pPr>
            <w:r>
              <w:rPr>
                <w:b/>
              </w:rPr>
              <w:t>Zupa szpinakowa. Pieczywo.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6" w:rsidRDefault="00FA0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woda, ziemniaki, szpinak mrożony,  włoszczyzna mrożona (marchew, pietruszka, </w:t>
            </w:r>
            <w:r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por), </w:t>
            </w:r>
            <w:r>
              <w:rPr>
                <w:b/>
                <w:sz w:val="16"/>
                <w:szCs w:val="16"/>
              </w:rPr>
              <w:t>śmietana 18%</w:t>
            </w:r>
            <w:r>
              <w:rPr>
                <w:sz w:val="16"/>
                <w:szCs w:val="16"/>
              </w:rPr>
              <w:t xml:space="preserve"> (śmietanka pasteryzowana, żywe kultury bakterii mlekowych),korpusy drobiowe, </w:t>
            </w:r>
            <w:r w:rsidRPr="004F0DD4">
              <w:rPr>
                <w:b/>
                <w:sz w:val="16"/>
                <w:szCs w:val="16"/>
              </w:rPr>
              <w:t>mleko UHT 2%</w:t>
            </w:r>
            <w:r>
              <w:rPr>
                <w:sz w:val="16"/>
                <w:szCs w:val="16"/>
              </w:rPr>
              <w:t xml:space="preserve">, cebula,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 ,masło klarowane (tłuszcz mleczny 99,8 %), sól, natka pietruszki/koper, sól, pieprz ziołowy (</w:t>
            </w:r>
            <w:r>
              <w:rPr>
                <w:b/>
                <w:sz w:val="16"/>
                <w:szCs w:val="16"/>
              </w:rPr>
              <w:t>gorczyca</w:t>
            </w:r>
            <w:r>
              <w:rPr>
                <w:sz w:val="16"/>
                <w:szCs w:val="16"/>
              </w:rPr>
              <w:t xml:space="preserve"> biała, nasiona kolendry, kminek, papryka ostra, czosnek, kozieradka, majeranek), pieprz naturalny, lubczyk, czosnek granulowany, liść laurowy, ziele angielskie</w:t>
            </w:r>
          </w:p>
        </w:tc>
      </w:tr>
      <w:tr w:rsidR="00FA07E6" w:rsidTr="00195576">
        <w:trPr>
          <w:trHeight w:val="1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7E6" w:rsidRDefault="00FA07E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E6" w:rsidRDefault="00FA07E6">
            <w:pPr>
              <w:rPr>
                <w:b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6" w:rsidRDefault="00FA0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pieczywo mieszane: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zakwas żytni</w:t>
            </w:r>
            <w:r>
              <w:rPr>
                <w:sz w:val="16"/>
                <w:szCs w:val="16"/>
              </w:rPr>
              <w:t>, woda, sól, drożdże</w:t>
            </w:r>
          </w:p>
        </w:tc>
      </w:tr>
      <w:tr w:rsidR="00FA07E6" w:rsidTr="00E1636F">
        <w:trPr>
          <w:trHeight w:val="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7E6" w:rsidRDefault="00FA07E6"/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7E6" w:rsidRDefault="00FA07E6">
            <w:pPr>
              <w:rPr>
                <w:b/>
              </w:rPr>
            </w:pPr>
            <w:proofErr w:type="spellStart"/>
            <w:r>
              <w:rPr>
                <w:b/>
              </w:rPr>
              <w:t>Nuggetsy</w:t>
            </w:r>
            <w:proofErr w:type="spellEnd"/>
            <w:r>
              <w:rPr>
                <w:b/>
              </w:rPr>
              <w:t xml:space="preserve"> z kurczaka. Ziemniaki. Sałata lodowa z rzodkiewką.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6" w:rsidRPr="00FA07E6" w:rsidRDefault="00FA0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FA07E6">
              <w:rPr>
                <w:sz w:val="16"/>
                <w:szCs w:val="16"/>
              </w:rPr>
              <w:t xml:space="preserve">ięso z piersi kurczaka 60%, </w:t>
            </w:r>
            <w:r w:rsidRPr="00FA07E6">
              <w:rPr>
                <w:b/>
                <w:sz w:val="16"/>
                <w:szCs w:val="16"/>
              </w:rPr>
              <w:t>mąka pszenna</w:t>
            </w:r>
            <w:r w:rsidRPr="00FA07E6">
              <w:rPr>
                <w:sz w:val="16"/>
                <w:szCs w:val="16"/>
              </w:rPr>
              <w:t>, woda, olej rzepakowy, błonnik grochu, sól, glukoza, drożdże, czosnek, cukier</w:t>
            </w:r>
          </w:p>
        </w:tc>
      </w:tr>
      <w:tr w:rsidR="00FA07E6" w:rsidTr="00E1636F">
        <w:trPr>
          <w:trHeight w:val="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7E6" w:rsidRDefault="00FA07E6"/>
        </w:tc>
        <w:tc>
          <w:tcPr>
            <w:tcW w:w="2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7E6" w:rsidRDefault="00FA07E6">
            <w:pPr>
              <w:rPr>
                <w:b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6" w:rsidRPr="008447D7" w:rsidRDefault="00FA0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ziemniaki, woda, sól</w:t>
            </w:r>
          </w:p>
        </w:tc>
      </w:tr>
      <w:tr w:rsidR="00FA07E6" w:rsidTr="00E1636F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7E6" w:rsidRDefault="00FA07E6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E6" w:rsidRDefault="00FA07E6">
            <w:pPr>
              <w:rPr>
                <w:b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7E6" w:rsidRDefault="00FA07E6" w:rsidP="00755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sałata lodowa, rzodkiewka, </w:t>
            </w:r>
            <w:r w:rsidR="003126C9">
              <w:rPr>
                <w:b/>
                <w:sz w:val="16"/>
                <w:szCs w:val="16"/>
              </w:rPr>
              <w:t>majonez</w:t>
            </w:r>
            <w:r w:rsidR="003126C9">
              <w:rPr>
                <w:sz w:val="16"/>
                <w:szCs w:val="16"/>
              </w:rPr>
              <w:t xml:space="preserve"> (olej rzepakowy, żółtko jaja, ocet, musztarda-woda, gorczyca, ocet, sól, cukier, przyprawy), szczypior, sól, pieprz naturalny</w:t>
            </w:r>
          </w:p>
        </w:tc>
      </w:tr>
      <w:tr w:rsidR="00FA07E6" w:rsidTr="00195576">
        <w:trPr>
          <w:trHeight w:val="17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E6" w:rsidRDefault="00FA07E6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E6" w:rsidRDefault="00FA07E6">
            <w:pPr>
              <w:rPr>
                <w:b/>
              </w:rPr>
            </w:pPr>
            <w:r>
              <w:rPr>
                <w:b/>
              </w:rPr>
              <w:t>Kompot.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6" w:rsidRDefault="00FA0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woda, mieszanka kompotowa (owoce w zmiennych proporcjach: śliwki bez pestki, czerwone porzeczki, wiśnie bez pestki, truskawki, czarne porzeczki), cukier</w:t>
            </w:r>
          </w:p>
        </w:tc>
      </w:tr>
      <w:tr w:rsidR="00B51B39" w:rsidTr="00DB2AFC">
        <w:trPr>
          <w:trHeight w:val="21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B39" w:rsidRDefault="00B51B39">
            <w:r>
              <w:t>Piątek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B39" w:rsidRDefault="00B51B39">
            <w:pPr>
              <w:rPr>
                <w:b/>
              </w:rPr>
            </w:pPr>
            <w:r>
              <w:rPr>
                <w:b/>
              </w:rPr>
              <w:t>Zupa koperkowa. Pieczywo.</w:t>
            </w:r>
          </w:p>
          <w:p w:rsidR="00B51B39" w:rsidRDefault="00B51B39">
            <w:pPr>
              <w:rPr>
                <w:b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B39" w:rsidRDefault="00155A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woda, ziemniaki, włoszczyzna mrożona (marchew, pietruszka, </w:t>
            </w:r>
            <w:r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por), korpusy drobiowe, </w:t>
            </w:r>
            <w:r>
              <w:rPr>
                <w:b/>
                <w:sz w:val="16"/>
                <w:szCs w:val="16"/>
              </w:rPr>
              <w:t>śmietana 18%</w:t>
            </w:r>
            <w:r>
              <w:rPr>
                <w:sz w:val="16"/>
                <w:szCs w:val="16"/>
              </w:rPr>
              <w:t xml:space="preserve"> (śmietanka pasteryzowana, żywe kultury bakterii mlekowych), </w:t>
            </w:r>
            <w:r w:rsidRPr="000B4D83">
              <w:rPr>
                <w:b/>
                <w:sz w:val="16"/>
                <w:szCs w:val="16"/>
              </w:rPr>
              <w:t>mleko UHT  2 %,</w:t>
            </w:r>
            <w:r>
              <w:rPr>
                <w:sz w:val="16"/>
                <w:szCs w:val="16"/>
              </w:rPr>
              <w:t xml:space="preserve"> koper, cebula, skrzydła indycze, sól, pieprz naturalny, pieprz ziołowy (</w:t>
            </w:r>
            <w:r>
              <w:rPr>
                <w:b/>
                <w:sz w:val="16"/>
                <w:szCs w:val="16"/>
              </w:rPr>
              <w:t>gorczyca</w:t>
            </w:r>
            <w:r>
              <w:rPr>
                <w:sz w:val="16"/>
                <w:szCs w:val="16"/>
              </w:rPr>
              <w:t xml:space="preserve"> biała, nasiona kolendry, kminek, papryka ostra, czosnek, kozieradka, majeranek), ziele angielskie, liść laurowy</w:t>
            </w:r>
          </w:p>
        </w:tc>
      </w:tr>
      <w:tr w:rsidR="00B51B39" w:rsidTr="00DB2AFC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B39" w:rsidRDefault="00B51B39"/>
        </w:tc>
        <w:tc>
          <w:tcPr>
            <w:tcW w:w="2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39" w:rsidRDefault="00B51B39">
            <w:pPr>
              <w:rPr>
                <w:b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B39" w:rsidRDefault="00B51B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pieczywo mieszane: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zakwas żytni</w:t>
            </w:r>
            <w:r>
              <w:rPr>
                <w:sz w:val="16"/>
                <w:szCs w:val="16"/>
              </w:rPr>
              <w:t>, woda, sól, drożdże</w:t>
            </w:r>
          </w:p>
        </w:tc>
      </w:tr>
      <w:tr w:rsidR="00B51B39" w:rsidTr="006E42F7">
        <w:trPr>
          <w:trHeight w:val="2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B39" w:rsidRDefault="00B51B39"/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B39" w:rsidRDefault="00653056">
            <w:pPr>
              <w:rPr>
                <w:b/>
              </w:rPr>
            </w:pPr>
            <w:r>
              <w:rPr>
                <w:b/>
              </w:rPr>
              <w:t>Łosoś z pieca. Ziemniaki. Mix sałat z pomidorkiem koktajlowym.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39" w:rsidRDefault="00BB1F56">
            <w:pPr>
              <w:rPr>
                <w:sz w:val="16"/>
                <w:szCs w:val="16"/>
              </w:rPr>
            </w:pPr>
            <w:r w:rsidRPr="005E7EB8">
              <w:rPr>
                <w:b/>
                <w:sz w:val="16"/>
                <w:szCs w:val="16"/>
              </w:rPr>
              <w:t>łosoś</w:t>
            </w:r>
            <w:r>
              <w:rPr>
                <w:sz w:val="16"/>
                <w:szCs w:val="16"/>
              </w:rPr>
              <w:t xml:space="preserve"> bez skóry, </w:t>
            </w:r>
            <w:r>
              <w:rPr>
                <w:b/>
                <w:sz w:val="16"/>
                <w:szCs w:val="16"/>
              </w:rPr>
              <w:t xml:space="preserve">masło 82% </w:t>
            </w:r>
            <w:r>
              <w:rPr>
                <w:sz w:val="16"/>
                <w:szCs w:val="16"/>
              </w:rPr>
              <w:t xml:space="preserve">(śmietanka pasteryzowana), koper, pieprz cytrynowy </w:t>
            </w:r>
            <w:r w:rsidRPr="00A50936">
              <w:rPr>
                <w:sz w:val="16"/>
                <w:szCs w:val="16"/>
              </w:rPr>
              <w:t>(cebula, sól, pieprz czarny, kwas cytrynowy, cukier, skórka cytryny, kurkuma)</w:t>
            </w:r>
            <w:r>
              <w:rPr>
                <w:sz w:val="16"/>
                <w:szCs w:val="16"/>
              </w:rPr>
              <w:t>, sól</w:t>
            </w:r>
          </w:p>
        </w:tc>
      </w:tr>
      <w:tr w:rsidR="00B51B39" w:rsidTr="00BB1F56">
        <w:trPr>
          <w:trHeight w:val="1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B39" w:rsidRDefault="00B51B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B39" w:rsidRDefault="00B51B39">
            <w:pPr>
              <w:rPr>
                <w:b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39" w:rsidRDefault="00B51B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ziemniaki, woda, sól</w:t>
            </w:r>
          </w:p>
        </w:tc>
      </w:tr>
      <w:tr w:rsidR="00B51B39" w:rsidTr="006E42F7">
        <w:trPr>
          <w:trHeight w:val="2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B39" w:rsidRDefault="00B51B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B39" w:rsidRDefault="00B51B39">
            <w:pPr>
              <w:rPr>
                <w:b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39" w:rsidRDefault="00095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mieszanka sałat w zmiennych ilościach (sałata lodowa, sałata rzymska, </w:t>
            </w:r>
            <w:proofErr w:type="spellStart"/>
            <w:r>
              <w:rPr>
                <w:sz w:val="16"/>
                <w:szCs w:val="16"/>
              </w:rPr>
              <w:t>rukola</w:t>
            </w:r>
            <w:proofErr w:type="spellEnd"/>
            <w:r>
              <w:rPr>
                <w:sz w:val="16"/>
                <w:szCs w:val="16"/>
              </w:rPr>
              <w:t>), pomidorki koktajlowe, olej rzepakowy, cytryna, miód, musztarda (woda, gorczyca, ocet spirytusowy, sól)</w:t>
            </w:r>
          </w:p>
        </w:tc>
      </w:tr>
      <w:tr w:rsidR="00B51B39" w:rsidTr="00BB1F56">
        <w:trPr>
          <w:trHeight w:val="2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B39" w:rsidRDefault="00B51B3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B39" w:rsidRDefault="003A304C">
            <w:pPr>
              <w:rPr>
                <w:b/>
              </w:rPr>
            </w:pPr>
            <w:r>
              <w:rPr>
                <w:b/>
              </w:rPr>
              <w:t>Napój jabłkowy</w:t>
            </w:r>
            <w:r w:rsidR="00B51B39">
              <w:rPr>
                <w:b/>
              </w:rPr>
              <w:t>.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39" w:rsidRDefault="003A3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woda, zagęszczony sok jabłkowy</w:t>
            </w:r>
          </w:p>
        </w:tc>
      </w:tr>
    </w:tbl>
    <w:p w:rsidR="002F14E1" w:rsidRDefault="002F14E1" w:rsidP="002F14E1">
      <w:pPr>
        <w:rPr>
          <w:sz w:val="16"/>
          <w:szCs w:val="16"/>
        </w:rPr>
      </w:pPr>
    </w:p>
    <w:p w:rsidR="002F14E1" w:rsidRDefault="002F14E1" w:rsidP="002F14E1">
      <w:pPr>
        <w:rPr>
          <w:sz w:val="16"/>
          <w:szCs w:val="16"/>
        </w:rPr>
      </w:pPr>
      <w:r>
        <w:rPr>
          <w:sz w:val="16"/>
          <w:szCs w:val="16"/>
        </w:rPr>
        <w:t xml:space="preserve">Przyprawy używane do przygotowywania posiłków zgodnie z informacją podawaną na opakowaniach mogą zawierać: </w:t>
      </w:r>
      <w:r>
        <w:rPr>
          <w:b/>
          <w:sz w:val="16"/>
          <w:szCs w:val="16"/>
        </w:rPr>
        <w:t>gluten, jaja, mleko, soję, seler i gorczycę</w:t>
      </w:r>
      <w:r>
        <w:rPr>
          <w:sz w:val="16"/>
          <w:szCs w:val="16"/>
        </w:rPr>
        <w:t>.</w:t>
      </w:r>
    </w:p>
    <w:p w:rsidR="002F14E1" w:rsidRDefault="002F14E1" w:rsidP="002F14E1">
      <w:pPr>
        <w:rPr>
          <w:sz w:val="16"/>
          <w:szCs w:val="16"/>
        </w:rPr>
      </w:pPr>
      <w:r>
        <w:rPr>
          <w:sz w:val="16"/>
          <w:szCs w:val="16"/>
        </w:rPr>
        <w:t>Stołówka zastrzega sobie możliwość zmian w jadłospisie z przyczyn niezależnych.</w:t>
      </w:r>
    </w:p>
    <w:p w:rsidR="002F14E1" w:rsidRDefault="002F14E1" w:rsidP="002F14E1"/>
    <w:p w:rsidR="002F14E1" w:rsidRDefault="002F14E1" w:rsidP="002F14E1"/>
    <w:p w:rsidR="006B0385" w:rsidRDefault="006B0385"/>
    <w:sectPr w:rsidR="006B0385" w:rsidSect="0005495F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425"/>
  <w:characterSpacingControl w:val="doNotCompress"/>
  <w:compat/>
  <w:rsids>
    <w:rsidRoot w:val="002F14E1"/>
    <w:rsid w:val="0005495F"/>
    <w:rsid w:val="00072806"/>
    <w:rsid w:val="000913E5"/>
    <w:rsid w:val="00095AC7"/>
    <w:rsid w:val="000B2EC2"/>
    <w:rsid w:val="000D24C8"/>
    <w:rsid w:val="001323EC"/>
    <w:rsid w:val="00155AD9"/>
    <w:rsid w:val="002401B9"/>
    <w:rsid w:val="002556FC"/>
    <w:rsid w:val="002673D6"/>
    <w:rsid w:val="00273135"/>
    <w:rsid w:val="002A1564"/>
    <w:rsid w:val="002F14E1"/>
    <w:rsid w:val="003126C9"/>
    <w:rsid w:val="00360A5E"/>
    <w:rsid w:val="00362C42"/>
    <w:rsid w:val="003A304C"/>
    <w:rsid w:val="003C0022"/>
    <w:rsid w:val="00484A2C"/>
    <w:rsid w:val="004B67BC"/>
    <w:rsid w:val="004C5E54"/>
    <w:rsid w:val="004C6EDF"/>
    <w:rsid w:val="005C6101"/>
    <w:rsid w:val="006145DD"/>
    <w:rsid w:val="00621F9A"/>
    <w:rsid w:val="00637F53"/>
    <w:rsid w:val="00653056"/>
    <w:rsid w:val="006B0385"/>
    <w:rsid w:val="006C3D39"/>
    <w:rsid w:val="006C477B"/>
    <w:rsid w:val="006D56D0"/>
    <w:rsid w:val="006E22F6"/>
    <w:rsid w:val="006E327D"/>
    <w:rsid w:val="00710601"/>
    <w:rsid w:val="00721C13"/>
    <w:rsid w:val="007C743A"/>
    <w:rsid w:val="008447D7"/>
    <w:rsid w:val="008769CF"/>
    <w:rsid w:val="00890324"/>
    <w:rsid w:val="008F12E0"/>
    <w:rsid w:val="00933534"/>
    <w:rsid w:val="009424C5"/>
    <w:rsid w:val="00984C1D"/>
    <w:rsid w:val="009E0E16"/>
    <w:rsid w:val="009E7557"/>
    <w:rsid w:val="00A40D56"/>
    <w:rsid w:val="00A57278"/>
    <w:rsid w:val="00A8638D"/>
    <w:rsid w:val="00B13F6B"/>
    <w:rsid w:val="00B470D6"/>
    <w:rsid w:val="00B51B39"/>
    <w:rsid w:val="00B552F6"/>
    <w:rsid w:val="00B730C2"/>
    <w:rsid w:val="00BA4530"/>
    <w:rsid w:val="00BB1F56"/>
    <w:rsid w:val="00BD2E89"/>
    <w:rsid w:val="00BE7C44"/>
    <w:rsid w:val="00BF013A"/>
    <w:rsid w:val="00C260C8"/>
    <w:rsid w:val="00C5200C"/>
    <w:rsid w:val="00D37633"/>
    <w:rsid w:val="00D966C8"/>
    <w:rsid w:val="00DB1C08"/>
    <w:rsid w:val="00DB3236"/>
    <w:rsid w:val="00E10FDD"/>
    <w:rsid w:val="00E26382"/>
    <w:rsid w:val="00E36C51"/>
    <w:rsid w:val="00E57C10"/>
    <w:rsid w:val="00E650B1"/>
    <w:rsid w:val="00F05EE5"/>
    <w:rsid w:val="00F06C36"/>
    <w:rsid w:val="00F84BE4"/>
    <w:rsid w:val="00FA07E6"/>
    <w:rsid w:val="00FB63E1"/>
    <w:rsid w:val="00FC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4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F1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Stołówka</dc:creator>
  <cp:lastModifiedBy>Stołówka</cp:lastModifiedBy>
  <cp:revision>65</cp:revision>
  <cp:lastPrinted>2024-11-21T10:13:00Z</cp:lastPrinted>
  <dcterms:created xsi:type="dcterms:W3CDTF">2024-08-26T11:20:00Z</dcterms:created>
  <dcterms:modified xsi:type="dcterms:W3CDTF">2025-10-17T05:22:00Z</dcterms:modified>
</cp:coreProperties>
</file>