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5" w:rsidRDefault="00E51F8A" w:rsidP="000313A5">
      <w:r>
        <w:t>Jadłospis 22-26.04</w:t>
      </w:r>
      <w:r w:rsidR="001637B3">
        <w:t>.2024</w:t>
      </w:r>
    </w:p>
    <w:tbl>
      <w:tblPr>
        <w:tblStyle w:val="Tabela-Siatka"/>
        <w:tblW w:w="11057" w:type="dxa"/>
        <w:tblInd w:w="-459" w:type="dxa"/>
        <w:tblLook w:val="04A0"/>
      </w:tblPr>
      <w:tblGrid>
        <w:gridCol w:w="1418"/>
        <w:gridCol w:w="2551"/>
        <w:gridCol w:w="7088"/>
      </w:tblGrid>
      <w:tr w:rsidR="000313A5" w:rsidTr="007F30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0313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0313A5">
            <w:r>
              <w:t>Jadłospis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0313A5">
            <w:r>
              <w:t>Składniki</w:t>
            </w:r>
          </w:p>
        </w:tc>
      </w:tr>
      <w:tr w:rsidR="000313A5" w:rsidTr="007F30D7">
        <w:trPr>
          <w:trHeight w:val="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Default="000313A5"/>
          <w:p w:rsidR="000313A5" w:rsidRDefault="000313A5">
            <w:r>
              <w:t>Poniedziałek</w:t>
            </w:r>
          </w:p>
          <w:p w:rsidR="000313A5" w:rsidRDefault="000313A5"/>
          <w:p w:rsidR="000313A5" w:rsidRDefault="000313A5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867CD6">
            <w:pPr>
              <w:rPr>
                <w:b/>
              </w:rPr>
            </w:pPr>
            <w:r>
              <w:rPr>
                <w:b/>
              </w:rPr>
              <w:t>Zupa ziemniaczana</w:t>
            </w:r>
            <w:r w:rsidR="000313A5">
              <w:rPr>
                <w:b/>
              </w:rPr>
              <w:t>.</w:t>
            </w:r>
          </w:p>
          <w:p w:rsidR="000313A5" w:rsidRDefault="000313A5">
            <w:r>
              <w:rPr>
                <w:b/>
              </w:rPr>
              <w:t>Pieczywo.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867CD6">
            <w:r w:rsidRPr="00832BBD">
              <w:rPr>
                <w:sz w:val="16"/>
                <w:szCs w:val="16"/>
              </w:rPr>
              <w:t xml:space="preserve">woda, ziemniaki, włoszczyzna mrożona (marchew, pietruszka, </w:t>
            </w:r>
            <w:r w:rsidRPr="00832BBD">
              <w:rPr>
                <w:b/>
                <w:sz w:val="16"/>
                <w:szCs w:val="16"/>
              </w:rPr>
              <w:t>seler</w:t>
            </w:r>
            <w:r w:rsidRPr="00832BBD">
              <w:rPr>
                <w:sz w:val="16"/>
                <w:szCs w:val="16"/>
              </w:rPr>
              <w:t>, por), korpusy dro</w:t>
            </w:r>
            <w:r w:rsidR="002F6ECC">
              <w:rPr>
                <w:sz w:val="16"/>
                <w:szCs w:val="16"/>
              </w:rPr>
              <w:t xml:space="preserve">biowe, cebula, </w:t>
            </w:r>
            <w:r w:rsidRPr="00832BBD">
              <w:rPr>
                <w:sz w:val="16"/>
                <w:szCs w:val="16"/>
              </w:rPr>
              <w:t xml:space="preserve"> </w:t>
            </w:r>
            <w:r w:rsidRPr="00832BBD">
              <w:rPr>
                <w:b/>
                <w:sz w:val="16"/>
                <w:szCs w:val="16"/>
              </w:rPr>
              <w:t>mąka pszenna</w:t>
            </w:r>
            <w:r w:rsidRPr="00832BBD">
              <w:rPr>
                <w:sz w:val="16"/>
                <w:szCs w:val="16"/>
              </w:rPr>
              <w:t>, lubczyk, natka pietruszki, majeranek, sól, pieprz ziołowy, pieprz naturalny, papryka słodka mielona, papryka ostra mielona, czosnek granulowany</w:t>
            </w:r>
          </w:p>
        </w:tc>
      </w:tr>
      <w:tr w:rsidR="000313A5" w:rsidTr="007F30D7">
        <w:trPr>
          <w:trHeight w:val="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A5" w:rsidRDefault="000313A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A5" w:rsidRDefault="000313A5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867CD6" w:rsidRDefault="00031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drożdże.</w:t>
            </w:r>
          </w:p>
        </w:tc>
      </w:tr>
      <w:tr w:rsidR="000313A5" w:rsidTr="007F30D7">
        <w:trPr>
          <w:trHeight w:val="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A5" w:rsidRDefault="000313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867CD6">
            <w:pPr>
              <w:rPr>
                <w:b/>
              </w:rPr>
            </w:pPr>
            <w:r>
              <w:rPr>
                <w:b/>
              </w:rPr>
              <w:t>Ryż z jabłkami i bitą śmietaną</w:t>
            </w:r>
            <w:r w:rsidR="000313A5">
              <w:rPr>
                <w:b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E900E3">
            <w:r>
              <w:rPr>
                <w:sz w:val="16"/>
                <w:szCs w:val="16"/>
              </w:rPr>
              <w:t xml:space="preserve">ryż, woda, jabłka, jabłka prażone (jabłka, cukier, skrobia modyfikowana, regulator kwasowości, kwas cytrynowy), </w:t>
            </w:r>
            <w:r>
              <w:rPr>
                <w:b/>
                <w:sz w:val="16"/>
                <w:szCs w:val="16"/>
              </w:rPr>
              <w:t>śmietana 18 %</w:t>
            </w:r>
            <w:r>
              <w:rPr>
                <w:sz w:val="16"/>
                <w:szCs w:val="16"/>
              </w:rPr>
              <w:t xml:space="preserve"> (śmietanka pasteryzowana, skrobia, kultury bakterii), </w:t>
            </w:r>
            <w:r>
              <w:rPr>
                <w:b/>
                <w:sz w:val="16"/>
                <w:szCs w:val="16"/>
              </w:rPr>
              <w:t>śmietana 36%</w:t>
            </w:r>
            <w:r>
              <w:rPr>
                <w:sz w:val="16"/>
                <w:szCs w:val="16"/>
              </w:rPr>
              <w:t xml:space="preserve"> (śmietanka, stabilizator), cukier, cukier puder</w:t>
            </w:r>
          </w:p>
        </w:tc>
      </w:tr>
      <w:tr w:rsidR="000313A5" w:rsidTr="007F30D7">
        <w:trPr>
          <w:trHeight w:val="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A5" w:rsidRDefault="000313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867CD6">
            <w:pPr>
              <w:rPr>
                <w:b/>
              </w:rPr>
            </w:pPr>
            <w:r>
              <w:rPr>
                <w:b/>
              </w:rPr>
              <w:t>Herbata z cytryną</w:t>
            </w:r>
            <w:r w:rsidR="000313A5">
              <w:rPr>
                <w:b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Default="005D2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herbata, cukier, cytryna</w:t>
            </w:r>
          </w:p>
        </w:tc>
      </w:tr>
      <w:tr w:rsidR="005D25BA" w:rsidTr="007F30D7">
        <w:trPr>
          <w:trHeight w:val="3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BA" w:rsidRDefault="005D25BA"/>
          <w:p w:rsidR="005D25BA" w:rsidRDefault="005D25BA">
            <w:r>
              <w:t>Wtorek</w:t>
            </w:r>
          </w:p>
          <w:p w:rsidR="005D25BA" w:rsidRDefault="005D25B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88C" w:rsidRDefault="007F588C">
            <w:pPr>
              <w:rPr>
                <w:b/>
              </w:rPr>
            </w:pPr>
          </w:p>
          <w:p w:rsidR="005D25BA" w:rsidRDefault="005D25BA">
            <w:pPr>
              <w:rPr>
                <w:b/>
              </w:rPr>
            </w:pPr>
            <w:r>
              <w:rPr>
                <w:b/>
              </w:rPr>
              <w:t>Zupa marokańska. Pieczywo.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BA" w:rsidRDefault="00476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ziemniaki,</w:t>
            </w:r>
            <w:r w:rsidR="00FB2E81">
              <w:rPr>
                <w:sz w:val="16"/>
                <w:szCs w:val="16"/>
              </w:rPr>
              <w:t xml:space="preserve"> pomidory kostka (pomidory, zagęszczony sok pomidorowy, kwas cytrynowy), ciecierzyca,</w:t>
            </w:r>
            <w:r>
              <w:rPr>
                <w:sz w:val="16"/>
                <w:szCs w:val="16"/>
              </w:rPr>
              <w:t xml:space="preserve">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 w:rsidR="00FB2E81">
              <w:rPr>
                <w:sz w:val="16"/>
                <w:szCs w:val="16"/>
              </w:rPr>
              <w:t>, por), szponder wołowy</w:t>
            </w:r>
            <w:r w:rsidR="008F65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B2E81">
              <w:rPr>
                <w:sz w:val="16"/>
                <w:szCs w:val="16"/>
              </w:rPr>
              <w:t xml:space="preserve">soczewica, </w:t>
            </w:r>
            <w:r>
              <w:rPr>
                <w:sz w:val="16"/>
                <w:szCs w:val="16"/>
              </w:rPr>
              <w:t>cebula</w:t>
            </w:r>
            <w:r>
              <w:rPr>
                <w:b/>
                <w:sz w:val="16"/>
                <w:szCs w:val="16"/>
              </w:rPr>
              <w:t xml:space="preserve">, masło 82 % </w:t>
            </w:r>
            <w:r>
              <w:rPr>
                <w:sz w:val="16"/>
                <w:szCs w:val="16"/>
              </w:rPr>
              <w:t>(</w:t>
            </w:r>
            <w:r w:rsidR="00FB2E81">
              <w:rPr>
                <w:sz w:val="16"/>
                <w:szCs w:val="16"/>
              </w:rPr>
              <w:t>śmietanka pasteryzowana),</w:t>
            </w:r>
            <w:r>
              <w:rPr>
                <w:sz w:val="16"/>
                <w:szCs w:val="16"/>
              </w:rPr>
              <w:t>sól, pieprz naturalny,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czosnek granulowany, liść laurowy, ziele angielskie</w:t>
            </w:r>
          </w:p>
        </w:tc>
      </w:tr>
      <w:tr w:rsidR="005D25BA" w:rsidTr="007F30D7">
        <w:trPr>
          <w:trHeight w:val="3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BA" w:rsidRDefault="005D25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BA" w:rsidRDefault="005D25BA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BA" w:rsidRDefault="00476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C27F28" w:rsidTr="007F30D7">
        <w:trPr>
          <w:trHeight w:val="10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28" w:rsidRDefault="00C27F2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8" w:rsidRPr="00C27F28" w:rsidRDefault="00C27F28">
            <w:pPr>
              <w:rPr>
                <w:b/>
              </w:rPr>
            </w:pPr>
            <w:r>
              <w:rPr>
                <w:b/>
              </w:rPr>
              <w:t xml:space="preserve">Makaron </w:t>
            </w:r>
            <w:proofErr w:type="spellStart"/>
            <w:r>
              <w:rPr>
                <w:b/>
              </w:rPr>
              <w:t>penne</w:t>
            </w:r>
            <w:proofErr w:type="spellEnd"/>
            <w:r>
              <w:rPr>
                <w:b/>
              </w:rPr>
              <w:t xml:space="preserve"> z kurczakiem w sosie śmietanowo – koperkowym.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28" w:rsidRDefault="00115F6F" w:rsidP="00A03126">
            <w:r w:rsidRPr="00751E1D">
              <w:rPr>
                <w:b/>
                <w:sz w:val="16"/>
                <w:szCs w:val="16"/>
              </w:rPr>
              <w:t xml:space="preserve">makaron </w:t>
            </w:r>
            <w:proofErr w:type="spellStart"/>
            <w:r w:rsidRPr="00751E1D">
              <w:rPr>
                <w:b/>
                <w:sz w:val="16"/>
                <w:szCs w:val="16"/>
              </w:rPr>
              <w:t>penne</w:t>
            </w:r>
            <w:proofErr w:type="spellEnd"/>
            <w:r w:rsidRPr="00751E1D">
              <w:rPr>
                <w:sz w:val="16"/>
                <w:szCs w:val="16"/>
              </w:rPr>
              <w:t xml:space="preserve"> (mąka </w:t>
            </w:r>
            <w:proofErr w:type="spellStart"/>
            <w:r w:rsidRPr="00751E1D">
              <w:rPr>
                <w:sz w:val="16"/>
                <w:szCs w:val="16"/>
              </w:rPr>
              <w:t>semolina</w:t>
            </w:r>
            <w:proofErr w:type="spellEnd"/>
            <w:r w:rsidRPr="00751E1D">
              <w:rPr>
                <w:sz w:val="16"/>
                <w:szCs w:val="16"/>
              </w:rPr>
              <w:t xml:space="preserve"> z pszenicy </w:t>
            </w:r>
            <w:proofErr w:type="spellStart"/>
            <w:r w:rsidRPr="00751E1D">
              <w:rPr>
                <w:sz w:val="16"/>
                <w:szCs w:val="16"/>
              </w:rPr>
              <w:t>durum</w:t>
            </w:r>
            <w:proofErr w:type="spellEnd"/>
            <w:r w:rsidRPr="00751E1D">
              <w:rPr>
                <w:sz w:val="16"/>
                <w:szCs w:val="16"/>
              </w:rPr>
              <w:t xml:space="preserve"> 100%), filet drobiowy, </w:t>
            </w:r>
            <w:r w:rsidRPr="00751E1D">
              <w:rPr>
                <w:b/>
                <w:sz w:val="16"/>
                <w:szCs w:val="16"/>
              </w:rPr>
              <w:t>śmietana 36%</w:t>
            </w:r>
            <w:r w:rsidRPr="00751E1D">
              <w:rPr>
                <w:sz w:val="16"/>
                <w:szCs w:val="16"/>
              </w:rPr>
              <w:t xml:space="preserve"> (śmietanka, stabilizator),</w:t>
            </w:r>
            <w:r>
              <w:rPr>
                <w:sz w:val="16"/>
                <w:szCs w:val="16"/>
              </w:rPr>
              <w:t xml:space="preserve"> koper,</w:t>
            </w:r>
            <w:r w:rsidRPr="00751E1D">
              <w:rPr>
                <w:sz w:val="16"/>
                <w:szCs w:val="16"/>
              </w:rPr>
              <w:t xml:space="preserve"> </w:t>
            </w:r>
            <w:r w:rsidRPr="00751E1D">
              <w:rPr>
                <w:b/>
                <w:sz w:val="16"/>
                <w:szCs w:val="16"/>
              </w:rPr>
              <w:t>mąka pszenna</w:t>
            </w:r>
            <w:r w:rsidRPr="00751E1D">
              <w:rPr>
                <w:sz w:val="16"/>
                <w:szCs w:val="16"/>
              </w:rPr>
              <w:t>, olej rzepakowy, sól, lubczyk, pieprz naturalny, papryka słodka mielona, papryka ostra mielona, liść laurowy, ziele angielskie</w:t>
            </w:r>
          </w:p>
        </w:tc>
      </w:tr>
      <w:tr w:rsidR="005D25BA" w:rsidTr="007F30D7">
        <w:trPr>
          <w:trHeight w:val="15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BA" w:rsidRDefault="005D25B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BA" w:rsidRDefault="00C27F28">
            <w:pPr>
              <w:rPr>
                <w:b/>
              </w:rPr>
            </w:pPr>
            <w:r>
              <w:rPr>
                <w:b/>
              </w:rPr>
              <w:t>Sok Tymbark.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BA" w:rsidRDefault="00E51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jabłkowy</w:t>
            </w:r>
            <w:r w:rsidR="00C27F28">
              <w:rPr>
                <w:sz w:val="16"/>
                <w:szCs w:val="16"/>
              </w:rPr>
              <w:t xml:space="preserve">  100 % z zagęszczonego soku, witamina C</w:t>
            </w:r>
          </w:p>
        </w:tc>
      </w:tr>
      <w:tr w:rsidR="00227453" w:rsidTr="007F30D7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453" w:rsidRDefault="00227453"/>
          <w:p w:rsidR="00227453" w:rsidRDefault="00227453">
            <w:r>
              <w:t>Środa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453" w:rsidRDefault="00227453">
            <w:pPr>
              <w:rPr>
                <w:b/>
              </w:rPr>
            </w:pPr>
          </w:p>
          <w:p w:rsidR="00227453" w:rsidRDefault="008A3E3D">
            <w:pPr>
              <w:rPr>
                <w:b/>
              </w:rPr>
            </w:pPr>
            <w:r>
              <w:rPr>
                <w:b/>
              </w:rPr>
              <w:t>Żurek z jajkiem i kiełbasą</w:t>
            </w:r>
            <w:r w:rsidR="00227453">
              <w:rPr>
                <w:b/>
              </w:rPr>
              <w:t>. Pieczywo.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3" w:rsidRDefault="008A3E3D">
            <w:r>
              <w:rPr>
                <w:sz w:val="16"/>
                <w:szCs w:val="16"/>
              </w:rPr>
              <w:t xml:space="preserve">woda, ziemniaki,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por), </w:t>
            </w:r>
            <w:r>
              <w:rPr>
                <w:b/>
                <w:sz w:val="16"/>
                <w:szCs w:val="16"/>
              </w:rPr>
              <w:t>śmietana 18%</w:t>
            </w:r>
            <w:r>
              <w:rPr>
                <w:sz w:val="16"/>
                <w:szCs w:val="16"/>
              </w:rPr>
              <w:t xml:space="preserve">  (śmietanka pasteryzowana, skrobia, żywe kultury bakterii), </w:t>
            </w:r>
            <w:r>
              <w:rPr>
                <w:b/>
                <w:sz w:val="16"/>
                <w:szCs w:val="16"/>
              </w:rPr>
              <w:t xml:space="preserve">jaja, </w:t>
            </w:r>
            <w:r>
              <w:rPr>
                <w:sz w:val="16"/>
                <w:szCs w:val="16"/>
              </w:rPr>
              <w:t xml:space="preserve">kiełbasa wiejska( mięso wieprzowe, sól, pieprz, czosnek), korpusy drobiowe, cebula, </w:t>
            </w:r>
            <w:r>
              <w:rPr>
                <w:b/>
                <w:sz w:val="16"/>
                <w:szCs w:val="16"/>
              </w:rPr>
              <w:t xml:space="preserve">mleko </w:t>
            </w:r>
            <w:r>
              <w:rPr>
                <w:sz w:val="16"/>
                <w:szCs w:val="16"/>
              </w:rPr>
              <w:t xml:space="preserve">UHT 2%,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masło 82%</w:t>
            </w:r>
            <w:r>
              <w:rPr>
                <w:sz w:val="16"/>
                <w:szCs w:val="16"/>
              </w:rPr>
              <w:t xml:space="preserve"> (śmietanka pasteryzowana), chrzan(korzeń chrzanu, woda, cukier, ocet spirytusowy, olej rzepakowy , kwas cytrynowy), sól, majeranek, pieprz naturalny,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czosnek granulowany,  ziele angielskie, liść laurowy</w:t>
            </w:r>
          </w:p>
        </w:tc>
      </w:tr>
      <w:tr w:rsidR="00227453" w:rsidTr="001E0BA1">
        <w:trPr>
          <w:trHeight w:val="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53" w:rsidRDefault="00227453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3" w:rsidRDefault="00227453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3" w:rsidRDefault="00227453"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92741D" w:rsidTr="0092741D">
        <w:trPr>
          <w:trHeight w:val="3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1D" w:rsidRDefault="0092741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41D" w:rsidRPr="0092741D" w:rsidRDefault="009274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Kopytka z masłem.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41D" w:rsidRDefault="0092741D">
            <w:r w:rsidRPr="00561F18">
              <w:rPr>
                <w:sz w:val="16"/>
                <w:szCs w:val="16"/>
              </w:rPr>
              <w:t xml:space="preserve">ziemniaki, </w:t>
            </w:r>
            <w:r w:rsidRPr="00561F18">
              <w:rPr>
                <w:b/>
                <w:sz w:val="16"/>
                <w:szCs w:val="16"/>
              </w:rPr>
              <w:t>ser twarogowy</w:t>
            </w:r>
            <w:r w:rsidRPr="00561F18">
              <w:rPr>
                <w:sz w:val="16"/>
                <w:szCs w:val="16"/>
              </w:rPr>
              <w:t xml:space="preserve">, </w:t>
            </w:r>
            <w:r w:rsidRPr="00561F18">
              <w:rPr>
                <w:b/>
                <w:sz w:val="16"/>
                <w:szCs w:val="16"/>
              </w:rPr>
              <w:t>mąka pszenna</w:t>
            </w:r>
            <w:r w:rsidRPr="00561F18">
              <w:rPr>
                <w:sz w:val="16"/>
                <w:szCs w:val="16"/>
              </w:rPr>
              <w:t xml:space="preserve">, </w:t>
            </w:r>
            <w:r w:rsidRPr="00561F18">
              <w:rPr>
                <w:b/>
                <w:sz w:val="16"/>
                <w:szCs w:val="16"/>
              </w:rPr>
              <w:t>jaja</w:t>
            </w:r>
            <w:r w:rsidRPr="00561F18">
              <w:rPr>
                <w:sz w:val="16"/>
                <w:szCs w:val="16"/>
              </w:rPr>
              <w:t xml:space="preserve">, skrobia, olej roślinny rzepakowy, sól, </w:t>
            </w:r>
            <w:r w:rsidRPr="00561F18">
              <w:rPr>
                <w:b/>
                <w:sz w:val="16"/>
                <w:szCs w:val="16"/>
              </w:rPr>
              <w:t xml:space="preserve">masło 82 % </w:t>
            </w:r>
            <w:r w:rsidRPr="00561F18">
              <w:rPr>
                <w:sz w:val="16"/>
                <w:szCs w:val="16"/>
              </w:rPr>
              <w:t>(śmietanka pasteryzowana)</w:t>
            </w:r>
          </w:p>
        </w:tc>
      </w:tr>
      <w:tr w:rsidR="00D95F00" w:rsidTr="007F30D7">
        <w:trPr>
          <w:trHeight w:val="15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0" w:rsidRDefault="00D95F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0" w:rsidRDefault="0092741D">
            <w:pPr>
              <w:rPr>
                <w:b/>
              </w:rPr>
            </w:pPr>
            <w:r>
              <w:rPr>
                <w:b/>
              </w:rPr>
              <w:t>Herbata z cytryną.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0" w:rsidRDefault="00D95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zagęszczony sok jabłkowy</w:t>
            </w:r>
          </w:p>
        </w:tc>
      </w:tr>
      <w:tr w:rsidR="00227453" w:rsidTr="0092741D">
        <w:trPr>
          <w:trHeight w:val="1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53" w:rsidRDefault="0022745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3" w:rsidRDefault="0092741D">
            <w:pPr>
              <w:rPr>
                <w:b/>
              </w:rPr>
            </w:pPr>
            <w:r>
              <w:rPr>
                <w:b/>
              </w:rPr>
              <w:t>Owoc.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53" w:rsidRDefault="00927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</w:t>
            </w:r>
          </w:p>
        </w:tc>
      </w:tr>
      <w:tr w:rsidR="001021BF" w:rsidTr="002C3EBB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BF" w:rsidRDefault="001021BF"/>
          <w:p w:rsidR="001021BF" w:rsidRDefault="001021BF">
            <w:r>
              <w:t>Czwartek</w:t>
            </w:r>
          </w:p>
          <w:p w:rsidR="001021BF" w:rsidRDefault="001021BF"/>
          <w:p w:rsidR="001021BF" w:rsidRDefault="001021BF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1021BF">
            <w:pPr>
              <w:rPr>
                <w:b/>
              </w:rPr>
            </w:pPr>
          </w:p>
          <w:p w:rsidR="001021BF" w:rsidRDefault="001021BF">
            <w:pPr>
              <w:rPr>
                <w:b/>
              </w:rPr>
            </w:pPr>
            <w:r>
              <w:rPr>
                <w:b/>
              </w:rPr>
              <w:t>Zupa koperkowa. Pieczywo.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1021BF">
            <w:r>
              <w:rPr>
                <w:sz w:val="16"/>
                <w:szCs w:val="16"/>
              </w:rPr>
              <w:t xml:space="preserve">woda, ziemniaki,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por), korpusy drobiowe, </w:t>
            </w:r>
            <w:r>
              <w:rPr>
                <w:b/>
                <w:sz w:val="16"/>
                <w:szCs w:val="16"/>
              </w:rPr>
              <w:t>śmietana 18%</w:t>
            </w:r>
            <w:r>
              <w:rPr>
                <w:sz w:val="16"/>
                <w:szCs w:val="16"/>
              </w:rPr>
              <w:t xml:space="preserve"> (śmietanka pasteryzowana, skrobia, żywe kultury bakterii),koper, cebula, skrzydła indycze, sól, pieprz naturalny,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ziele angielskie, liść laurowy</w:t>
            </w:r>
          </w:p>
        </w:tc>
      </w:tr>
      <w:tr w:rsidR="001021BF" w:rsidTr="002C3EBB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Pr="00D97C0F" w:rsidRDefault="0010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1021BF" w:rsidTr="00D37558">
        <w:trPr>
          <w:trHeight w:val="1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1BF" w:rsidRDefault="001021BF">
            <w:pPr>
              <w:rPr>
                <w:b/>
              </w:rPr>
            </w:pPr>
            <w:r>
              <w:rPr>
                <w:b/>
              </w:rPr>
              <w:t>Sos myśliwski. Kasza gryczana. Ogórek konserwowy.</w:t>
            </w:r>
          </w:p>
          <w:p w:rsidR="001021BF" w:rsidRDefault="001021BF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4E4E2C">
            <w:r>
              <w:rPr>
                <w:sz w:val="16"/>
                <w:szCs w:val="16"/>
              </w:rPr>
              <w:t xml:space="preserve">szynka wieprzowa b/k, woda, pieczarki, cebula,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>, smalec (tłuszcz wieprzowy), sól, pieprz naturalny,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papryka mielona słodka, papryka mielona ostra</w:t>
            </w:r>
          </w:p>
        </w:tc>
      </w:tr>
      <w:tr w:rsidR="001021BF" w:rsidTr="00D37558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4E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gryczana, woda, smalec (tłuszcz wieprzowy), sól</w:t>
            </w:r>
          </w:p>
        </w:tc>
      </w:tr>
      <w:tr w:rsidR="001021BF" w:rsidTr="00D37558">
        <w:trPr>
          <w:trHeight w:val="2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E16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ogórek, woda, sól, cukier, ocet</w:t>
            </w:r>
          </w:p>
        </w:tc>
      </w:tr>
      <w:tr w:rsidR="001021BF" w:rsidTr="002C3EBB">
        <w:trPr>
          <w:trHeight w:val="2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1021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F" w:rsidRDefault="00E164BE">
            <w:pPr>
              <w:rPr>
                <w:b/>
              </w:rPr>
            </w:pPr>
            <w:r>
              <w:rPr>
                <w:b/>
              </w:rPr>
              <w:t>Kompot.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F" w:rsidRDefault="001B3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mieszanka kompotowa (owoce w zmiennych proporcjach: śliwki bez pestki, czerwone porzeczki, wiśnie bez pestki, truskawki, czarne porzeczki), cukier</w:t>
            </w:r>
          </w:p>
        </w:tc>
      </w:tr>
      <w:tr w:rsidR="003443BA" w:rsidTr="007F30D7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  <w:p w:rsidR="003443BA" w:rsidRDefault="003443BA">
            <w:r>
              <w:t>Piątek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1B3484">
            <w:pPr>
              <w:rPr>
                <w:b/>
              </w:rPr>
            </w:pPr>
            <w:r>
              <w:rPr>
                <w:b/>
              </w:rPr>
              <w:t>Barszcz ukraiński</w:t>
            </w:r>
            <w:r w:rsidR="003443BA">
              <w:rPr>
                <w:b/>
              </w:rPr>
              <w:t>.</w:t>
            </w:r>
          </w:p>
          <w:p w:rsidR="003443BA" w:rsidRDefault="003443BA">
            <w:pPr>
              <w:rPr>
                <w:b/>
              </w:rPr>
            </w:pPr>
            <w:r>
              <w:rPr>
                <w:b/>
              </w:rPr>
              <w:t>Pieczywo.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BA" w:rsidRDefault="00580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woda, buraki czerwone, ziemniaki,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>, por),</w:t>
            </w:r>
            <w:r>
              <w:rPr>
                <w:b/>
                <w:sz w:val="16"/>
                <w:szCs w:val="16"/>
              </w:rPr>
              <w:t xml:space="preserve"> śmietana 18%</w:t>
            </w:r>
            <w:r>
              <w:rPr>
                <w:sz w:val="16"/>
                <w:szCs w:val="16"/>
              </w:rPr>
              <w:t xml:space="preserve">  (śmietanka pasteryzowana, skrobia, żywe kultury bakterii), korpusy drobiowe, fasola szparagowa, fasola drobna, kapusta pekińska, cebula, </w:t>
            </w:r>
            <w:r>
              <w:rPr>
                <w:b/>
                <w:sz w:val="16"/>
                <w:szCs w:val="16"/>
              </w:rPr>
              <w:t>mleko 2% UHT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masło 82%</w:t>
            </w:r>
            <w:r>
              <w:rPr>
                <w:sz w:val="16"/>
                <w:szCs w:val="16"/>
              </w:rPr>
              <w:t xml:space="preserve"> ( śmietanka pasteryzowana), chrzan (korzeń chrzanu, woda, cukier, ocet, olej rzepakowy, kwas cytrynowy), koper, sól, cukier, pieprz naturalny, pieprz ziołowy(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 , lubczyk, ziele angielskie, liść laurowy</w:t>
            </w:r>
          </w:p>
        </w:tc>
      </w:tr>
      <w:tr w:rsidR="003443BA" w:rsidTr="007F30D7">
        <w:trPr>
          <w:trHeight w:val="18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BA" w:rsidRPr="009F5E2E" w:rsidRDefault="00344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3443BA" w:rsidTr="003443BA">
        <w:trPr>
          <w:trHeight w:val="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>
            <w:pPr>
              <w:rPr>
                <w:b/>
              </w:rPr>
            </w:pPr>
            <w:r>
              <w:rPr>
                <w:b/>
              </w:rPr>
              <w:t>P</w:t>
            </w:r>
            <w:r w:rsidR="009156FB">
              <w:rPr>
                <w:b/>
              </w:rPr>
              <w:t>aluszki rybne. Ziemniaki</w:t>
            </w:r>
            <w:r>
              <w:rPr>
                <w:b/>
              </w:rPr>
              <w:t>. Surówka</w:t>
            </w:r>
            <w:r w:rsidR="001B3484">
              <w:rPr>
                <w:b/>
              </w:rPr>
              <w:t xml:space="preserve"> z kapusty pekińskiej i pora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3BA" w:rsidRDefault="003443BA">
            <w:pPr>
              <w:rPr>
                <w:sz w:val="16"/>
                <w:szCs w:val="16"/>
              </w:rPr>
            </w:pPr>
            <w:r w:rsidRPr="00D91B44">
              <w:rPr>
                <w:rFonts w:cstheme="minorHAnsi"/>
                <w:b/>
                <w:sz w:val="16"/>
                <w:szCs w:val="16"/>
              </w:rPr>
              <w:t>filet z mintaja</w:t>
            </w:r>
            <w:r w:rsidRPr="00D91B44">
              <w:rPr>
                <w:rFonts w:cstheme="minorHAnsi"/>
                <w:sz w:val="16"/>
                <w:szCs w:val="16"/>
              </w:rPr>
              <w:t>, panier sypki (</w:t>
            </w:r>
            <w:r w:rsidRPr="00D91B44">
              <w:rPr>
                <w:rFonts w:cstheme="minorHAnsi"/>
                <w:b/>
                <w:sz w:val="16"/>
                <w:szCs w:val="16"/>
              </w:rPr>
              <w:t>mąka pszenna</w:t>
            </w:r>
            <w:r w:rsidRPr="00D91B44">
              <w:rPr>
                <w:rFonts w:cstheme="minorHAnsi"/>
                <w:sz w:val="16"/>
                <w:szCs w:val="16"/>
              </w:rPr>
              <w:t>, sól), woda, olej rzepakowy, skrobia ziemniaczana, grysik ryżowy</w:t>
            </w:r>
          </w:p>
        </w:tc>
      </w:tr>
      <w:tr w:rsidR="003443BA" w:rsidTr="00051AA0">
        <w:trPr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>
            <w:pPr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3BA" w:rsidRDefault="000F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ziemniaki, </w:t>
            </w:r>
            <w:r w:rsidR="001B3484">
              <w:rPr>
                <w:sz w:val="16"/>
                <w:szCs w:val="16"/>
              </w:rPr>
              <w:t>woda, sól</w:t>
            </w:r>
          </w:p>
        </w:tc>
      </w:tr>
      <w:tr w:rsidR="003443BA" w:rsidTr="00010070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>
            <w:pPr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3BA" w:rsidRDefault="001B3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pekińska, jabłka, por, </w:t>
            </w:r>
            <w:r>
              <w:rPr>
                <w:b/>
                <w:sz w:val="16"/>
                <w:szCs w:val="16"/>
              </w:rPr>
              <w:t>majonez</w:t>
            </w:r>
            <w:r>
              <w:rPr>
                <w:sz w:val="16"/>
                <w:szCs w:val="16"/>
              </w:rPr>
              <w:t xml:space="preserve"> (olej rzepakowy, żółtko jaja, ocet, musztarda-woda, gorczyca, ocet, sól, cukier, przyprawy), cytryna, sól, pieprz naturalny</w:t>
            </w:r>
          </w:p>
        </w:tc>
      </w:tr>
      <w:tr w:rsidR="003443BA" w:rsidTr="007F30D7">
        <w:trPr>
          <w:trHeight w:val="1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BA" w:rsidRDefault="003443BA">
            <w:pPr>
              <w:rPr>
                <w:b/>
              </w:rPr>
            </w:pPr>
            <w:r>
              <w:rPr>
                <w:b/>
              </w:rPr>
              <w:t>Herbata z cytryną.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BA" w:rsidRDefault="00344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herbata, cytryna, cukier</w:t>
            </w:r>
          </w:p>
        </w:tc>
      </w:tr>
    </w:tbl>
    <w:p w:rsidR="000313A5" w:rsidRDefault="000313A5" w:rsidP="000313A5">
      <w:pPr>
        <w:rPr>
          <w:sz w:val="16"/>
          <w:szCs w:val="16"/>
        </w:rPr>
      </w:pPr>
    </w:p>
    <w:p w:rsidR="000313A5" w:rsidRDefault="000313A5" w:rsidP="000313A5">
      <w:pPr>
        <w:rPr>
          <w:sz w:val="16"/>
          <w:szCs w:val="16"/>
        </w:rPr>
      </w:pPr>
      <w:r>
        <w:rPr>
          <w:sz w:val="16"/>
          <w:szCs w:val="16"/>
        </w:rPr>
        <w:t xml:space="preserve">Przyprawy używane do przygotowywania posiłków zgodnie z informacją podawaną na opakowaniach mogą zawierać: </w:t>
      </w:r>
      <w:r>
        <w:rPr>
          <w:b/>
          <w:sz w:val="16"/>
          <w:szCs w:val="16"/>
        </w:rPr>
        <w:t>gluten, jaja, mleko, soję, seler i gorczycę</w:t>
      </w:r>
      <w:r>
        <w:rPr>
          <w:sz w:val="16"/>
          <w:szCs w:val="16"/>
        </w:rPr>
        <w:t>.</w:t>
      </w:r>
    </w:p>
    <w:p w:rsidR="000313A5" w:rsidRDefault="000313A5" w:rsidP="000313A5">
      <w:pPr>
        <w:rPr>
          <w:sz w:val="16"/>
          <w:szCs w:val="16"/>
        </w:rPr>
      </w:pPr>
      <w:r>
        <w:rPr>
          <w:sz w:val="16"/>
          <w:szCs w:val="16"/>
        </w:rPr>
        <w:t>Stołówka zastrzega sobie możliwość zmian w jadłospisie z przyczyn niezależnych.</w:t>
      </w:r>
    </w:p>
    <w:p w:rsidR="00C74DEA" w:rsidRDefault="00C74DEA"/>
    <w:sectPr w:rsidR="00C74DEA" w:rsidSect="000313A5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0313A5"/>
    <w:rsid w:val="000313A5"/>
    <w:rsid w:val="00051E99"/>
    <w:rsid w:val="0007305A"/>
    <w:rsid w:val="00087706"/>
    <w:rsid w:val="000B25E5"/>
    <w:rsid w:val="000D6BB9"/>
    <w:rsid w:val="000F6E9F"/>
    <w:rsid w:val="001021BF"/>
    <w:rsid w:val="00115F6F"/>
    <w:rsid w:val="001637B3"/>
    <w:rsid w:val="0018519A"/>
    <w:rsid w:val="001B3484"/>
    <w:rsid w:val="001B3E7B"/>
    <w:rsid w:val="001E0BA1"/>
    <w:rsid w:val="001E32D5"/>
    <w:rsid w:val="001F21CE"/>
    <w:rsid w:val="00227453"/>
    <w:rsid w:val="00227DF4"/>
    <w:rsid w:val="00263973"/>
    <w:rsid w:val="00267D9A"/>
    <w:rsid w:val="002847AA"/>
    <w:rsid w:val="002C3E12"/>
    <w:rsid w:val="002D7F76"/>
    <w:rsid w:val="002F6ECC"/>
    <w:rsid w:val="003330F4"/>
    <w:rsid w:val="003443BA"/>
    <w:rsid w:val="003475AF"/>
    <w:rsid w:val="00367C8A"/>
    <w:rsid w:val="003C327D"/>
    <w:rsid w:val="003C69D2"/>
    <w:rsid w:val="003E1214"/>
    <w:rsid w:val="003E6437"/>
    <w:rsid w:val="004764E8"/>
    <w:rsid w:val="004C4C1E"/>
    <w:rsid w:val="004E4E2C"/>
    <w:rsid w:val="0054340D"/>
    <w:rsid w:val="005466B4"/>
    <w:rsid w:val="00580F0D"/>
    <w:rsid w:val="005D25BA"/>
    <w:rsid w:val="00665A5E"/>
    <w:rsid w:val="0075368B"/>
    <w:rsid w:val="007673F9"/>
    <w:rsid w:val="007F30D7"/>
    <w:rsid w:val="007F588C"/>
    <w:rsid w:val="0086577B"/>
    <w:rsid w:val="00867CD6"/>
    <w:rsid w:val="008A3E3D"/>
    <w:rsid w:val="008C110F"/>
    <w:rsid w:val="008E6DFD"/>
    <w:rsid w:val="008F65C8"/>
    <w:rsid w:val="008F6A16"/>
    <w:rsid w:val="009156FB"/>
    <w:rsid w:val="0092741D"/>
    <w:rsid w:val="009902AC"/>
    <w:rsid w:val="009956DC"/>
    <w:rsid w:val="009A69D7"/>
    <w:rsid w:val="009D7010"/>
    <w:rsid w:val="009E7313"/>
    <w:rsid w:val="009F4E46"/>
    <w:rsid w:val="00B02410"/>
    <w:rsid w:val="00B2799B"/>
    <w:rsid w:val="00B63DED"/>
    <w:rsid w:val="00B84A8F"/>
    <w:rsid w:val="00BB3C5B"/>
    <w:rsid w:val="00BD323C"/>
    <w:rsid w:val="00BF51F7"/>
    <w:rsid w:val="00C10A16"/>
    <w:rsid w:val="00C27F28"/>
    <w:rsid w:val="00C74DEA"/>
    <w:rsid w:val="00CF0FB5"/>
    <w:rsid w:val="00D26079"/>
    <w:rsid w:val="00D61C5B"/>
    <w:rsid w:val="00D95F00"/>
    <w:rsid w:val="00D97C0F"/>
    <w:rsid w:val="00DA7182"/>
    <w:rsid w:val="00DB1D4B"/>
    <w:rsid w:val="00DC7B2B"/>
    <w:rsid w:val="00E164BE"/>
    <w:rsid w:val="00E27184"/>
    <w:rsid w:val="00E35535"/>
    <w:rsid w:val="00E51F8A"/>
    <w:rsid w:val="00E7028E"/>
    <w:rsid w:val="00E900E3"/>
    <w:rsid w:val="00EC49CC"/>
    <w:rsid w:val="00FA7919"/>
    <w:rsid w:val="00FB0793"/>
    <w:rsid w:val="00F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72</cp:revision>
  <cp:lastPrinted>2024-02-08T08:55:00Z</cp:lastPrinted>
  <dcterms:created xsi:type="dcterms:W3CDTF">2023-09-07T07:36:00Z</dcterms:created>
  <dcterms:modified xsi:type="dcterms:W3CDTF">2024-04-17T11:23:00Z</dcterms:modified>
</cp:coreProperties>
</file>