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690"/>
        <w:gridCol w:w="2689"/>
        <w:gridCol w:w="3827"/>
        <w:gridCol w:w="862"/>
        <w:gridCol w:w="3680"/>
      </w:tblGrid>
      <w:tr w:rsidR="00AC5D62" w:rsidRPr="00D25069" w14:paraId="19FBBE75" w14:textId="77777777" w:rsidTr="00FD7D39">
        <w:trPr>
          <w:trHeight w:val="841"/>
        </w:trPr>
        <w:tc>
          <w:tcPr>
            <w:tcW w:w="846" w:type="dxa"/>
          </w:tcPr>
          <w:p w14:paraId="17FD5FD1" w14:textId="77777777" w:rsidR="00C32F0F" w:rsidRPr="00D25069" w:rsidRDefault="00C32F0F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LP</w:t>
            </w:r>
          </w:p>
          <w:p w14:paraId="6E519AE8" w14:textId="5B7F45D9" w:rsidR="00C32F0F" w:rsidRPr="00D25069" w:rsidRDefault="00C32F0F" w:rsidP="00AC0A8A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4BB0A925" w14:textId="12F53B95" w:rsidR="00C32F0F" w:rsidRPr="00D25069" w:rsidRDefault="00F90A9A" w:rsidP="00AC0A8A">
            <w:pPr>
              <w:jc w:val="center"/>
              <w:rPr>
                <w:color w:val="8EAADB" w:themeColor="accent1" w:themeTint="99"/>
                <w:sz w:val="20"/>
                <w:szCs w:val="20"/>
              </w:rPr>
            </w:pPr>
            <w:r>
              <w:rPr>
                <w:rFonts w:cstheme="minorHAnsi"/>
                <w:b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05CC30C7" wp14:editId="0ED6D4B7">
                  <wp:simplePos x="0" y="0"/>
                  <wp:positionH relativeFrom="column">
                    <wp:posOffset>-994410</wp:posOffset>
                  </wp:positionH>
                  <wp:positionV relativeFrom="paragraph">
                    <wp:posOffset>-64770</wp:posOffset>
                  </wp:positionV>
                  <wp:extent cx="2044700" cy="122618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2F0F" w:rsidRPr="00D25069">
              <w:rPr>
                <w:b/>
                <w:color w:val="8EAADB" w:themeColor="accent1" w:themeTint="99"/>
                <w:spacing w:val="10"/>
                <w:sz w:val="20"/>
                <w:szCs w:val="20"/>
              </w:rPr>
              <w:t>ŚNIADANIE</w:t>
            </w:r>
          </w:p>
        </w:tc>
        <w:tc>
          <w:tcPr>
            <w:tcW w:w="6516" w:type="dxa"/>
            <w:gridSpan w:val="2"/>
          </w:tcPr>
          <w:p w14:paraId="5355DBD0" w14:textId="6210F6DB" w:rsidR="00C32F0F" w:rsidRPr="00D25069" w:rsidRDefault="00C32F0F" w:rsidP="00AC0A8A">
            <w:pPr>
              <w:jc w:val="center"/>
              <w:rPr>
                <w:sz w:val="20"/>
                <w:szCs w:val="20"/>
              </w:rPr>
            </w:pPr>
            <w:r w:rsidRPr="00D25069">
              <w:rPr>
                <w:b/>
                <w:color w:val="92D050"/>
                <w:spacing w:val="10"/>
                <w:sz w:val="20"/>
                <w:szCs w:val="20"/>
              </w:rPr>
              <w:t>OBIAD</w:t>
            </w:r>
          </w:p>
        </w:tc>
        <w:tc>
          <w:tcPr>
            <w:tcW w:w="862" w:type="dxa"/>
          </w:tcPr>
          <w:p w14:paraId="1FDE9F91" w14:textId="49E3E497" w:rsidR="00C32F0F" w:rsidRPr="00D25069" w:rsidRDefault="00824987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Waga porcji dla ucznia</w:t>
            </w:r>
          </w:p>
        </w:tc>
        <w:tc>
          <w:tcPr>
            <w:tcW w:w="3680" w:type="dxa"/>
          </w:tcPr>
          <w:p w14:paraId="3A9C51D2" w14:textId="653748DA" w:rsidR="00C32F0F" w:rsidRPr="00D25069" w:rsidRDefault="00C32F0F" w:rsidP="00AC0A8A">
            <w:pPr>
              <w:jc w:val="center"/>
              <w:rPr>
                <w:sz w:val="20"/>
                <w:szCs w:val="20"/>
              </w:rPr>
            </w:pPr>
            <w:r w:rsidRPr="009D5DC9">
              <w:rPr>
                <w:b/>
                <w:color w:val="FFFF00"/>
                <w:spacing w:val="10"/>
                <w:sz w:val="20"/>
                <w:szCs w:val="20"/>
              </w:rPr>
              <w:t>PODWIECZOREK</w:t>
            </w:r>
          </w:p>
        </w:tc>
      </w:tr>
      <w:tr w:rsidR="00144728" w:rsidRPr="00F857E1" w14:paraId="26A63686" w14:textId="77777777" w:rsidTr="005D06D9">
        <w:trPr>
          <w:cantSplit/>
          <w:trHeight w:val="1414"/>
        </w:trPr>
        <w:tc>
          <w:tcPr>
            <w:tcW w:w="846" w:type="dxa"/>
            <w:textDirection w:val="btLr"/>
          </w:tcPr>
          <w:p w14:paraId="1F60F441" w14:textId="28B3750A" w:rsidR="00983ED6" w:rsidRPr="00F857E1" w:rsidRDefault="00F857E1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PONIEDZIAŁ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K  </w:t>
            </w:r>
            <w:r w:rsidR="001426ED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9C647D2" w14:textId="23F3F243" w:rsidR="00983ED6" w:rsidRPr="00F857E1" w:rsidRDefault="00D51AB7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05.10</w:t>
            </w:r>
            <w:r w:rsidR="00E035A4">
              <w:rPr>
                <w:rFonts w:cstheme="minorHAnsi"/>
                <w:b/>
                <w:bCs/>
                <w:sz w:val="20"/>
                <w:szCs w:val="20"/>
              </w:rPr>
              <w:t>.2026 r</w:t>
            </w:r>
          </w:p>
        </w:tc>
        <w:tc>
          <w:tcPr>
            <w:tcW w:w="3690" w:type="dxa"/>
          </w:tcPr>
          <w:p w14:paraId="77D2DF5A" w14:textId="77777777" w:rsidR="00696C58" w:rsidRDefault="00E800A5" w:rsidP="00C67C59">
            <w:pPr>
              <w:rPr>
                <w:rFonts w:cstheme="minorHAnsi"/>
                <w:b/>
                <w:sz w:val="20"/>
                <w:szCs w:val="20"/>
              </w:rPr>
            </w:pPr>
            <w:r w:rsidRPr="00E800A5">
              <w:rPr>
                <w:rFonts w:cstheme="minorHAnsi"/>
                <w:b/>
                <w:sz w:val="20"/>
                <w:szCs w:val="20"/>
              </w:rPr>
              <w:t>-</w:t>
            </w:r>
            <w:r w:rsidR="00EC46C9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C67C59">
              <w:rPr>
                <w:rFonts w:cstheme="minorHAnsi"/>
                <w:b/>
                <w:sz w:val="20"/>
                <w:szCs w:val="20"/>
              </w:rPr>
              <w:t xml:space="preserve">Serek kanapkowy </w:t>
            </w:r>
          </w:p>
          <w:p w14:paraId="094F7506" w14:textId="6FCF7ACD" w:rsidR="00C67C59" w:rsidRDefault="00696C58" w:rsidP="00C67C5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C67C59">
              <w:rPr>
                <w:rFonts w:cstheme="minorHAnsi"/>
                <w:b/>
                <w:sz w:val="20"/>
                <w:szCs w:val="20"/>
              </w:rPr>
              <w:t>ogórek</w:t>
            </w:r>
            <w:r>
              <w:rPr>
                <w:rFonts w:cstheme="minorHAnsi"/>
                <w:b/>
                <w:sz w:val="20"/>
                <w:szCs w:val="20"/>
              </w:rPr>
              <w:t xml:space="preserve"> świeży</w:t>
            </w:r>
          </w:p>
          <w:p w14:paraId="0502A686" w14:textId="77777777" w:rsidR="00696C58" w:rsidRDefault="00C67C59" w:rsidP="00C67C5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Wędlina</w:t>
            </w:r>
          </w:p>
          <w:p w14:paraId="6CCD8373" w14:textId="113F6EDA" w:rsidR="00C67C59" w:rsidRDefault="00696C58" w:rsidP="00C67C5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C67C59">
              <w:rPr>
                <w:rFonts w:cstheme="minorHAnsi"/>
                <w:b/>
                <w:sz w:val="20"/>
                <w:szCs w:val="20"/>
              </w:rPr>
              <w:t xml:space="preserve">masło </w:t>
            </w:r>
          </w:p>
          <w:p w14:paraId="17937140" w14:textId="74269C36" w:rsidR="00C67C59" w:rsidRDefault="00C67C59" w:rsidP="00C67C59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(pszenna)</w:t>
            </w:r>
          </w:p>
          <w:p w14:paraId="0843A88D" w14:textId="118B337E" w:rsidR="00696C58" w:rsidRDefault="00696C58" w:rsidP="00C67C59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2E2BB255" w14:textId="5D653F71" w:rsidR="00E800A5" w:rsidRDefault="00E800A5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Pestki dyni </w:t>
            </w:r>
          </w:p>
          <w:p w14:paraId="3D60C426" w14:textId="24432026" w:rsidR="00E800A5" w:rsidRPr="00E800A5" w:rsidRDefault="009E3886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72F615A5" w14:textId="77777777" w:rsidR="00DD22A8" w:rsidRDefault="00DD22A8" w:rsidP="00DD22A8">
            <w:pPr>
              <w:rPr>
                <w:rFonts w:cstheme="minorHAnsi"/>
                <w:b/>
                <w:color w:val="5B9BD5" w:themeColor="accent5"/>
                <w:sz w:val="20"/>
                <w:szCs w:val="20"/>
              </w:rPr>
            </w:pPr>
            <w:r w:rsidRPr="003A14CA">
              <w:rPr>
                <w:rFonts w:cstheme="minorHAnsi"/>
                <w:b/>
                <w:color w:val="5B9BD5" w:themeColor="accent5"/>
                <w:sz w:val="20"/>
                <w:szCs w:val="20"/>
              </w:rPr>
              <w:t>- Zupa zacierka (wywar warzywny )</w:t>
            </w:r>
          </w:p>
          <w:p w14:paraId="65A946FC" w14:textId="77777777" w:rsidR="00DD22A8" w:rsidRPr="003A14CA" w:rsidRDefault="00DD22A8" w:rsidP="00DD22A8">
            <w:pPr>
              <w:contextualSpacing/>
              <w:rPr>
                <w:rFonts w:cstheme="minorHAnsi"/>
                <w:b/>
                <w:color w:val="5B9BD5" w:themeColor="accent5"/>
                <w:sz w:val="20"/>
                <w:szCs w:val="20"/>
              </w:rPr>
            </w:pPr>
            <w:r w:rsidRPr="003A14CA">
              <w:rPr>
                <w:rFonts w:cstheme="minorHAnsi"/>
                <w:b/>
                <w:color w:val="5B9BD5" w:themeColor="accent5"/>
                <w:sz w:val="20"/>
                <w:szCs w:val="20"/>
              </w:rPr>
              <w:t xml:space="preserve">- Pieczywo mieszane </w:t>
            </w:r>
          </w:p>
          <w:p w14:paraId="10660AA8" w14:textId="1846BDD9" w:rsidR="00E800A5" w:rsidRPr="00DD22A8" w:rsidRDefault="00E800A5" w:rsidP="00DD22A8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72523DAE" w14:textId="728B6745" w:rsidR="00DD22A8" w:rsidRDefault="00DD22A8" w:rsidP="00DD22A8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Indyk w sosie szpinakowym z makaronem</w:t>
            </w:r>
          </w:p>
          <w:p w14:paraId="234BCCDC" w14:textId="00EC508D" w:rsidR="00E800A5" w:rsidRPr="00F857E1" w:rsidRDefault="00C27179" w:rsidP="00DD22A8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Kompot owocowy </w:t>
            </w:r>
          </w:p>
        </w:tc>
        <w:tc>
          <w:tcPr>
            <w:tcW w:w="862" w:type="dxa"/>
          </w:tcPr>
          <w:p w14:paraId="1E112DDE" w14:textId="77777777" w:rsidR="006249D4" w:rsidRDefault="006B4F7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</w:t>
            </w:r>
            <w:r w:rsidR="00BA006B">
              <w:rPr>
                <w:rFonts w:cstheme="minorHAnsi"/>
                <w:b/>
                <w:sz w:val="20"/>
                <w:szCs w:val="20"/>
              </w:rPr>
              <w:t>0 g</w:t>
            </w:r>
          </w:p>
          <w:p w14:paraId="0598EB9F" w14:textId="14194D28" w:rsidR="00D27F18" w:rsidRPr="00F857E1" w:rsidRDefault="00D27F1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15E86DD1" w14:textId="7956DFE1" w:rsidR="001F6A0C" w:rsidRDefault="009D5DC9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noProof/>
                <w:color w:val="FF0000"/>
                <w:spacing w:val="10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6549AED5" wp14:editId="3F49287C">
                  <wp:simplePos x="0" y="0"/>
                  <wp:positionH relativeFrom="column">
                    <wp:posOffset>-1310640</wp:posOffset>
                  </wp:positionH>
                  <wp:positionV relativeFrom="paragraph">
                    <wp:posOffset>-615315</wp:posOffset>
                  </wp:positionV>
                  <wp:extent cx="3569413" cy="271145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stockphoto-579761832-170667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413" cy="271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7179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CC0412">
              <w:rPr>
                <w:rFonts w:cstheme="minorHAnsi"/>
                <w:b/>
                <w:sz w:val="20"/>
                <w:szCs w:val="20"/>
              </w:rPr>
              <w:t>Gruszka</w:t>
            </w:r>
          </w:p>
          <w:p w14:paraId="037E7DA1" w14:textId="10B29359" w:rsidR="00E800A5" w:rsidRPr="00F857E1" w:rsidRDefault="00C27179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Chrupki kukurydziane</w:t>
            </w:r>
          </w:p>
        </w:tc>
      </w:tr>
      <w:tr w:rsidR="00144728" w:rsidRPr="00F857E1" w14:paraId="550A422B" w14:textId="77777777" w:rsidTr="005D06D9">
        <w:trPr>
          <w:cantSplit/>
          <w:trHeight w:val="1625"/>
        </w:trPr>
        <w:tc>
          <w:tcPr>
            <w:tcW w:w="846" w:type="dxa"/>
            <w:textDirection w:val="btLr"/>
          </w:tcPr>
          <w:p w14:paraId="1E690E22" w14:textId="10C9987C" w:rsidR="00C32F0F" w:rsidRPr="00F857E1" w:rsidRDefault="005D06D9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WTOREK</w:t>
            </w:r>
          </w:p>
          <w:p w14:paraId="06E21296" w14:textId="147091BB" w:rsidR="005D06D9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D51AB7">
              <w:rPr>
                <w:rFonts w:cstheme="minorHAnsi"/>
                <w:b/>
                <w:bCs/>
                <w:sz w:val="20"/>
                <w:szCs w:val="20"/>
              </w:rPr>
              <w:t>06.10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51866C86" w14:textId="03978E40" w:rsidR="008010BA" w:rsidRPr="00F857E1" w:rsidRDefault="008010BA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6992DED9" w14:textId="5B5A86A9" w:rsidR="008010BA" w:rsidRDefault="00C67C59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Płatki jaglane na mleku z owocami </w:t>
            </w:r>
          </w:p>
          <w:p w14:paraId="34AF7F27" w14:textId="31B25FE3" w:rsid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9E3886">
              <w:rPr>
                <w:rFonts w:cstheme="minorHAnsi"/>
                <w:b/>
                <w:sz w:val="20"/>
                <w:szCs w:val="20"/>
              </w:rPr>
              <w:t xml:space="preserve"> Bułka parówka (pszenna)</w:t>
            </w:r>
          </w:p>
          <w:p w14:paraId="23156235" w14:textId="1669AE5C" w:rsidR="00696C58" w:rsidRDefault="00696C5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4F3939CE" w14:textId="77777777" w:rsidR="00696C58" w:rsidRDefault="00C67C59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Masło</w:t>
            </w:r>
          </w:p>
          <w:p w14:paraId="3AECDC95" w14:textId="616B7517" w:rsidR="00C67C59" w:rsidRDefault="00696C5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F203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C67C59">
              <w:rPr>
                <w:rFonts w:cstheme="minorHAnsi"/>
                <w:b/>
                <w:sz w:val="20"/>
                <w:szCs w:val="20"/>
              </w:rPr>
              <w:t>papryka</w:t>
            </w:r>
            <w:r w:rsidR="00F20AA0">
              <w:rPr>
                <w:rFonts w:cstheme="minorHAnsi"/>
                <w:b/>
                <w:sz w:val="20"/>
                <w:szCs w:val="20"/>
              </w:rPr>
              <w:t xml:space="preserve"> żółta </w:t>
            </w:r>
          </w:p>
          <w:p w14:paraId="6B2D9B8C" w14:textId="0B7A8F5E" w:rsidR="008A247F" w:rsidRDefault="008A247F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3B0965">
              <w:rPr>
                <w:rFonts w:cstheme="minorHAnsi"/>
                <w:b/>
                <w:sz w:val="20"/>
                <w:szCs w:val="20"/>
              </w:rPr>
              <w:t>Kabanosy wieprzowe</w:t>
            </w:r>
          </w:p>
          <w:p w14:paraId="259F4F48" w14:textId="4BADB9CF" w:rsidR="00D80598" w:rsidRP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1B18DA9F" w14:textId="076A0106" w:rsidR="003A14CA" w:rsidRPr="00F857E1" w:rsidRDefault="00DD22A8" w:rsidP="0006018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Zupa owocowa z makaronem</w:t>
            </w:r>
          </w:p>
        </w:tc>
        <w:tc>
          <w:tcPr>
            <w:tcW w:w="3827" w:type="dxa"/>
          </w:tcPr>
          <w:p w14:paraId="4521A063" w14:textId="33E9208B" w:rsidR="00C47690" w:rsidRDefault="00C27179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 Kotlet schabowy </w:t>
            </w:r>
          </w:p>
          <w:p w14:paraId="087BFD60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 gotowane</w:t>
            </w:r>
          </w:p>
          <w:p w14:paraId="39815981" w14:textId="509824F8" w:rsidR="00D80598" w:rsidRDefault="00C27179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Surówka z kapusty pekińskiej </w:t>
            </w:r>
          </w:p>
          <w:p w14:paraId="7A8C0D9D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610E5152" w14:textId="46A31C93" w:rsidR="00D80598" w:rsidRPr="00F857E1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14:paraId="2C29AF0D" w14:textId="77777777" w:rsidR="00A97106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25814B72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3CBEA590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669A3C5" w14:textId="1BD715F8" w:rsidR="00D80598" w:rsidRPr="00F857E1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4615F895" w14:textId="5B737B75" w:rsidR="001F6A0C" w:rsidRDefault="00C27179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Ciastka owsiane </w:t>
            </w:r>
          </w:p>
          <w:p w14:paraId="2D84A713" w14:textId="5C20F19E" w:rsidR="00071CFA" w:rsidRPr="00F857E1" w:rsidRDefault="00C27179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CC0412">
              <w:rPr>
                <w:rFonts w:cstheme="minorHAnsi"/>
                <w:b/>
                <w:sz w:val="20"/>
                <w:szCs w:val="20"/>
              </w:rPr>
              <w:t>banan</w:t>
            </w:r>
          </w:p>
        </w:tc>
      </w:tr>
      <w:tr w:rsidR="00144728" w:rsidRPr="00F857E1" w14:paraId="4FDAAFEC" w14:textId="77777777" w:rsidTr="004C7B9F">
        <w:trPr>
          <w:cantSplit/>
          <w:trHeight w:val="1560"/>
        </w:trPr>
        <w:tc>
          <w:tcPr>
            <w:tcW w:w="846" w:type="dxa"/>
            <w:textDirection w:val="btLr"/>
          </w:tcPr>
          <w:p w14:paraId="443802CD" w14:textId="150A990D" w:rsidR="005D06D9" w:rsidRDefault="00EA3557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ŚRODA </w:t>
            </w:r>
            <w:r w:rsidR="00D51AB7">
              <w:rPr>
                <w:rFonts w:cstheme="minorHAnsi"/>
                <w:b/>
                <w:bCs/>
                <w:sz w:val="20"/>
                <w:szCs w:val="20"/>
              </w:rPr>
              <w:t>07.10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0599434B" w14:textId="3839E753" w:rsidR="00B15955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294993DD" w14:textId="4184F128" w:rsidR="005460AD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C67C59">
              <w:rPr>
                <w:rFonts w:cstheme="minorHAnsi"/>
                <w:b/>
                <w:sz w:val="20"/>
                <w:szCs w:val="20"/>
              </w:rPr>
              <w:t xml:space="preserve">Płatki ryżowe na mleku </w:t>
            </w:r>
          </w:p>
          <w:p w14:paraId="25D5B6E5" w14:textId="32E7C77E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AD32EC">
              <w:rPr>
                <w:rFonts w:cstheme="minorHAnsi"/>
                <w:b/>
                <w:sz w:val="20"/>
                <w:szCs w:val="20"/>
              </w:rPr>
              <w:t xml:space="preserve"> Bułka parówka (pszenna</w:t>
            </w:r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00DD0378" w14:textId="5335ACC2" w:rsidR="00696C58" w:rsidRDefault="00696C5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3CCBC27B" w14:textId="63F1F3CE" w:rsidR="00D80598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Pasta warzywna </w:t>
            </w:r>
          </w:p>
          <w:p w14:paraId="07E45698" w14:textId="77777777" w:rsidR="00696C5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8A2BA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A64CD">
              <w:rPr>
                <w:rFonts w:cstheme="minorHAnsi"/>
                <w:b/>
                <w:sz w:val="20"/>
                <w:szCs w:val="20"/>
              </w:rPr>
              <w:t>Wędlina</w:t>
            </w:r>
          </w:p>
          <w:p w14:paraId="3935FBDF" w14:textId="5DDAAF8D" w:rsidR="00D80598" w:rsidRDefault="00696C5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DA69F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20AA0">
              <w:rPr>
                <w:rFonts w:cstheme="minorHAnsi"/>
                <w:b/>
                <w:sz w:val="20"/>
                <w:szCs w:val="20"/>
              </w:rPr>
              <w:t xml:space="preserve">ogórek kiszony </w:t>
            </w:r>
          </w:p>
          <w:p w14:paraId="13E256F7" w14:textId="491715DC" w:rsidR="00D80598" w:rsidRPr="00F857E1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hibiskusa</w:t>
            </w:r>
          </w:p>
        </w:tc>
        <w:tc>
          <w:tcPr>
            <w:tcW w:w="2689" w:type="dxa"/>
          </w:tcPr>
          <w:p w14:paraId="7B857270" w14:textId="77777777" w:rsidR="00BA64CD" w:rsidRDefault="00DD22A8" w:rsidP="00DD22A8">
            <w:pPr>
              <w:contextualSpacing/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  <w:t>- Zupa koperkowa</w:t>
            </w:r>
          </w:p>
          <w:p w14:paraId="738AFB92" w14:textId="4984258E" w:rsidR="00DD22A8" w:rsidRPr="00F857E1" w:rsidRDefault="00DD22A8" w:rsidP="00DD22A8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3A14CA">
              <w:rPr>
                <w:rFonts w:cstheme="minorHAnsi"/>
                <w:b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01F78CA6" w14:textId="78B8A5F5" w:rsidR="00DD22A8" w:rsidRDefault="00DD22A8" w:rsidP="00E20B54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- Fasolka po bretońsku (</w:t>
            </w:r>
            <w:proofErr w:type="spellStart"/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vege</w:t>
            </w:r>
            <w:proofErr w:type="spellEnd"/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)</w:t>
            </w:r>
          </w:p>
          <w:p w14:paraId="27F575BD" w14:textId="0EB2A93B" w:rsidR="006B4F7D" w:rsidRDefault="006B4F7D" w:rsidP="00E20B54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- Bułka pszenna/graham</w:t>
            </w:r>
          </w:p>
          <w:p w14:paraId="4880A19D" w14:textId="09C4EDEA" w:rsidR="006B4F7D" w:rsidRDefault="006B4F7D" w:rsidP="00E20B54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- Kompot owocowy</w:t>
            </w:r>
          </w:p>
          <w:p w14:paraId="4EAB2737" w14:textId="4FA1E58A" w:rsidR="00E20B54" w:rsidRPr="00F857E1" w:rsidRDefault="00DD22A8" w:rsidP="00E20B5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>- Nektarynka</w:t>
            </w:r>
          </w:p>
        </w:tc>
        <w:tc>
          <w:tcPr>
            <w:tcW w:w="862" w:type="dxa"/>
          </w:tcPr>
          <w:p w14:paraId="2D333CCD" w14:textId="18351C05" w:rsidR="00BA006B" w:rsidRDefault="006B4F7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="00BA006B">
              <w:rPr>
                <w:rFonts w:cstheme="minorHAnsi"/>
                <w:b/>
                <w:sz w:val="20"/>
                <w:szCs w:val="20"/>
              </w:rPr>
              <w:t xml:space="preserve">0g </w:t>
            </w:r>
            <w:r w:rsidR="00BA64C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5B59203" w14:textId="7E6BAEFC" w:rsidR="00BA006B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2E7D05F" w14:textId="56F3B596" w:rsidR="005460AD" w:rsidRDefault="00D27F1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</w:t>
            </w:r>
            <w:r w:rsidR="00BA64CD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1638FD68" w14:textId="7231A659" w:rsidR="006B4F7D" w:rsidRPr="00F857E1" w:rsidRDefault="006B4F7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0" w:type="dxa"/>
          </w:tcPr>
          <w:p w14:paraId="7995F8B6" w14:textId="435F8B0D" w:rsidR="00071CFA" w:rsidRDefault="004C7B9F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CC0412">
              <w:rPr>
                <w:rFonts w:cstheme="minorHAnsi"/>
                <w:b/>
                <w:sz w:val="20"/>
                <w:szCs w:val="20"/>
              </w:rPr>
              <w:t>wafle ryżowe</w:t>
            </w:r>
          </w:p>
          <w:p w14:paraId="6E5F0F4B" w14:textId="7BCF6FBE" w:rsidR="00071CFA" w:rsidRPr="00F857E1" w:rsidRDefault="00DD22A8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Nektarynka</w:t>
            </w:r>
          </w:p>
        </w:tc>
      </w:tr>
      <w:tr w:rsidR="00AC5D62" w:rsidRPr="00F857E1" w14:paraId="5B54C807" w14:textId="77777777" w:rsidTr="005D06D9">
        <w:trPr>
          <w:cantSplit/>
          <w:trHeight w:val="1649"/>
        </w:trPr>
        <w:tc>
          <w:tcPr>
            <w:tcW w:w="846" w:type="dxa"/>
            <w:textDirection w:val="btLr"/>
          </w:tcPr>
          <w:p w14:paraId="0B09A382" w14:textId="6B25F1C8" w:rsidR="00C32F0F" w:rsidRPr="00F857E1" w:rsidRDefault="005506D6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C32F0F" w:rsidRPr="00F857E1">
              <w:rPr>
                <w:rFonts w:cstheme="minorHAnsi"/>
                <w:b/>
                <w:bCs/>
                <w:sz w:val="20"/>
                <w:szCs w:val="20"/>
              </w:rPr>
              <w:t>CZWARTEK</w:t>
            </w:r>
          </w:p>
          <w:p w14:paraId="139BDE5C" w14:textId="6FABDE35" w:rsidR="008010BA" w:rsidRPr="00F857E1" w:rsidRDefault="005506D6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D51AB7">
              <w:rPr>
                <w:rFonts w:cstheme="minorHAnsi"/>
                <w:b/>
                <w:bCs/>
                <w:sz w:val="20"/>
                <w:szCs w:val="20"/>
              </w:rPr>
              <w:t>08.10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8010BA" w:rsidRPr="00F857E1">
              <w:rPr>
                <w:rFonts w:cstheme="minorHAns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3690" w:type="dxa"/>
          </w:tcPr>
          <w:p w14:paraId="0D924517" w14:textId="3AECCD86" w:rsidR="00BA64CD" w:rsidRDefault="00F203C3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Mleko gotowane </w:t>
            </w:r>
          </w:p>
          <w:p w14:paraId="72475DF2" w14:textId="280B9909" w:rsidR="00BA64C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 )</w:t>
            </w:r>
          </w:p>
          <w:p w14:paraId="5FFAC197" w14:textId="7F08143A" w:rsidR="00696C58" w:rsidRDefault="00696C58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536BC074" w14:textId="77777777" w:rsidR="00696C58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Wędlina</w:t>
            </w:r>
          </w:p>
          <w:p w14:paraId="50C1E915" w14:textId="77777777" w:rsidR="00696C58" w:rsidRDefault="00696C58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DA69F6">
              <w:rPr>
                <w:rFonts w:cstheme="minorHAnsi"/>
                <w:b/>
                <w:sz w:val="20"/>
                <w:szCs w:val="20"/>
              </w:rPr>
              <w:t xml:space="preserve"> masło</w:t>
            </w:r>
          </w:p>
          <w:p w14:paraId="1741BAEC" w14:textId="3A17981C" w:rsidR="00BA64CD" w:rsidRDefault="00696C58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DA69F6">
              <w:rPr>
                <w:rFonts w:cstheme="minorHAnsi"/>
                <w:b/>
                <w:sz w:val="20"/>
                <w:szCs w:val="20"/>
              </w:rPr>
              <w:t xml:space="preserve"> pomidor</w:t>
            </w:r>
          </w:p>
          <w:p w14:paraId="27E8AAE7" w14:textId="209804C3" w:rsidR="000A2B23" w:rsidRDefault="00EC46C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Morela suszona </w:t>
            </w:r>
          </w:p>
          <w:p w14:paraId="19B97266" w14:textId="15AE6D85" w:rsidR="00BA64CD" w:rsidRPr="00F857E1" w:rsidRDefault="000A2B23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owocowa</w:t>
            </w:r>
          </w:p>
        </w:tc>
        <w:tc>
          <w:tcPr>
            <w:tcW w:w="2689" w:type="dxa"/>
          </w:tcPr>
          <w:p w14:paraId="79009218" w14:textId="1C204C05" w:rsidR="000A2B23" w:rsidRDefault="003A14CA" w:rsidP="00C32F0F">
            <w:pPr>
              <w:rPr>
                <w:rFonts w:cstheme="minorHAnsi"/>
                <w:b/>
                <w:color w:val="5B9BD5" w:themeColor="accent5"/>
                <w:sz w:val="20"/>
                <w:szCs w:val="20"/>
              </w:rPr>
            </w:pPr>
            <w:r w:rsidRPr="00E20B54">
              <w:rPr>
                <w:rFonts w:cstheme="minorHAnsi"/>
                <w:b/>
                <w:color w:val="5B9BD5" w:themeColor="accent5"/>
                <w:sz w:val="20"/>
                <w:szCs w:val="20"/>
              </w:rPr>
              <w:t xml:space="preserve">- Zupa </w:t>
            </w:r>
            <w:r w:rsidR="00DD22A8">
              <w:rPr>
                <w:rFonts w:cstheme="minorHAnsi"/>
                <w:b/>
                <w:color w:val="5B9BD5" w:themeColor="accent5"/>
                <w:sz w:val="20"/>
                <w:szCs w:val="20"/>
              </w:rPr>
              <w:t>krem z białych warzyw</w:t>
            </w:r>
            <w:r w:rsidR="00D27F18">
              <w:rPr>
                <w:rFonts w:cstheme="minorHAnsi"/>
                <w:b/>
                <w:color w:val="5B9BD5" w:themeColor="accent5"/>
                <w:sz w:val="20"/>
                <w:szCs w:val="20"/>
              </w:rPr>
              <w:t xml:space="preserve"> ze śmietaną</w:t>
            </w:r>
            <w:r w:rsidR="00DD22A8">
              <w:rPr>
                <w:rFonts w:cstheme="minorHAnsi"/>
                <w:b/>
                <w:color w:val="5B9BD5" w:themeColor="accent5"/>
                <w:sz w:val="20"/>
                <w:szCs w:val="20"/>
              </w:rPr>
              <w:t xml:space="preserve"> (</w:t>
            </w:r>
            <w:r w:rsidRPr="00E20B54">
              <w:rPr>
                <w:rFonts w:cstheme="minorHAnsi"/>
                <w:b/>
                <w:color w:val="5B9BD5" w:themeColor="accent5"/>
                <w:sz w:val="20"/>
                <w:szCs w:val="20"/>
              </w:rPr>
              <w:t xml:space="preserve">wywar warzywny </w:t>
            </w:r>
            <w:r w:rsidR="00DD22A8">
              <w:rPr>
                <w:rFonts w:cstheme="minorHAnsi"/>
                <w:b/>
                <w:color w:val="5B9BD5" w:themeColor="accent5"/>
                <w:sz w:val="20"/>
                <w:szCs w:val="20"/>
              </w:rPr>
              <w:t>)</w:t>
            </w:r>
          </w:p>
          <w:p w14:paraId="50824178" w14:textId="30168158" w:rsidR="00AD32EC" w:rsidRPr="00E20B54" w:rsidRDefault="00AD32EC" w:rsidP="00C32F0F">
            <w:pPr>
              <w:rPr>
                <w:rFonts w:cstheme="minorHAnsi"/>
                <w:b/>
                <w:color w:val="5B9BD5" w:themeColor="accent5"/>
                <w:sz w:val="20"/>
                <w:szCs w:val="20"/>
              </w:rPr>
            </w:pPr>
            <w:r>
              <w:rPr>
                <w:rFonts w:cstheme="minorHAnsi"/>
                <w:b/>
                <w:color w:val="5B9BD5" w:themeColor="accent5"/>
                <w:sz w:val="20"/>
                <w:szCs w:val="20"/>
              </w:rPr>
              <w:t>- Grzanki graham</w:t>
            </w:r>
          </w:p>
          <w:p w14:paraId="45E57C2A" w14:textId="674F58F0" w:rsidR="006D3D48" w:rsidRPr="003A14CA" w:rsidRDefault="006D3D48" w:rsidP="00C32F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4B33C82A" w14:textId="1C4721B3" w:rsidR="00BA006B" w:rsidRDefault="004C7B9F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Kopytka z masłem </w:t>
            </w:r>
          </w:p>
          <w:p w14:paraId="6FE4A0A6" w14:textId="1D8EEB1C" w:rsidR="004C7B9F" w:rsidRDefault="004C7B9F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Surówka z czerwonej kapusty </w:t>
            </w:r>
          </w:p>
          <w:p w14:paraId="3CDE1166" w14:textId="02244D26" w:rsidR="000A2B23" w:rsidRPr="00F857E1" w:rsidRDefault="004C7B9F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0A2B23">
              <w:rPr>
                <w:rFonts w:cstheme="minorHAnsi"/>
                <w:b/>
                <w:sz w:val="20"/>
                <w:szCs w:val="20"/>
              </w:rPr>
              <w:t>Kompot ze świeżych śliwek</w:t>
            </w:r>
          </w:p>
        </w:tc>
        <w:tc>
          <w:tcPr>
            <w:tcW w:w="862" w:type="dxa"/>
          </w:tcPr>
          <w:p w14:paraId="301CC63E" w14:textId="5E8A2C2F" w:rsidR="000A2B23" w:rsidRDefault="002438C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200</w:t>
            </w:r>
            <w:r w:rsidR="000A2B23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57D56461" w14:textId="05C69BB1" w:rsidR="00BA006B" w:rsidRDefault="006B4F7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  <w:r w:rsidR="00BA006B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26EECF11" w14:textId="20E5F2CC" w:rsidR="000A2B23" w:rsidRPr="00F857E1" w:rsidRDefault="00D27F1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0AC17A1D" w14:textId="4881D6B2" w:rsidR="00230F0D" w:rsidRDefault="004C7B9F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- Kisiel </w:t>
            </w:r>
          </w:p>
          <w:p w14:paraId="0548F7BD" w14:textId="4AB16726" w:rsidR="00984806" w:rsidRPr="00F857E1" w:rsidRDefault="004C7B9F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- </w:t>
            </w:r>
            <w:r w:rsidR="004E1CB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Winogron czerwony</w:t>
            </w:r>
          </w:p>
        </w:tc>
      </w:tr>
      <w:tr w:rsidR="00144728" w:rsidRPr="00F857E1" w14:paraId="5C9A7961" w14:textId="77777777" w:rsidTr="00FD7D39">
        <w:trPr>
          <w:cantSplit/>
          <w:trHeight w:val="1278"/>
        </w:trPr>
        <w:tc>
          <w:tcPr>
            <w:tcW w:w="846" w:type="dxa"/>
            <w:textDirection w:val="btLr"/>
          </w:tcPr>
          <w:p w14:paraId="23524210" w14:textId="30A18443" w:rsidR="004220EF" w:rsidRPr="00F857E1" w:rsidRDefault="00FD7D39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PIĄTEK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      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09.10.2026r.</w:t>
            </w:r>
          </w:p>
          <w:p w14:paraId="36FB2028" w14:textId="0F7485D8" w:rsidR="008010BA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51AB7">
              <w:rPr>
                <w:rFonts w:cstheme="minorHAnsi"/>
                <w:b/>
                <w:bCs/>
                <w:sz w:val="20"/>
                <w:szCs w:val="20"/>
              </w:rPr>
              <w:t>09.10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r.</w:t>
            </w:r>
          </w:p>
          <w:p w14:paraId="5E8AA17D" w14:textId="7B92BA8E" w:rsidR="008010BA" w:rsidRPr="00F857E1" w:rsidRDefault="008010BA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39CC25C8" w14:textId="67D22AEB" w:rsidR="00F203C3" w:rsidRDefault="00C67C59" w:rsidP="00F203C3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 </w:t>
            </w:r>
            <w:r w:rsidR="00F203C3">
              <w:rPr>
                <w:rFonts w:cstheme="minorHAnsi"/>
                <w:b/>
                <w:sz w:val="20"/>
                <w:szCs w:val="20"/>
              </w:rPr>
              <w:t>- Kluseczki na mleku</w:t>
            </w:r>
          </w:p>
          <w:p w14:paraId="16067F04" w14:textId="24AEE4F0" w:rsidR="000A2B23" w:rsidRDefault="00F203C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Pasta rybna </w:t>
            </w:r>
            <w:r w:rsidR="00DA69F6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,</w:t>
            </w:r>
            <w:r w:rsidR="00DA69F6">
              <w:rPr>
                <w:rFonts w:cstheme="minorHAnsi"/>
                <w:b/>
                <w:sz w:val="20"/>
                <w:szCs w:val="20"/>
              </w:rPr>
              <w:t xml:space="preserve"> rzodkiewka, szczypiorek</w:t>
            </w:r>
          </w:p>
          <w:p w14:paraId="02FB7B38" w14:textId="07D068B1" w:rsidR="00EC46C9" w:rsidRDefault="00EC46C9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Bułka parówka (pszenna ,graham)</w:t>
            </w:r>
          </w:p>
          <w:p w14:paraId="6BB5B52F" w14:textId="6146E430" w:rsidR="000A2B23" w:rsidRDefault="0031272C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</w:t>
            </w:r>
            <w:r w:rsidR="00696C58">
              <w:rPr>
                <w:rFonts w:cstheme="minorHAnsi"/>
                <w:b/>
                <w:sz w:val="20"/>
                <w:szCs w:val="20"/>
              </w:rPr>
              <w:t xml:space="preserve"> Chleb razowy</w:t>
            </w:r>
          </w:p>
          <w:p w14:paraId="6AAA62DF" w14:textId="3A766962" w:rsidR="000A2B23" w:rsidRPr="00F857E1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Herbata z cytryną</w:t>
            </w:r>
          </w:p>
        </w:tc>
        <w:tc>
          <w:tcPr>
            <w:tcW w:w="2689" w:type="dxa"/>
          </w:tcPr>
          <w:p w14:paraId="20E5449C" w14:textId="7B998F6F" w:rsidR="00DB4252" w:rsidRPr="003A14CA" w:rsidRDefault="003A14CA" w:rsidP="00AC0A8A">
            <w:pPr>
              <w:rPr>
                <w:rFonts w:cstheme="minorHAnsi"/>
                <w:b/>
                <w:sz w:val="20"/>
                <w:szCs w:val="20"/>
              </w:rPr>
            </w:pPr>
            <w:r w:rsidRPr="003A14CA">
              <w:rPr>
                <w:rFonts w:cstheme="minorHAnsi"/>
                <w:b/>
                <w:sz w:val="20"/>
                <w:szCs w:val="20"/>
              </w:rPr>
              <w:t xml:space="preserve">- Zupa barszcz biały </w:t>
            </w:r>
          </w:p>
          <w:p w14:paraId="6DEBE680" w14:textId="73F29F34" w:rsidR="006D3D48" w:rsidRPr="003A14CA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 w:rsidRPr="003A14CA">
              <w:rPr>
                <w:rFonts w:cstheme="minorHAnsi"/>
                <w:b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3DD274FE" w14:textId="65552453" w:rsidR="001F6A0C" w:rsidRDefault="00984806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Paluszki rybne </w:t>
            </w:r>
          </w:p>
          <w:p w14:paraId="32EC23AE" w14:textId="39DA770C" w:rsidR="006D3D48" w:rsidRDefault="004C7B9F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Ziemniaki </w:t>
            </w:r>
          </w:p>
          <w:p w14:paraId="0D15D12B" w14:textId="5DD4C7F9" w:rsidR="004C7B9F" w:rsidRDefault="004C7B9F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Sałatka z pomidora </w:t>
            </w:r>
          </w:p>
          <w:p w14:paraId="2E0A98B4" w14:textId="77777777" w:rsidR="006D3D48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z cytryną i pomarańczą</w:t>
            </w:r>
          </w:p>
          <w:p w14:paraId="4F03130D" w14:textId="393FCB68" w:rsidR="009641E4" w:rsidRPr="00F857E1" w:rsidRDefault="009641E4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Jabłko</w:t>
            </w:r>
          </w:p>
        </w:tc>
        <w:tc>
          <w:tcPr>
            <w:tcW w:w="862" w:type="dxa"/>
          </w:tcPr>
          <w:p w14:paraId="66E7A74C" w14:textId="77777777" w:rsidR="00DB4252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774F1F4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7CE1352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6FB4189F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  <w:p w14:paraId="6088DF10" w14:textId="6B216C44" w:rsidR="002438C5" w:rsidRPr="00F857E1" w:rsidRDefault="002438C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 szt.</w:t>
            </w:r>
          </w:p>
        </w:tc>
        <w:tc>
          <w:tcPr>
            <w:tcW w:w="3680" w:type="dxa"/>
          </w:tcPr>
          <w:p w14:paraId="017CF6F5" w14:textId="4FB6E437" w:rsidR="00071CFA" w:rsidRDefault="00F90A9A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4563C43" wp14:editId="6B3FDD24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-100965</wp:posOffset>
                  </wp:positionV>
                  <wp:extent cx="1987550" cy="1191895"/>
                  <wp:effectExtent l="0" t="0" r="0" b="825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1E4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4E1CBB">
              <w:rPr>
                <w:rFonts w:cstheme="minorHAnsi"/>
                <w:b/>
                <w:sz w:val="20"/>
                <w:szCs w:val="20"/>
              </w:rPr>
              <w:t>Herbatniki</w:t>
            </w:r>
          </w:p>
          <w:p w14:paraId="41211AB6" w14:textId="77777777" w:rsidR="00984806" w:rsidRDefault="009641E4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Jabłko</w:t>
            </w:r>
          </w:p>
          <w:p w14:paraId="33624915" w14:textId="70D1F140" w:rsidR="009641E4" w:rsidRPr="00F857E1" w:rsidRDefault="009641E4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D2F5468" w14:textId="321ACC3A" w:rsidR="00C32F0F" w:rsidRPr="00F857E1" w:rsidRDefault="0049509B" w:rsidP="00C32F0F">
      <w:pPr>
        <w:rPr>
          <w:rFonts w:cstheme="minorHAnsi"/>
          <w:b/>
          <w:kern w:val="2"/>
          <w:sz w:val="20"/>
          <w:szCs w:val="20"/>
        </w:rPr>
      </w:pPr>
      <w:r>
        <w:rPr>
          <w:rFonts w:cstheme="minorHAnsi"/>
          <w:b/>
          <w:kern w:val="2"/>
          <w:sz w:val="20"/>
          <w:szCs w:val="20"/>
        </w:rPr>
        <w:t xml:space="preserve"> </w:t>
      </w:r>
    </w:p>
    <w:p w14:paraId="664B090A" w14:textId="191993B3" w:rsidR="008F050D" w:rsidRDefault="00C32F0F" w:rsidP="00584902">
      <w:pPr>
        <w:jc w:val="center"/>
        <w:rPr>
          <w:b/>
          <w:kern w:val="2"/>
          <w:sz w:val="20"/>
          <w:szCs w:val="20"/>
        </w:rPr>
      </w:pPr>
      <w:r w:rsidRPr="00F857E1">
        <w:rPr>
          <w:b/>
          <w:kern w:val="2"/>
          <w:sz w:val="20"/>
          <w:szCs w:val="20"/>
        </w:rPr>
        <w:t>ZA EWENTUALNE ZMIANY W JADŁOSPISIE PRZEPRASZAMY, SĄ ONE</w:t>
      </w:r>
      <w:r w:rsidR="00F8601C" w:rsidRPr="00F857E1">
        <w:rPr>
          <w:b/>
          <w:kern w:val="2"/>
          <w:sz w:val="20"/>
          <w:szCs w:val="20"/>
        </w:rPr>
        <w:t xml:space="preserve"> NIEZALEŻNE OD STOŁÓWKI SZKOLNE Z </w:t>
      </w:r>
      <w:r w:rsidR="008F050D" w:rsidRPr="00F857E1">
        <w:rPr>
          <w:b/>
          <w:kern w:val="2"/>
          <w:sz w:val="20"/>
          <w:szCs w:val="20"/>
        </w:rPr>
        <w:t>PRZYCZYN OBIEKTYWNYCH I NIEZALEZNYCH JADŁOSPIS MOŻE ULEC ZMIAN</w:t>
      </w:r>
      <w:r w:rsidR="00F8601C" w:rsidRPr="00F857E1">
        <w:rPr>
          <w:b/>
          <w:kern w:val="2"/>
          <w:sz w:val="20"/>
          <w:szCs w:val="20"/>
        </w:rPr>
        <w:t>IE</w:t>
      </w:r>
      <w:r w:rsidR="008F050D" w:rsidRPr="00F857E1">
        <w:rPr>
          <w:b/>
          <w:kern w:val="2"/>
          <w:sz w:val="20"/>
          <w:szCs w:val="20"/>
        </w:rPr>
        <w:t>,</w:t>
      </w:r>
      <w:r w:rsidR="00F8601C" w:rsidRPr="00F857E1">
        <w:rPr>
          <w:b/>
          <w:kern w:val="2"/>
          <w:sz w:val="20"/>
          <w:szCs w:val="20"/>
        </w:rPr>
        <w:t xml:space="preserve"> </w:t>
      </w:r>
      <w:r w:rsidR="008F050D" w:rsidRPr="00F857E1">
        <w:rPr>
          <w:b/>
          <w:kern w:val="2"/>
          <w:sz w:val="20"/>
          <w:szCs w:val="20"/>
        </w:rPr>
        <w:t>ZWŁASZCZA W ZAKRESIE PODAWANYCH WARZYW I OWOCÓW ORAZ DAŃ Z NICH PRZYGOTOWANYCH.ZMIANY MOGĄ DOTYCZYĆ TAKŻE PIECZYWA.</w:t>
      </w:r>
    </w:p>
    <w:p w14:paraId="1BC44AFA" w14:textId="35E45758" w:rsidR="00584902" w:rsidRDefault="00584902" w:rsidP="00584902">
      <w:pPr>
        <w:rPr>
          <w:b/>
          <w:kern w:val="2"/>
          <w:sz w:val="20"/>
          <w:szCs w:val="20"/>
        </w:rPr>
      </w:pPr>
      <w:r>
        <w:rPr>
          <w:b/>
          <w:kern w:val="2"/>
          <w:sz w:val="20"/>
          <w:szCs w:val="20"/>
        </w:rPr>
        <w:t>LEGENDA JADŁOSPISU</w:t>
      </w:r>
      <w:r w:rsidRPr="00584902">
        <w:rPr>
          <w:b/>
          <w:color w:val="70AD47" w:themeColor="accent6"/>
          <w:kern w:val="2"/>
          <w:sz w:val="20"/>
          <w:szCs w:val="20"/>
        </w:rPr>
        <w:t xml:space="preserve">: KOLOR ZIELONY </w:t>
      </w:r>
      <w:r>
        <w:rPr>
          <w:b/>
          <w:kern w:val="2"/>
          <w:sz w:val="20"/>
          <w:szCs w:val="20"/>
        </w:rPr>
        <w:t>– POTRAWA Z ROŚLIN STRĄCZKOWYCH BEZ PRODUKTÓW ODZWIERZĄCYCH</w:t>
      </w:r>
      <w:r w:rsidR="00AE348F" w:rsidRPr="00AE348F">
        <w:rPr>
          <w:b/>
          <w:color w:val="4472C4" w:themeColor="accent1"/>
          <w:kern w:val="2"/>
          <w:sz w:val="20"/>
          <w:szCs w:val="20"/>
        </w:rPr>
        <w:t xml:space="preserve"> </w:t>
      </w:r>
      <w:r w:rsidR="00AE348F" w:rsidRPr="00584902">
        <w:rPr>
          <w:b/>
          <w:color w:val="4472C4" w:themeColor="accent1"/>
          <w:kern w:val="2"/>
          <w:sz w:val="20"/>
          <w:szCs w:val="20"/>
        </w:rPr>
        <w:t>KOLOR NIEBIESKI</w:t>
      </w:r>
      <w:r w:rsidR="00AE348F">
        <w:rPr>
          <w:b/>
          <w:kern w:val="2"/>
          <w:sz w:val="20"/>
          <w:szCs w:val="20"/>
        </w:rPr>
        <w:t>-ZUPA NA WYWARZE WARZYWNYM</w:t>
      </w:r>
    </w:p>
    <w:p w14:paraId="67BF16B4" w14:textId="650AED8C" w:rsidR="00584902" w:rsidRDefault="00584902" w:rsidP="00584902">
      <w:pPr>
        <w:rPr>
          <w:b/>
          <w:kern w:val="2"/>
          <w:sz w:val="20"/>
          <w:szCs w:val="20"/>
        </w:rPr>
      </w:pPr>
      <w:r w:rsidRPr="00584902">
        <w:rPr>
          <w:b/>
          <w:color w:val="4472C4" w:themeColor="accent1"/>
          <w:kern w:val="2"/>
          <w:sz w:val="20"/>
          <w:szCs w:val="20"/>
        </w:rPr>
        <w:lastRenderedPageBreak/>
        <w:t xml:space="preserve">                                     </w:t>
      </w:r>
    </w:p>
    <w:p w14:paraId="0543F96C" w14:textId="77777777" w:rsidR="00584902" w:rsidRPr="00F857E1" w:rsidRDefault="00584902" w:rsidP="00584902">
      <w:pPr>
        <w:jc w:val="center"/>
        <w:rPr>
          <w:b/>
          <w:kern w:val="2"/>
          <w:sz w:val="20"/>
          <w:szCs w:val="20"/>
        </w:rPr>
      </w:pPr>
    </w:p>
    <w:sectPr w:rsidR="00584902" w:rsidRPr="00F857E1" w:rsidSect="00AC0A8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57792"/>
    <w:rsid w:val="0006018B"/>
    <w:rsid w:val="00071CFA"/>
    <w:rsid w:val="00097EB9"/>
    <w:rsid w:val="000A0A73"/>
    <w:rsid w:val="000A2B23"/>
    <w:rsid w:val="000B0160"/>
    <w:rsid w:val="000B17A6"/>
    <w:rsid w:val="001426ED"/>
    <w:rsid w:val="00144728"/>
    <w:rsid w:val="00175BF8"/>
    <w:rsid w:val="001A7AEB"/>
    <w:rsid w:val="001D6995"/>
    <w:rsid w:val="001E4E60"/>
    <w:rsid w:val="001F6A0C"/>
    <w:rsid w:val="00200C10"/>
    <w:rsid w:val="00230F0D"/>
    <w:rsid w:val="00232B07"/>
    <w:rsid w:val="0023742A"/>
    <w:rsid w:val="002438C5"/>
    <w:rsid w:val="002636CE"/>
    <w:rsid w:val="00280631"/>
    <w:rsid w:val="002B5DC3"/>
    <w:rsid w:val="002D1844"/>
    <w:rsid w:val="002D6C75"/>
    <w:rsid w:val="002F7376"/>
    <w:rsid w:val="00301571"/>
    <w:rsid w:val="003030C9"/>
    <w:rsid w:val="0031272C"/>
    <w:rsid w:val="0034677E"/>
    <w:rsid w:val="00383939"/>
    <w:rsid w:val="0038490F"/>
    <w:rsid w:val="00394CEB"/>
    <w:rsid w:val="003A14CA"/>
    <w:rsid w:val="003B0965"/>
    <w:rsid w:val="003D30DA"/>
    <w:rsid w:val="003D57AD"/>
    <w:rsid w:val="004002C8"/>
    <w:rsid w:val="004045B2"/>
    <w:rsid w:val="00411C19"/>
    <w:rsid w:val="00413963"/>
    <w:rsid w:val="004220EF"/>
    <w:rsid w:val="004432FC"/>
    <w:rsid w:val="00445361"/>
    <w:rsid w:val="00456DBD"/>
    <w:rsid w:val="0047687B"/>
    <w:rsid w:val="0049509B"/>
    <w:rsid w:val="004C40D9"/>
    <w:rsid w:val="004C7B9F"/>
    <w:rsid w:val="004E1CBB"/>
    <w:rsid w:val="004F6248"/>
    <w:rsid w:val="00507B1C"/>
    <w:rsid w:val="00514AA7"/>
    <w:rsid w:val="00523ED8"/>
    <w:rsid w:val="00524198"/>
    <w:rsid w:val="005345AC"/>
    <w:rsid w:val="005460AD"/>
    <w:rsid w:val="005506D6"/>
    <w:rsid w:val="00584902"/>
    <w:rsid w:val="005863CC"/>
    <w:rsid w:val="005A450E"/>
    <w:rsid w:val="005C7D8C"/>
    <w:rsid w:val="005D06D9"/>
    <w:rsid w:val="005E1DFA"/>
    <w:rsid w:val="005F57C0"/>
    <w:rsid w:val="006230B2"/>
    <w:rsid w:val="006249D4"/>
    <w:rsid w:val="00627A4E"/>
    <w:rsid w:val="006474E4"/>
    <w:rsid w:val="00696C58"/>
    <w:rsid w:val="006B4F7D"/>
    <w:rsid w:val="006D3431"/>
    <w:rsid w:val="006D3D48"/>
    <w:rsid w:val="007023AB"/>
    <w:rsid w:val="007224C1"/>
    <w:rsid w:val="00722849"/>
    <w:rsid w:val="0073551C"/>
    <w:rsid w:val="00770710"/>
    <w:rsid w:val="00783EBD"/>
    <w:rsid w:val="00790245"/>
    <w:rsid w:val="00795023"/>
    <w:rsid w:val="007B0EAF"/>
    <w:rsid w:val="007D30F0"/>
    <w:rsid w:val="008010BA"/>
    <w:rsid w:val="00824987"/>
    <w:rsid w:val="008353A2"/>
    <w:rsid w:val="00860077"/>
    <w:rsid w:val="008638FC"/>
    <w:rsid w:val="0088103E"/>
    <w:rsid w:val="00885370"/>
    <w:rsid w:val="00897355"/>
    <w:rsid w:val="008A247F"/>
    <w:rsid w:val="008A2BAC"/>
    <w:rsid w:val="008D6CD1"/>
    <w:rsid w:val="008F050D"/>
    <w:rsid w:val="009133F8"/>
    <w:rsid w:val="009641E4"/>
    <w:rsid w:val="009828BC"/>
    <w:rsid w:val="00983ED6"/>
    <w:rsid w:val="00984806"/>
    <w:rsid w:val="009A6FD7"/>
    <w:rsid w:val="009B0F7F"/>
    <w:rsid w:val="009B3953"/>
    <w:rsid w:val="009D3799"/>
    <w:rsid w:val="009D5DC9"/>
    <w:rsid w:val="009E3886"/>
    <w:rsid w:val="00A2452C"/>
    <w:rsid w:val="00A314E5"/>
    <w:rsid w:val="00A534EE"/>
    <w:rsid w:val="00A852CC"/>
    <w:rsid w:val="00A97106"/>
    <w:rsid w:val="00A97B02"/>
    <w:rsid w:val="00AB1A41"/>
    <w:rsid w:val="00AB5528"/>
    <w:rsid w:val="00AC0A8A"/>
    <w:rsid w:val="00AC0ED0"/>
    <w:rsid w:val="00AC3462"/>
    <w:rsid w:val="00AC5D62"/>
    <w:rsid w:val="00AD32EC"/>
    <w:rsid w:val="00AD5AAF"/>
    <w:rsid w:val="00AE26ED"/>
    <w:rsid w:val="00AE348F"/>
    <w:rsid w:val="00AE61C4"/>
    <w:rsid w:val="00AE6608"/>
    <w:rsid w:val="00AF015D"/>
    <w:rsid w:val="00AF1627"/>
    <w:rsid w:val="00B0248E"/>
    <w:rsid w:val="00B139C6"/>
    <w:rsid w:val="00B154CE"/>
    <w:rsid w:val="00B15955"/>
    <w:rsid w:val="00B531DC"/>
    <w:rsid w:val="00B7315C"/>
    <w:rsid w:val="00B73AE8"/>
    <w:rsid w:val="00B747EF"/>
    <w:rsid w:val="00BA006B"/>
    <w:rsid w:val="00BA18F5"/>
    <w:rsid w:val="00BA64CD"/>
    <w:rsid w:val="00BF2F7E"/>
    <w:rsid w:val="00C07B20"/>
    <w:rsid w:val="00C117E1"/>
    <w:rsid w:val="00C162D2"/>
    <w:rsid w:val="00C26E07"/>
    <w:rsid w:val="00C27179"/>
    <w:rsid w:val="00C301A5"/>
    <w:rsid w:val="00C32F0F"/>
    <w:rsid w:val="00C36631"/>
    <w:rsid w:val="00C47690"/>
    <w:rsid w:val="00C67C59"/>
    <w:rsid w:val="00C71740"/>
    <w:rsid w:val="00CC0412"/>
    <w:rsid w:val="00CC46B9"/>
    <w:rsid w:val="00D0565C"/>
    <w:rsid w:val="00D13272"/>
    <w:rsid w:val="00D247F6"/>
    <w:rsid w:val="00D25069"/>
    <w:rsid w:val="00D27F18"/>
    <w:rsid w:val="00D51AB7"/>
    <w:rsid w:val="00D67A3C"/>
    <w:rsid w:val="00D80598"/>
    <w:rsid w:val="00DA69F6"/>
    <w:rsid w:val="00DA7FB9"/>
    <w:rsid w:val="00DB4252"/>
    <w:rsid w:val="00DB4518"/>
    <w:rsid w:val="00DB5D37"/>
    <w:rsid w:val="00DC25FC"/>
    <w:rsid w:val="00DC3C15"/>
    <w:rsid w:val="00DD22A8"/>
    <w:rsid w:val="00E035A4"/>
    <w:rsid w:val="00E20B54"/>
    <w:rsid w:val="00E232C8"/>
    <w:rsid w:val="00E24608"/>
    <w:rsid w:val="00E71344"/>
    <w:rsid w:val="00E800A5"/>
    <w:rsid w:val="00E911BE"/>
    <w:rsid w:val="00EA3557"/>
    <w:rsid w:val="00EA7640"/>
    <w:rsid w:val="00EB470C"/>
    <w:rsid w:val="00EC46C9"/>
    <w:rsid w:val="00EC5A4D"/>
    <w:rsid w:val="00ED2163"/>
    <w:rsid w:val="00F02FC7"/>
    <w:rsid w:val="00F203C3"/>
    <w:rsid w:val="00F20AA0"/>
    <w:rsid w:val="00F210AC"/>
    <w:rsid w:val="00F22F52"/>
    <w:rsid w:val="00F43012"/>
    <w:rsid w:val="00F5127D"/>
    <w:rsid w:val="00F826F0"/>
    <w:rsid w:val="00F8350D"/>
    <w:rsid w:val="00F857E1"/>
    <w:rsid w:val="00F8601C"/>
    <w:rsid w:val="00F90A9A"/>
    <w:rsid w:val="00FA14DA"/>
    <w:rsid w:val="00FC3652"/>
    <w:rsid w:val="00FD7D39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paragraph" w:styleId="Tekstdymka">
    <w:name w:val="Balloon Text"/>
    <w:basedOn w:val="Normalny"/>
    <w:link w:val="TekstdymkaZnak"/>
    <w:uiPriority w:val="99"/>
    <w:semiHidden/>
    <w:unhideWhenUsed/>
    <w:rsid w:val="001A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14</cp:revision>
  <cp:lastPrinted>2026-09-30T05:00:00Z</cp:lastPrinted>
  <dcterms:created xsi:type="dcterms:W3CDTF">2026-09-30T04:43:00Z</dcterms:created>
  <dcterms:modified xsi:type="dcterms:W3CDTF">2026-10-02T07:10:00Z</dcterms:modified>
</cp:coreProperties>
</file>