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ayout w:type="fixed"/>
        <w:tblLook w:val="04A0" w:firstRow="1" w:lastRow="0" w:firstColumn="1" w:lastColumn="0" w:noHBand="0" w:noVBand="1"/>
      </w:tblPr>
      <w:tblGrid>
        <w:gridCol w:w="846"/>
        <w:gridCol w:w="3690"/>
        <w:gridCol w:w="2689"/>
        <w:gridCol w:w="3827"/>
        <w:gridCol w:w="862"/>
        <w:gridCol w:w="3680"/>
      </w:tblGrid>
      <w:tr w:rsidR="00AC5D62" w:rsidRPr="00D25069" w14:paraId="19FBBE75" w14:textId="77777777" w:rsidTr="005D06D9">
        <w:trPr>
          <w:trHeight w:val="566"/>
        </w:trPr>
        <w:tc>
          <w:tcPr>
            <w:tcW w:w="846" w:type="dxa"/>
          </w:tcPr>
          <w:p w14:paraId="17FD5FD1" w14:textId="77777777" w:rsidR="00C32F0F" w:rsidRPr="00D25069" w:rsidRDefault="00C32F0F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LP</w:t>
            </w:r>
          </w:p>
          <w:p w14:paraId="6E519AE8" w14:textId="5B7F45D9" w:rsidR="00C32F0F" w:rsidRPr="00D25069" w:rsidRDefault="00C32F0F" w:rsidP="00AC0A8A">
            <w:pPr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14:paraId="4BB0A925" w14:textId="12F53B95" w:rsidR="00C32F0F" w:rsidRPr="00D25069" w:rsidRDefault="00F90A9A" w:rsidP="00AC0A8A">
            <w:pPr>
              <w:jc w:val="center"/>
              <w:rPr>
                <w:color w:val="8EAADB" w:themeColor="accent1" w:themeTint="99"/>
                <w:sz w:val="20"/>
                <w:szCs w:val="20"/>
              </w:rPr>
            </w:pPr>
            <w:r>
              <w:rPr>
                <w:rFonts w:cstheme="minorHAnsi"/>
                <w:b/>
                <w:i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05CC30C7" wp14:editId="0ED6D4B7">
                  <wp:simplePos x="0" y="0"/>
                  <wp:positionH relativeFrom="column">
                    <wp:posOffset>-994410</wp:posOffset>
                  </wp:positionH>
                  <wp:positionV relativeFrom="paragraph">
                    <wp:posOffset>-64770</wp:posOffset>
                  </wp:positionV>
                  <wp:extent cx="2044700" cy="1226185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2F0F" w:rsidRPr="00D25069">
              <w:rPr>
                <w:b/>
                <w:color w:val="8EAADB" w:themeColor="accent1" w:themeTint="99"/>
                <w:spacing w:val="10"/>
                <w:sz w:val="20"/>
                <w:szCs w:val="20"/>
              </w:rPr>
              <w:t>ŚNIADANIE</w:t>
            </w:r>
          </w:p>
        </w:tc>
        <w:tc>
          <w:tcPr>
            <w:tcW w:w="6516" w:type="dxa"/>
            <w:gridSpan w:val="2"/>
          </w:tcPr>
          <w:p w14:paraId="5355DBD0" w14:textId="6210F6DB" w:rsidR="00C32F0F" w:rsidRPr="00D25069" w:rsidRDefault="00C32F0F" w:rsidP="00AC0A8A">
            <w:pPr>
              <w:jc w:val="center"/>
              <w:rPr>
                <w:sz w:val="20"/>
                <w:szCs w:val="20"/>
              </w:rPr>
            </w:pPr>
            <w:r w:rsidRPr="00D25069">
              <w:rPr>
                <w:b/>
                <w:color w:val="92D050"/>
                <w:spacing w:val="10"/>
                <w:sz w:val="20"/>
                <w:szCs w:val="20"/>
              </w:rPr>
              <w:t>OBIAD</w:t>
            </w:r>
          </w:p>
        </w:tc>
        <w:tc>
          <w:tcPr>
            <w:tcW w:w="862" w:type="dxa"/>
          </w:tcPr>
          <w:p w14:paraId="1FDE9F91" w14:textId="49E3E497" w:rsidR="00C32F0F" w:rsidRPr="00D25069" w:rsidRDefault="00824987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Waga porcji dla ucznia</w:t>
            </w:r>
          </w:p>
        </w:tc>
        <w:tc>
          <w:tcPr>
            <w:tcW w:w="3680" w:type="dxa"/>
          </w:tcPr>
          <w:p w14:paraId="3A9C51D2" w14:textId="653748DA" w:rsidR="00C32F0F" w:rsidRPr="00D25069" w:rsidRDefault="00C32F0F" w:rsidP="00AC0A8A">
            <w:pPr>
              <w:jc w:val="center"/>
              <w:rPr>
                <w:sz w:val="20"/>
                <w:szCs w:val="20"/>
              </w:rPr>
            </w:pPr>
            <w:r w:rsidRPr="009D5DC9">
              <w:rPr>
                <w:b/>
                <w:color w:val="FFFF00"/>
                <w:spacing w:val="10"/>
                <w:sz w:val="20"/>
                <w:szCs w:val="20"/>
              </w:rPr>
              <w:t>PODWIECZOREK</w:t>
            </w:r>
          </w:p>
        </w:tc>
      </w:tr>
      <w:tr w:rsidR="00144728" w:rsidRPr="00F857E1" w14:paraId="26A63686" w14:textId="77777777" w:rsidTr="005D06D9">
        <w:trPr>
          <w:cantSplit/>
          <w:trHeight w:val="1414"/>
        </w:trPr>
        <w:tc>
          <w:tcPr>
            <w:tcW w:w="846" w:type="dxa"/>
            <w:textDirection w:val="btLr"/>
          </w:tcPr>
          <w:p w14:paraId="1F60F441" w14:textId="28B3750A" w:rsidR="00983ED6" w:rsidRPr="00F857E1" w:rsidRDefault="00F857E1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PONIEDZIAŁ</w:t>
            </w:r>
            <w:r w:rsidR="005C7D8C">
              <w:rPr>
                <w:rFonts w:cstheme="minorHAnsi"/>
                <w:b/>
                <w:bCs/>
                <w:sz w:val="20"/>
                <w:szCs w:val="20"/>
              </w:rPr>
              <w:t xml:space="preserve">K  </w:t>
            </w:r>
            <w:r w:rsidR="001426ED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9C647D2" w14:textId="107DB1A1" w:rsidR="00983ED6" w:rsidRPr="00F857E1" w:rsidRDefault="009920BD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12.10.2026r</w:t>
            </w:r>
          </w:p>
        </w:tc>
        <w:tc>
          <w:tcPr>
            <w:tcW w:w="3690" w:type="dxa"/>
          </w:tcPr>
          <w:p w14:paraId="3E60335F" w14:textId="06DF4B4F" w:rsidR="00383939" w:rsidRPr="004346D9" w:rsidRDefault="005810A8" w:rsidP="004346D9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           - </w:t>
            </w:r>
            <w:r w:rsidR="000E086B">
              <w:rPr>
                <w:rFonts w:cstheme="minorHAnsi"/>
                <w:b/>
                <w:sz w:val="20"/>
                <w:szCs w:val="20"/>
              </w:rPr>
              <w:t xml:space="preserve"> Płatki kukurydziane z mlekiem</w:t>
            </w:r>
          </w:p>
          <w:p w14:paraId="28173898" w14:textId="77777777" w:rsidR="00F8300F" w:rsidRDefault="00152938" w:rsidP="004346D9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</w:t>
            </w:r>
            <w:r w:rsidR="005810A8">
              <w:rPr>
                <w:rFonts w:cstheme="minorHAnsi"/>
                <w:b/>
                <w:sz w:val="20"/>
                <w:szCs w:val="20"/>
              </w:rPr>
              <w:t xml:space="preserve">  </w:t>
            </w: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="005810A8">
              <w:rPr>
                <w:rFonts w:cstheme="minorHAnsi"/>
                <w:b/>
                <w:sz w:val="20"/>
                <w:szCs w:val="20"/>
              </w:rPr>
              <w:t>Bu</w:t>
            </w:r>
            <w:r>
              <w:rPr>
                <w:rFonts w:cstheme="minorHAnsi"/>
                <w:b/>
                <w:sz w:val="20"/>
                <w:szCs w:val="20"/>
              </w:rPr>
              <w:t>łka parówka (pszenna</w:t>
            </w:r>
          </w:p>
          <w:p w14:paraId="76DD1E0D" w14:textId="20E7167A" w:rsidR="004346D9" w:rsidRDefault="00F8300F" w:rsidP="004346D9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152938">
              <w:rPr>
                <w:rFonts w:cstheme="minorHAnsi"/>
                <w:b/>
                <w:sz w:val="20"/>
                <w:szCs w:val="20"/>
              </w:rPr>
              <w:t>)</w:t>
            </w:r>
            <w:r w:rsidR="006E30F6">
              <w:rPr>
                <w:rFonts w:cstheme="minorHAnsi"/>
                <w:b/>
                <w:sz w:val="20"/>
                <w:szCs w:val="20"/>
              </w:rPr>
              <w:t>Chleb razowy</w:t>
            </w:r>
          </w:p>
          <w:p w14:paraId="7400760D" w14:textId="77777777" w:rsidR="00F8300F" w:rsidRDefault="005810A8" w:rsidP="009A102F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  </w:t>
            </w:r>
            <w:r w:rsidR="00152938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9A102F">
              <w:rPr>
                <w:rFonts w:cstheme="minorHAnsi"/>
                <w:b/>
                <w:sz w:val="20"/>
                <w:szCs w:val="20"/>
              </w:rPr>
              <w:t xml:space="preserve">Pasztet </w:t>
            </w:r>
            <w:r w:rsidR="00610693">
              <w:rPr>
                <w:rFonts w:cstheme="minorHAnsi"/>
                <w:b/>
                <w:sz w:val="20"/>
                <w:szCs w:val="20"/>
              </w:rPr>
              <w:t>z cukinii</w:t>
            </w:r>
            <w:r w:rsidR="009A102F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18A85DDC" w14:textId="1BA0816C" w:rsidR="009A102F" w:rsidRDefault="00F8300F" w:rsidP="009A102F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9A102F">
              <w:rPr>
                <w:rFonts w:cstheme="minorHAnsi"/>
                <w:b/>
                <w:sz w:val="20"/>
                <w:szCs w:val="20"/>
              </w:rPr>
              <w:t>masło</w:t>
            </w:r>
          </w:p>
          <w:p w14:paraId="468A35B0" w14:textId="69DBF231" w:rsidR="004346D9" w:rsidRDefault="009A102F" w:rsidP="004346D9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papryka</w:t>
            </w:r>
          </w:p>
          <w:p w14:paraId="62C6C3C4" w14:textId="4A8D30DA" w:rsidR="00ED6365" w:rsidRPr="004346D9" w:rsidRDefault="00ED6365" w:rsidP="004346D9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Herbata z cytryną </w:t>
            </w:r>
          </w:p>
        </w:tc>
        <w:tc>
          <w:tcPr>
            <w:tcW w:w="2689" w:type="dxa"/>
          </w:tcPr>
          <w:p w14:paraId="10660AA8" w14:textId="3BC9FDF4" w:rsidR="00783EBD" w:rsidRPr="00F857E1" w:rsidRDefault="00310D27" w:rsidP="00C301A5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152938">
              <w:rPr>
                <w:rFonts w:cstheme="minorHAnsi"/>
                <w:b/>
                <w:color w:val="4472C4" w:themeColor="accent1"/>
                <w:sz w:val="20"/>
                <w:szCs w:val="20"/>
                <w:shd w:val="clear" w:color="auto" w:fill="FFFFFF"/>
              </w:rPr>
              <w:t>- Zupa jarzynowa (wywar warzywny ze śmietaną)</w:t>
            </w:r>
          </w:p>
        </w:tc>
        <w:tc>
          <w:tcPr>
            <w:tcW w:w="3827" w:type="dxa"/>
          </w:tcPr>
          <w:p w14:paraId="5A1C1FA7" w14:textId="0CA42F0E" w:rsidR="00310D27" w:rsidRDefault="00310D27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Makaron z truskawkami </w:t>
            </w:r>
          </w:p>
          <w:p w14:paraId="11ADDD9E" w14:textId="77777777" w:rsidR="00152938" w:rsidRDefault="0015293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Kompot owocowy </w:t>
            </w:r>
          </w:p>
          <w:p w14:paraId="234BCCDC" w14:textId="343204A0" w:rsidR="005810A8" w:rsidRPr="00F857E1" w:rsidRDefault="005810A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Banan</w:t>
            </w:r>
          </w:p>
        </w:tc>
        <w:tc>
          <w:tcPr>
            <w:tcW w:w="862" w:type="dxa"/>
          </w:tcPr>
          <w:p w14:paraId="5A71B311" w14:textId="42B2FE80" w:rsidR="00ED6365" w:rsidRDefault="00ED636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300 g</w:t>
            </w:r>
          </w:p>
          <w:p w14:paraId="67DA54EE" w14:textId="77777777" w:rsidR="00ED6365" w:rsidRDefault="00ED636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  <w:p w14:paraId="0598EB9F" w14:textId="159D6F5A" w:rsidR="005810A8" w:rsidRPr="00F857E1" w:rsidRDefault="005810A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1 szt </w:t>
            </w:r>
          </w:p>
        </w:tc>
        <w:tc>
          <w:tcPr>
            <w:tcW w:w="3680" w:type="dxa"/>
          </w:tcPr>
          <w:p w14:paraId="2029355C" w14:textId="4304F438" w:rsidR="001F6A0C" w:rsidRDefault="009D5DC9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noProof/>
                <w:color w:val="FF0000"/>
                <w:spacing w:val="10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6549AED5" wp14:editId="3F49287C">
                  <wp:simplePos x="0" y="0"/>
                  <wp:positionH relativeFrom="column">
                    <wp:posOffset>-1310640</wp:posOffset>
                  </wp:positionH>
                  <wp:positionV relativeFrom="paragraph">
                    <wp:posOffset>-615315</wp:posOffset>
                  </wp:positionV>
                  <wp:extent cx="3569413" cy="271145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stockphoto-579761832-170667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413" cy="271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10D27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8E2AEA">
              <w:rPr>
                <w:rFonts w:cstheme="minorHAnsi"/>
                <w:b/>
                <w:sz w:val="20"/>
                <w:szCs w:val="20"/>
              </w:rPr>
              <w:t>Mandarynka</w:t>
            </w:r>
          </w:p>
          <w:p w14:paraId="151D9C66" w14:textId="0536F701" w:rsidR="004B76EF" w:rsidRDefault="004B76EF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Paluszki </w:t>
            </w:r>
          </w:p>
          <w:p w14:paraId="037E7DA1" w14:textId="675AC44A" w:rsidR="00310D27" w:rsidRPr="00F857E1" w:rsidRDefault="00310D27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44728" w:rsidRPr="00F857E1" w14:paraId="550A422B" w14:textId="77777777" w:rsidTr="00615B4F">
        <w:trPr>
          <w:cantSplit/>
          <w:trHeight w:val="1428"/>
        </w:trPr>
        <w:tc>
          <w:tcPr>
            <w:tcW w:w="846" w:type="dxa"/>
            <w:textDirection w:val="btLr"/>
          </w:tcPr>
          <w:p w14:paraId="1E690E22" w14:textId="2910DC59" w:rsidR="00C32F0F" w:rsidRPr="00F857E1" w:rsidRDefault="005D06D9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WTOREK</w:t>
            </w:r>
          </w:p>
          <w:p w14:paraId="06E21296" w14:textId="33FECDA9" w:rsidR="005D06D9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9920BD">
              <w:rPr>
                <w:rFonts w:cstheme="minorHAnsi"/>
                <w:b/>
                <w:bCs/>
                <w:sz w:val="20"/>
                <w:szCs w:val="20"/>
              </w:rPr>
              <w:t>13.10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51866C86" w14:textId="03978E40" w:rsidR="008010BA" w:rsidRPr="00F857E1" w:rsidRDefault="008010BA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6992DED9" w14:textId="4C966E99" w:rsidR="008010BA" w:rsidRDefault="000E086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Kawa inka na mleku</w:t>
            </w:r>
          </w:p>
          <w:p w14:paraId="7FC778EE" w14:textId="77777777" w:rsidR="00F8300F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15293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F8300F">
              <w:rPr>
                <w:rFonts w:cstheme="minorHAnsi"/>
                <w:b/>
                <w:sz w:val="20"/>
                <w:szCs w:val="20"/>
              </w:rPr>
              <w:t>Placek drożdżowy</w:t>
            </w:r>
            <w:r w:rsidR="00152938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54F6F24A" w14:textId="5561D8C6" w:rsidR="00152938" w:rsidRDefault="00F8300F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C54A4F">
              <w:rPr>
                <w:rFonts w:cstheme="minorHAnsi"/>
                <w:b/>
                <w:sz w:val="20"/>
                <w:szCs w:val="20"/>
              </w:rPr>
              <w:t>masło</w:t>
            </w:r>
          </w:p>
          <w:p w14:paraId="76C01E51" w14:textId="02167881" w:rsidR="007941DE" w:rsidRDefault="00ED6365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9A102F">
              <w:rPr>
                <w:rFonts w:cstheme="minorHAnsi"/>
                <w:b/>
                <w:sz w:val="20"/>
                <w:szCs w:val="20"/>
              </w:rPr>
              <w:t xml:space="preserve"> Dżem brzoskwiniowy </w:t>
            </w:r>
          </w:p>
          <w:p w14:paraId="34AF7F27" w14:textId="6C777B0A" w:rsidR="00D80598" w:rsidRDefault="00ED6365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</w:t>
            </w:r>
            <w:r w:rsidR="00D80598">
              <w:rPr>
                <w:rFonts w:cstheme="minorHAnsi"/>
                <w:b/>
                <w:sz w:val="20"/>
                <w:szCs w:val="20"/>
              </w:rPr>
              <w:t>estki</w:t>
            </w:r>
            <w:r w:rsidR="0038490F">
              <w:rPr>
                <w:rFonts w:cstheme="minorHAnsi"/>
                <w:b/>
                <w:sz w:val="20"/>
                <w:szCs w:val="20"/>
              </w:rPr>
              <w:t xml:space="preserve"> z</w:t>
            </w:r>
            <w:r w:rsidR="00D80598">
              <w:rPr>
                <w:rFonts w:cstheme="minorHAnsi"/>
                <w:b/>
                <w:sz w:val="20"/>
                <w:szCs w:val="20"/>
              </w:rPr>
              <w:t xml:space="preserve"> dyni </w:t>
            </w:r>
          </w:p>
          <w:p w14:paraId="259F4F48" w14:textId="4BADB9CF" w:rsidR="00D80598" w:rsidRP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1B18DA9F" w14:textId="1A6C3B0A" w:rsidR="00C47690" w:rsidRPr="00F857E1" w:rsidRDefault="00D80598" w:rsidP="0006018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Zupa pomidorowa z makaronem</w:t>
            </w:r>
          </w:p>
        </w:tc>
        <w:tc>
          <w:tcPr>
            <w:tcW w:w="3827" w:type="dxa"/>
          </w:tcPr>
          <w:p w14:paraId="4521A063" w14:textId="65829C34" w:rsidR="00C47690" w:rsidRDefault="00310D27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Kotlet pożarski </w:t>
            </w:r>
          </w:p>
          <w:p w14:paraId="087BFD60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 gotowane</w:t>
            </w:r>
          </w:p>
          <w:p w14:paraId="39815981" w14:textId="07DC5EB3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Mizeria ze szczypiorkiem</w:t>
            </w:r>
          </w:p>
          <w:p w14:paraId="7A8C0D9D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610E5152" w14:textId="066FE512" w:rsidR="00D80598" w:rsidRPr="00F857E1" w:rsidRDefault="00696AE3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Soc</w:t>
            </w:r>
            <w:r w:rsidR="00ED6365">
              <w:rPr>
                <w:rFonts w:cstheme="minorHAnsi"/>
                <w:b/>
                <w:sz w:val="20"/>
                <w:szCs w:val="20"/>
              </w:rPr>
              <w:t xml:space="preserve">zek owocowy </w:t>
            </w:r>
          </w:p>
        </w:tc>
        <w:tc>
          <w:tcPr>
            <w:tcW w:w="862" w:type="dxa"/>
          </w:tcPr>
          <w:p w14:paraId="2C29AF0D" w14:textId="77777777" w:rsidR="00A97106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25814B72" w14:textId="77777777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3CBEA590" w14:textId="77777777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669A3C5" w14:textId="1BD715F8" w:rsidR="00D80598" w:rsidRPr="00F857E1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4615F895" w14:textId="531A96DD" w:rsidR="001F6A0C" w:rsidRDefault="00310D27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Cebularz mini</w:t>
            </w:r>
          </w:p>
          <w:p w14:paraId="2D84A713" w14:textId="0EB971EC" w:rsidR="00071CFA" w:rsidRPr="00F857E1" w:rsidRDefault="00310D27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4B76EF">
              <w:rPr>
                <w:rFonts w:cstheme="minorHAnsi"/>
                <w:b/>
                <w:sz w:val="20"/>
                <w:szCs w:val="20"/>
              </w:rPr>
              <w:t>Soczek owocowy</w:t>
            </w:r>
            <w:r w:rsidR="00F8300F">
              <w:rPr>
                <w:rFonts w:cstheme="minorHAnsi"/>
                <w:b/>
                <w:sz w:val="20"/>
                <w:szCs w:val="20"/>
              </w:rPr>
              <w:t xml:space="preserve"> jabłkowy</w:t>
            </w:r>
          </w:p>
        </w:tc>
      </w:tr>
      <w:tr w:rsidR="00144728" w:rsidRPr="00F857E1" w14:paraId="4FDAAFEC" w14:textId="77777777" w:rsidTr="005D06D9">
        <w:trPr>
          <w:cantSplit/>
          <w:trHeight w:val="1312"/>
        </w:trPr>
        <w:tc>
          <w:tcPr>
            <w:tcW w:w="846" w:type="dxa"/>
            <w:textDirection w:val="btLr"/>
          </w:tcPr>
          <w:p w14:paraId="443802CD" w14:textId="27955B05" w:rsidR="005D06D9" w:rsidRDefault="00EA3557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ŚRODA </w:t>
            </w:r>
            <w:r w:rsidR="009920BD">
              <w:rPr>
                <w:rFonts w:cstheme="minorHAnsi"/>
                <w:b/>
                <w:bCs/>
                <w:sz w:val="20"/>
                <w:szCs w:val="20"/>
              </w:rPr>
              <w:t>14.10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0599434B" w14:textId="3839E753" w:rsidR="00B15955" w:rsidRPr="00F857E1" w:rsidRDefault="00B15955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294993DD" w14:textId="53094D1A" w:rsidR="005460AD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0E086B">
              <w:rPr>
                <w:rFonts w:cstheme="minorHAnsi"/>
                <w:b/>
                <w:sz w:val="20"/>
                <w:szCs w:val="20"/>
              </w:rPr>
              <w:t xml:space="preserve">Granola z mlekiem </w:t>
            </w:r>
          </w:p>
          <w:p w14:paraId="25D5B6E5" w14:textId="5C56039C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831F2A">
              <w:rPr>
                <w:rFonts w:cstheme="minorHAnsi"/>
                <w:b/>
                <w:sz w:val="20"/>
                <w:szCs w:val="20"/>
              </w:rPr>
              <w:t xml:space="preserve"> Bułka parówka (pszenna</w:t>
            </w:r>
            <w:r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6AD567D6" w14:textId="677F5DEE" w:rsidR="006E30F6" w:rsidRDefault="006E30F6" w:rsidP="006E30F6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3CCBC27B" w14:textId="46353D2B" w:rsidR="00D80598" w:rsidRDefault="00310D27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9A102F">
              <w:rPr>
                <w:rFonts w:cstheme="minorHAnsi"/>
                <w:b/>
                <w:sz w:val="20"/>
                <w:szCs w:val="20"/>
              </w:rPr>
              <w:t>S</w:t>
            </w:r>
            <w:r w:rsidR="004346D9">
              <w:rPr>
                <w:rFonts w:cstheme="minorHAnsi"/>
                <w:b/>
                <w:sz w:val="20"/>
                <w:szCs w:val="20"/>
              </w:rPr>
              <w:t>ałata</w:t>
            </w:r>
          </w:p>
          <w:p w14:paraId="72902835" w14:textId="77777777" w:rsidR="00F8300F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8A2BAC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BA64CD">
              <w:rPr>
                <w:rFonts w:cstheme="minorHAnsi"/>
                <w:b/>
                <w:sz w:val="20"/>
                <w:szCs w:val="20"/>
              </w:rPr>
              <w:t>Wędlina</w:t>
            </w:r>
          </w:p>
          <w:p w14:paraId="3935FBDF" w14:textId="438B2E08" w:rsidR="00D80598" w:rsidRDefault="00F8300F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4346D9">
              <w:rPr>
                <w:rFonts w:cstheme="minorHAnsi"/>
                <w:b/>
                <w:sz w:val="20"/>
                <w:szCs w:val="20"/>
              </w:rPr>
              <w:t xml:space="preserve">masło </w:t>
            </w:r>
          </w:p>
          <w:p w14:paraId="13E256F7" w14:textId="4D71B8A1" w:rsidR="00D80598" w:rsidRPr="00F857E1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hibiskusa</w:t>
            </w:r>
          </w:p>
        </w:tc>
        <w:tc>
          <w:tcPr>
            <w:tcW w:w="2689" w:type="dxa"/>
          </w:tcPr>
          <w:p w14:paraId="03BF6E6D" w14:textId="41D1C46B" w:rsidR="005460AD" w:rsidRPr="00152938" w:rsidRDefault="00BA64CD" w:rsidP="00AC0A8A">
            <w:pPr>
              <w:contextualSpacing/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152938">
              <w:rPr>
                <w:rFonts w:cstheme="minorHAnsi"/>
                <w:b/>
                <w:color w:val="70AD47" w:themeColor="accent6"/>
                <w:sz w:val="20"/>
                <w:szCs w:val="20"/>
              </w:rPr>
              <w:t>-Zupa</w:t>
            </w:r>
            <w:r w:rsidR="000A2B23" w:rsidRPr="00152938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 </w:t>
            </w:r>
            <w:r w:rsidR="00310D27" w:rsidRPr="00152938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krem  na zielono  </w:t>
            </w:r>
          </w:p>
          <w:p w14:paraId="738AFB92" w14:textId="1B84AB54" w:rsidR="00BA64CD" w:rsidRPr="00F857E1" w:rsidRDefault="00BA64CD" w:rsidP="00152938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152938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 z grzankami razowymi.</w:t>
            </w:r>
          </w:p>
        </w:tc>
        <w:tc>
          <w:tcPr>
            <w:tcW w:w="3827" w:type="dxa"/>
          </w:tcPr>
          <w:p w14:paraId="739A470E" w14:textId="326341E0" w:rsidR="00144728" w:rsidRDefault="00BA64CD" w:rsidP="001D699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310D27">
              <w:rPr>
                <w:rFonts w:cstheme="minorHAnsi"/>
                <w:b/>
                <w:sz w:val="20"/>
                <w:szCs w:val="20"/>
              </w:rPr>
              <w:t>Schab pieczony w sosie własnym</w:t>
            </w:r>
          </w:p>
          <w:p w14:paraId="24E308F7" w14:textId="2BDF6BA1" w:rsidR="00310D27" w:rsidRDefault="00310D27" w:rsidP="001D699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Kasza bulgur </w:t>
            </w:r>
          </w:p>
          <w:p w14:paraId="3530C180" w14:textId="032A0637" w:rsidR="00310D27" w:rsidRDefault="00310D27" w:rsidP="001D699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Marchewka z groszkiem </w:t>
            </w:r>
          </w:p>
          <w:p w14:paraId="4EAB2737" w14:textId="00A4E830" w:rsidR="00BA64CD" w:rsidRPr="00F857E1" w:rsidRDefault="00BA64CD" w:rsidP="001D699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Woda z cytryną i miętą</w:t>
            </w:r>
          </w:p>
        </w:tc>
        <w:tc>
          <w:tcPr>
            <w:tcW w:w="862" w:type="dxa"/>
          </w:tcPr>
          <w:p w14:paraId="65E4FB46" w14:textId="77777777" w:rsidR="005460AD" w:rsidRDefault="00ED636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 150</w:t>
            </w:r>
            <w:r w:rsidR="00BA64CD">
              <w:rPr>
                <w:rFonts w:cstheme="minorHAnsi"/>
                <w:b/>
                <w:sz w:val="20"/>
                <w:szCs w:val="20"/>
              </w:rPr>
              <w:t xml:space="preserve"> g</w:t>
            </w:r>
          </w:p>
          <w:p w14:paraId="33C3CB8A" w14:textId="77777777" w:rsidR="00ED6365" w:rsidRDefault="00ED636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1638FD68" w14:textId="18170C76" w:rsidR="00ED6365" w:rsidRPr="00F857E1" w:rsidRDefault="00ED636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1639DFD6" w14:textId="77777777" w:rsidR="00071CFA" w:rsidRDefault="000E086B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Galaretka owocowa</w:t>
            </w:r>
          </w:p>
          <w:p w14:paraId="6E5F0F4B" w14:textId="088DF6E9" w:rsidR="000E086B" w:rsidRPr="00F857E1" w:rsidRDefault="000E086B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F8300F">
              <w:rPr>
                <w:rFonts w:cstheme="minorHAnsi"/>
                <w:b/>
                <w:sz w:val="20"/>
                <w:szCs w:val="20"/>
              </w:rPr>
              <w:t>kiwi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AC5D62" w:rsidRPr="00F857E1" w14:paraId="5B54C807" w14:textId="77777777" w:rsidTr="005D06D9">
        <w:trPr>
          <w:cantSplit/>
          <w:trHeight w:val="1649"/>
        </w:trPr>
        <w:tc>
          <w:tcPr>
            <w:tcW w:w="846" w:type="dxa"/>
            <w:textDirection w:val="btLr"/>
          </w:tcPr>
          <w:p w14:paraId="0B09A382" w14:textId="08033650" w:rsidR="00C32F0F" w:rsidRPr="00F857E1" w:rsidRDefault="005506D6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0E086B"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C32F0F" w:rsidRPr="00F857E1">
              <w:rPr>
                <w:rFonts w:cstheme="minorHAnsi"/>
                <w:b/>
                <w:bCs/>
                <w:sz w:val="20"/>
                <w:szCs w:val="20"/>
              </w:rPr>
              <w:t>CZWARTEK</w:t>
            </w:r>
          </w:p>
          <w:p w14:paraId="139BDE5C" w14:textId="0C93946E" w:rsidR="008010BA" w:rsidRPr="00F857E1" w:rsidRDefault="005506D6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0E086B">
              <w:rPr>
                <w:rFonts w:cstheme="minorHAnsi"/>
                <w:b/>
                <w:bCs/>
                <w:sz w:val="20"/>
                <w:szCs w:val="20"/>
              </w:rPr>
              <w:t xml:space="preserve">     </w:t>
            </w:r>
            <w:r w:rsidR="009920BD">
              <w:rPr>
                <w:rFonts w:cstheme="minorHAnsi"/>
                <w:b/>
                <w:bCs/>
                <w:sz w:val="20"/>
                <w:szCs w:val="20"/>
              </w:rPr>
              <w:t>15.10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8010BA" w:rsidRPr="00F857E1">
              <w:rPr>
                <w:rFonts w:cstheme="minorHAnsi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3690" w:type="dxa"/>
          </w:tcPr>
          <w:p w14:paraId="0D924517" w14:textId="0E35DB1B" w:rsidR="00BA64CD" w:rsidRDefault="004346D9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Mo</w:t>
            </w:r>
            <w:r w:rsidR="00152938">
              <w:rPr>
                <w:rFonts w:cstheme="minorHAnsi"/>
                <w:b/>
                <w:sz w:val="20"/>
                <w:szCs w:val="20"/>
              </w:rPr>
              <w:t>z</w:t>
            </w:r>
            <w:r>
              <w:rPr>
                <w:rFonts w:cstheme="minorHAnsi"/>
                <w:b/>
                <w:sz w:val="20"/>
                <w:szCs w:val="20"/>
              </w:rPr>
              <w:t xml:space="preserve">zarella </w:t>
            </w:r>
          </w:p>
          <w:p w14:paraId="72475DF2" w14:textId="1D6243C3" w:rsidR="00BA64CD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</w:t>
            </w:r>
            <w:r w:rsidR="006E30F6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5DCE4124" w14:textId="460C5625" w:rsidR="006E30F6" w:rsidRDefault="006E30F6" w:rsidP="006E30F6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Chleb razowy</w:t>
            </w:r>
          </w:p>
          <w:p w14:paraId="1AA62BEA" w14:textId="77777777" w:rsidR="00F8300F" w:rsidRDefault="00310D27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Schab pieczony</w:t>
            </w:r>
          </w:p>
          <w:p w14:paraId="724CF623" w14:textId="437A6A31" w:rsidR="004346D9" w:rsidRDefault="00F8300F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4346D9">
              <w:rPr>
                <w:rFonts w:cstheme="minorHAnsi"/>
                <w:b/>
                <w:sz w:val="20"/>
                <w:szCs w:val="20"/>
              </w:rPr>
              <w:t xml:space="preserve"> masło </w:t>
            </w:r>
          </w:p>
          <w:p w14:paraId="3A3251DC" w14:textId="77777777" w:rsidR="00F8300F" w:rsidRDefault="004346D9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Pomidorki</w:t>
            </w:r>
          </w:p>
          <w:p w14:paraId="1741BAEC" w14:textId="377B25E3" w:rsidR="00BA64CD" w:rsidRDefault="00F8300F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4346D9">
              <w:rPr>
                <w:rFonts w:cstheme="minorHAnsi"/>
                <w:b/>
                <w:sz w:val="20"/>
                <w:szCs w:val="20"/>
              </w:rPr>
              <w:t xml:space="preserve"> bazylia</w:t>
            </w:r>
          </w:p>
          <w:p w14:paraId="27E8AAE7" w14:textId="1F05DD27" w:rsidR="000A2B23" w:rsidRDefault="004346D9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Suszona morela </w:t>
            </w:r>
          </w:p>
          <w:p w14:paraId="19B97266" w14:textId="0A693B74" w:rsidR="00BA64CD" w:rsidRPr="00F857E1" w:rsidRDefault="000A2B23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owocowa</w:t>
            </w:r>
          </w:p>
        </w:tc>
        <w:tc>
          <w:tcPr>
            <w:tcW w:w="2689" w:type="dxa"/>
          </w:tcPr>
          <w:p w14:paraId="79009218" w14:textId="65EE491E" w:rsidR="000A2B23" w:rsidRPr="00152938" w:rsidRDefault="000A2B23" w:rsidP="00C32F0F">
            <w:pPr>
              <w:rPr>
                <w:rFonts w:cstheme="minorHAnsi"/>
                <w:b/>
                <w:color w:val="4472C4" w:themeColor="accent1"/>
                <w:sz w:val="20"/>
                <w:szCs w:val="20"/>
              </w:rPr>
            </w:pPr>
            <w:r w:rsidRPr="00152938">
              <w:rPr>
                <w:rFonts w:cstheme="minorHAnsi"/>
                <w:b/>
                <w:color w:val="4472C4" w:themeColor="accent1"/>
                <w:sz w:val="20"/>
                <w:szCs w:val="20"/>
              </w:rPr>
              <w:t>- Zupa krupnik</w:t>
            </w:r>
            <w:r w:rsidR="00310D27" w:rsidRPr="00152938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 ryżowy</w:t>
            </w:r>
            <w:r w:rsidR="00152938" w:rsidRPr="00152938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 (wywar warzywny)</w:t>
            </w:r>
          </w:p>
          <w:p w14:paraId="45E57C2A" w14:textId="25F18D1E" w:rsidR="006D3D48" w:rsidRPr="00F857E1" w:rsidRDefault="006D3D48" w:rsidP="00C32F0F">
            <w:pPr>
              <w:rPr>
                <w:rFonts w:cstheme="minorHAnsi"/>
                <w:b/>
                <w:sz w:val="20"/>
                <w:szCs w:val="20"/>
              </w:rPr>
            </w:pPr>
            <w:r w:rsidRPr="00152938">
              <w:rPr>
                <w:rFonts w:cstheme="minorHAnsi"/>
                <w:b/>
                <w:color w:val="4472C4" w:themeColor="accent1"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7AAEAC4D" w14:textId="22C5BD75" w:rsidR="000A2B23" w:rsidRDefault="000E086B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Naleśniki z dżemem </w:t>
            </w:r>
            <w:r w:rsidR="00DD69A9">
              <w:rPr>
                <w:rFonts w:cstheme="minorHAnsi"/>
                <w:b/>
                <w:sz w:val="20"/>
                <w:szCs w:val="20"/>
              </w:rPr>
              <w:t>z bitą śmietaną</w:t>
            </w:r>
          </w:p>
          <w:p w14:paraId="3CDE1166" w14:textId="5454F3DC" w:rsidR="000A2B23" w:rsidRPr="00F857E1" w:rsidRDefault="0015293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Kompot owocowy </w:t>
            </w:r>
          </w:p>
        </w:tc>
        <w:tc>
          <w:tcPr>
            <w:tcW w:w="862" w:type="dxa"/>
          </w:tcPr>
          <w:p w14:paraId="301CC63E" w14:textId="5FC30914" w:rsidR="000A2B23" w:rsidRDefault="004A5D92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300 </w:t>
            </w:r>
            <w:r w:rsidR="000A2B23"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26EECF11" w14:textId="7A91547E" w:rsidR="000A2B23" w:rsidRPr="00F857E1" w:rsidRDefault="00ED6365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250 ml </w:t>
            </w:r>
          </w:p>
        </w:tc>
        <w:tc>
          <w:tcPr>
            <w:tcW w:w="3680" w:type="dxa"/>
          </w:tcPr>
          <w:p w14:paraId="27AEDF72" w14:textId="77777777" w:rsidR="00230F0D" w:rsidRDefault="000E086B" w:rsidP="000E086B">
            <w:pPr>
              <w:contextualSpacing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 xml:space="preserve">- </w:t>
            </w:r>
            <w:r w:rsidR="00F8300F">
              <w:rPr>
                <w:rFonts w:cstheme="minorHAnsi"/>
                <w:b/>
                <w:color w:val="000000"/>
                <w:sz w:val="20"/>
                <w:szCs w:val="20"/>
              </w:rPr>
              <w:t>budyń waniliowy</w:t>
            </w:r>
          </w:p>
          <w:p w14:paraId="0548F7BD" w14:textId="3C023AAD" w:rsidR="00F8300F" w:rsidRPr="000E086B" w:rsidRDefault="00F8300F" w:rsidP="000E086B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- borówki</w:t>
            </w:r>
          </w:p>
        </w:tc>
      </w:tr>
      <w:tr w:rsidR="00144728" w:rsidRPr="00F857E1" w14:paraId="5C9A7961" w14:textId="77777777" w:rsidTr="005D06D9">
        <w:trPr>
          <w:cantSplit/>
          <w:trHeight w:val="1573"/>
        </w:trPr>
        <w:tc>
          <w:tcPr>
            <w:tcW w:w="846" w:type="dxa"/>
            <w:textDirection w:val="btLr"/>
          </w:tcPr>
          <w:p w14:paraId="23524210" w14:textId="56940EF1" w:rsidR="004220EF" w:rsidRPr="00F857E1" w:rsidRDefault="00B15955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 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PIĄTEK</w:t>
            </w:r>
          </w:p>
          <w:p w14:paraId="36FB2028" w14:textId="2E76AACD" w:rsidR="008010BA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9920BD">
              <w:rPr>
                <w:rFonts w:cstheme="minorHAnsi"/>
                <w:b/>
                <w:bCs/>
                <w:sz w:val="20"/>
                <w:szCs w:val="20"/>
              </w:rPr>
              <w:t>16.10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r.</w:t>
            </w:r>
          </w:p>
          <w:p w14:paraId="5E8AA17D" w14:textId="7B92BA8E" w:rsidR="008010BA" w:rsidRPr="00F857E1" w:rsidRDefault="008010BA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554D7512" w14:textId="14618F0C" w:rsidR="00831F2A" w:rsidRDefault="00831F2A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Kakao na mleko</w:t>
            </w:r>
          </w:p>
          <w:p w14:paraId="387E0332" w14:textId="14EF35A5" w:rsidR="00831F2A" w:rsidRDefault="00831F2A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Bułka parówka (pszenna)</w:t>
            </w:r>
          </w:p>
          <w:p w14:paraId="37E9BE4E" w14:textId="351EC79F" w:rsidR="006E30F6" w:rsidRPr="006E30F6" w:rsidRDefault="006E30F6" w:rsidP="006E30F6">
            <w:pPr>
              <w:tabs>
                <w:tab w:val="left" w:pos="2294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</w:t>
            </w:r>
            <w:r>
              <w:rPr>
                <w:rFonts w:cstheme="minorHAnsi"/>
                <w:b/>
                <w:sz w:val="20"/>
                <w:szCs w:val="20"/>
              </w:rPr>
              <w:t xml:space="preserve"> Chleb razowy</w:t>
            </w:r>
          </w:p>
          <w:p w14:paraId="71FC22FF" w14:textId="51D32246" w:rsidR="00310D27" w:rsidRDefault="00872241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P</w:t>
            </w:r>
            <w:r w:rsidR="009A102F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asta jajeczna </w:t>
            </w:r>
          </w:p>
          <w:p w14:paraId="2CD3D56B" w14:textId="77777777" w:rsidR="00F8300F" w:rsidRDefault="00310D27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Masło</w:t>
            </w:r>
          </w:p>
          <w:p w14:paraId="57F2394F" w14:textId="77777777" w:rsidR="00F8300F" w:rsidRDefault="00F8300F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</w:t>
            </w:r>
            <w:r w:rsidR="00310D27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 </w:t>
            </w:r>
            <w:r w:rsidR="009A102F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szczypiorek</w:t>
            </w:r>
          </w:p>
          <w:p w14:paraId="6BB5B52F" w14:textId="5548A608" w:rsidR="000A2B23" w:rsidRDefault="00F8300F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</w:t>
            </w:r>
            <w:r w:rsidR="009A102F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ogórek</w:t>
            </w:r>
          </w:p>
          <w:p w14:paraId="6AAA62DF" w14:textId="3A766962" w:rsidR="000A2B23" w:rsidRPr="00F857E1" w:rsidRDefault="000A2B2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Herbata z cytryną</w:t>
            </w:r>
          </w:p>
        </w:tc>
        <w:tc>
          <w:tcPr>
            <w:tcW w:w="2689" w:type="dxa"/>
          </w:tcPr>
          <w:p w14:paraId="20E5449C" w14:textId="77777777" w:rsidR="00DB4252" w:rsidRDefault="000A2B23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Zupa barszcz </w:t>
            </w:r>
            <w:r w:rsidR="006D3D48">
              <w:rPr>
                <w:rFonts w:cstheme="minorHAnsi"/>
                <w:b/>
                <w:sz w:val="20"/>
                <w:szCs w:val="20"/>
              </w:rPr>
              <w:t>czerwony</w:t>
            </w:r>
          </w:p>
          <w:p w14:paraId="6DEBE680" w14:textId="73F29F34" w:rsidR="006D3D48" w:rsidRPr="00F857E1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3DD274FE" w14:textId="77777777" w:rsidR="001F6A0C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Ryba panierowana</w:t>
            </w:r>
          </w:p>
          <w:p w14:paraId="00D14459" w14:textId="77777777" w:rsidR="006D3D48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</w:t>
            </w:r>
          </w:p>
          <w:p w14:paraId="32EC23AE" w14:textId="77777777" w:rsidR="006D3D48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Surówka z kapusty kiszonej</w:t>
            </w:r>
          </w:p>
          <w:p w14:paraId="4F03130D" w14:textId="2CE1A0EE" w:rsidR="006D3D48" w:rsidRPr="00F857E1" w:rsidRDefault="006D3D48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z cytryną i pomarańczą</w:t>
            </w:r>
          </w:p>
        </w:tc>
        <w:tc>
          <w:tcPr>
            <w:tcW w:w="862" w:type="dxa"/>
          </w:tcPr>
          <w:p w14:paraId="66E7A74C" w14:textId="77777777" w:rsidR="00DB4252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774F1F4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47CE1352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6088DF10" w14:textId="612FA9F1" w:rsidR="006D3D48" w:rsidRPr="00F857E1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46148364" w14:textId="77777777" w:rsidR="00071CFA" w:rsidRDefault="00F90A9A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34563C43" wp14:editId="6B3FDD24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-100965</wp:posOffset>
                  </wp:positionV>
                  <wp:extent cx="1987550" cy="1191895"/>
                  <wp:effectExtent l="0" t="0" r="0" b="825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76EF">
              <w:rPr>
                <w:rFonts w:cstheme="minorHAnsi"/>
                <w:b/>
                <w:sz w:val="20"/>
                <w:szCs w:val="20"/>
              </w:rPr>
              <w:t>- Sezamki</w:t>
            </w:r>
          </w:p>
          <w:p w14:paraId="33624915" w14:textId="25AF351F" w:rsidR="004B76EF" w:rsidRPr="00F857E1" w:rsidRDefault="004B76EF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F8300F">
              <w:rPr>
                <w:rFonts w:cstheme="minorHAnsi"/>
                <w:b/>
                <w:sz w:val="20"/>
                <w:szCs w:val="20"/>
              </w:rPr>
              <w:t>sok pomarańcza100%</w:t>
            </w:r>
          </w:p>
        </w:tc>
      </w:tr>
    </w:tbl>
    <w:p w14:paraId="2D2F5468" w14:textId="47C8108C" w:rsidR="00C32F0F" w:rsidRPr="00F857E1" w:rsidRDefault="0049509B" w:rsidP="00C32F0F">
      <w:pPr>
        <w:rPr>
          <w:rFonts w:cstheme="minorHAnsi"/>
          <w:b/>
          <w:kern w:val="2"/>
          <w:sz w:val="20"/>
          <w:szCs w:val="20"/>
        </w:rPr>
      </w:pPr>
      <w:r>
        <w:rPr>
          <w:rFonts w:cstheme="minorHAnsi"/>
          <w:b/>
          <w:kern w:val="2"/>
          <w:sz w:val="20"/>
          <w:szCs w:val="20"/>
        </w:rPr>
        <w:t xml:space="preserve"> </w:t>
      </w:r>
    </w:p>
    <w:p w14:paraId="664B090A" w14:textId="53AB5845" w:rsidR="008F050D" w:rsidRDefault="00C32F0F" w:rsidP="00152938">
      <w:pPr>
        <w:jc w:val="center"/>
        <w:rPr>
          <w:b/>
          <w:kern w:val="2"/>
          <w:sz w:val="20"/>
          <w:szCs w:val="20"/>
        </w:rPr>
      </w:pPr>
      <w:r w:rsidRPr="00F857E1">
        <w:rPr>
          <w:b/>
          <w:kern w:val="2"/>
          <w:sz w:val="20"/>
          <w:szCs w:val="20"/>
        </w:rPr>
        <w:t>ZA EWENTUALNE ZMIANY W JADŁOSPISIE PRZEPRASZAMY, SĄ ONE</w:t>
      </w:r>
      <w:r w:rsidR="00F8601C" w:rsidRPr="00F857E1">
        <w:rPr>
          <w:b/>
          <w:kern w:val="2"/>
          <w:sz w:val="20"/>
          <w:szCs w:val="20"/>
        </w:rPr>
        <w:t xml:space="preserve"> NIEZALEŻNE OD STOŁÓWKI SZKOLNE Z </w:t>
      </w:r>
      <w:r w:rsidR="008F050D" w:rsidRPr="00F857E1">
        <w:rPr>
          <w:b/>
          <w:kern w:val="2"/>
          <w:sz w:val="20"/>
          <w:szCs w:val="20"/>
        </w:rPr>
        <w:t>PRZYCZYN OBIEKTYWNYCH I NIEZALEZNYCH JADŁOSPIS MOŻE ULEC ZMIAN</w:t>
      </w:r>
      <w:r w:rsidR="00F8601C" w:rsidRPr="00F857E1">
        <w:rPr>
          <w:b/>
          <w:kern w:val="2"/>
          <w:sz w:val="20"/>
          <w:szCs w:val="20"/>
        </w:rPr>
        <w:t>IE</w:t>
      </w:r>
      <w:r w:rsidR="008F050D" w:rsidRPr="00F857E1">
        <w:rPr>
          <w:b/>
          <w:kern w:val="2"/>
          <w:sz w:val="20"/>
          <w:szCs w:val="20"/>
        </w:rPr>
        <w:t>,</w:t>
      </w:r>
      <w:r w:rsidR="00F8601C" w:rsidRPr="00F857E1">
        <w:rPr>
          <w:b/>
          <w:kern w:val="2"/>
          <w:sz w:val="20"/>
          <w:szCs w:val="20"/>
        </w:rPr>
        <w:t xml:space="preserve"> </w:t>
      </w:r>
      <w:r w:rsidR="008F050D" w:rsidRPr="00F857E1">
        <w:rPr>
          <w:b/>
          <w:kern w:val="2"/>
          <w:sz w:val="20"/>
          <w:szCs w:val="20"/>
        </w:rPr>
        <w:t>ZWŁASZCZA W ZAKRESIE PODAWANYCH WARZYW I OWOCÓW ORAZ DAŃ Z NICH PRZYGOTOWANYCH.ZMIANY MOGĄ DOTYCZYĆ TAKŻE PIECZYWA.</w:t>
      </w:r>
    </w:p>
    <w:p w14:paraId="29421F40" w14:textId="3891147D" w:rsidR="00ED6365" w:rsidRDefault="00ED6365" w:rsidP="00ED6365">
      <w:pPr>
        <w:rPr>
          <w:b/>
          <w:kern w:val="2"/>
          <w:sz w:val="20"/>
          <w:szCs w:val="20"/>
        </w:rPr>
      </w:pPr>
      <w:r w:rsidRPr="00ED6365">
        <w:rPr>
          <w:b/>
          <w:color w:val="4472C4" w:themeColor="accent1"/>
          <w:kern w:val="2"/>
          <w:sz w:val="20"/>
          <w:szCs w:val="20"/>
        </w:rPr>
        <w:lastRenderedPageBreak/>
        <w:t xml:space="preserve">Kolor niebieski </w:t>
      </w:r>
      <w:r>
        <w:rPr>
          <w:b/>
          <w:kern w:val="2"/>
          <w:sz w:val="20"/>
          <w:szCs w:val="20"/>
        </w:rPr>
        <w:t>–</w:t>
      </w:r>
      <w:r w:rsidR="00C54A4F">
        <w:rPr>
          <w:b/>
          <w:kern w:val="2"/>
          <w:sz w:val="20"/>
          <w:szCs w:val="20"/>
        </w:rPr>
        <w:t xml:space="preserve"> zupa wywar warzywny </w:t>
      </w:r>
      <w:r>
        <w:rPr>
          <w:b/>
          <w:kern w:val="2"/>
          <w:sz w:val="20"/>
          <w:szCs w:val="20"/>
        </w:rPr>
        <w:t xml:space="preserve">        </w:t>
      </w:r>
      <w:r w:rsidRPr="00ED6365">
        <w:rPr>
          <w:b/>
          <w:color w:val="70AD47" w:themeColor="accent6"/>
          <w:kern w:val="2"/>
          <w:sz w:val="20"/>
          <w:szCs w:val="20"/>
        </w:rPr>
        <w:t xml:space="preserve">Kolor zielony </w:t>
      </w:r>
      <w:r>
        <w:rPr>
          <w:b/>
          <w:kern w:val="2"/>
          <w:sz w:val="20"/>
          <w:szCs w:val="20"/>
        </w:rPr>
        <w:t xml:space="preserve">– danie na bazie roślin strączkowych </w:t>
      </w:r>
    </w:p>
    <w:p w14:paraId="7608BC29" w14:textId="77777777" w:rsidR="00ED6365" w:rsidRPr="00F857E1" w:rsidRDefault="00ED6365" w:rsidP="00ED6365">
      <w:pPr>
        <w:rPr>
          <w:b/>
          <w:kern w:val="2"/>
          <w:sz w:val="20"/>
          <w:szCs w:val="20"/>
        </w:rPr>
      </w:pPr>
    </w:p>
    <w:sectPr w:rsidR="00ED6365" w:rsidRPr="00F857E1" w:rsidSect="00AC0A8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6018B"/>
    <w:rsid w:val="00066B03"/>
    <w:rsid w:val="00071CFA"/>
    <w:rsid w:val="00097EB9"/>
    <w:rsid w:val="000A0A73"/>
    <w:rsid w:val="000A2B23"/>
    <w:rsid w:val="000B0160"/>
    <w:rsid w:val="000B17A6"/>
    <w:rsid w:val="000E086B"/>
    <w:rsid w:val="001426ED"/>
    <w:rsid w:val="00144728"/>
    <w:rsid w:val="00152938"/>
    <w:rsid w:val="00175BF8"/>
    <w:rsid w:val="001A7AEB"/>
    <w:rsid w:val="001C3E1A"/>
    <w:rsid w:val="001D6995"/>
    <w:rsid w:val="001E4E60"/>
    <w:rsid w:val="001F6A0C"/>
    <w:rsid w:val="00200C10"/>
    <w:rsid w:val="00230F0D"/>
    <w:rsid w:val="00232B07"/>
    <w:rsid w:val="0023742A"/>
    <w:rsid w:val="002636CE"/>
    <w:rsid w:val="00280631"/>
    <w:rsid w:val="002B5DC3"/>
    <w:rsid w:val="002D1844"/>
    <w:rsid w:val="002D6C75"/>
    <w:rsid w:val="002E489A"/>
    <w:rsid w:val="002F7376"/>
    <w:rsid w:val="00301571"/>
    <w:rsid w:val="003030C9"/>
    <w:rsid w:val="00310D27"/>
    <w:rsid w:val="0034677E"/>
    <w:rsid w:val="00383939"/>
    <w:rsid w:val="0038490F"/>
    <w:rsid w:val="00394CEB"/>
    <w:rsid w:val="003D30DA"/>
    <w:rsid w:val="003D57AD"/>
    <w:rsid w:val="004002C8"/>
    <w:rsid w:val="004045B2"/>
    <w:rsid w:val="00411C19"/>
    <w:rsid w:val="00413963"/>
    <w:rsid w:val="004220EF"/>
    <w:rsid w:val="004346D9"/>
    <w:rsid w:val="004432FC"/>
    <w:rsid w:val="00445361"/>
    <w:rsid w:val="00456DBD"/>
    <w:rsid w:val="0047687B"/>
    <w:rsid w:val="0049509B"/>
    <w:rsid w:val="004A5D92"/>
    <w:rsid w:val="004B76EF"/>
    <w:rsid w:val="004F6248"/>
    <w:rsid w:val="00507B1C"/>
    <w:rsid w:val="00514AA7"/>
    <w:rsid w:val="00523ED8"/>
    <w:rsid w:val="00524198"/>
    <w:rsid w:val="005345AC"/>
    <w:rsid w:val="005460AD"/>
    <w:rsid w:val="005506D6"/>
    <w:rsid w:val="005810A8"/>
    <w:rsid w:val="005863CC"/>
    <w:rsid w:val="005A450E"/>
    <w:rsid w:val="005C7D8C"/>
    <w:rsid w:val="005D06D9"/>
    <w:rsid w:val="005D73AB"/>
    <w:rsid w:val="005E1DFA"/>
    <w:rsid w:val="005F57C0"/>
    <w:rsid w:val="00610693"/>
    <w:rsid w:val="00615B4F"/>
    <w:rsid w:val="006230B2"/>
    <w:rsid w:val="006249D4"/>
    <w:rsid w:val="00627A4E"/>
    <w:rsid w:val="006474E4"/>
    <w:rsid w:val="00696AE3"/>
    <w:rsid w:val="006D3431"/>
    <w:rsid w:val="006D3D48"/>
    <w:rsid w:val="006E30F6"/>
    <w:rsid w:val="007023AB"/>
    <w:rsid w:val="007224C1"/>
    <w:rsid w:val="00722849"/>
    <w:rsid w:val="0073551C"/>
    <w:rsid w:val="00770710"/>
    <w:rsid w:val="00783EBD"/>
    <w:rsid w:val="00790245"/>
    <w:rsid w:val="007941DE"/>
    <w:rsid w:val="00795023"/>
    <w:rsid w:val="007B0EAF"/>
    <w:rsid w:val="007D30F0"/>
    <w:rsid w:val="008010BA"/>
    <w:rsid w:val="00824987"/>
    <w:rsid w:val="00831F2A"/>
    <w:rsid w:val="008332EE"/>
    <w:rsid w:val="008353A2"/>
    <w:rsid w:val="00860077"/>
    <w:rsid w:val="008638FC"/>
    <w:rsid w:val="00872241"/>
    <w:rsid w:val="0088103E"/>
    <w:rsid w:val="00897355"/>
    <w:rsid w:val="008A2BAC"/>
    <w:rsid w:val="008D6CD1"/>
    <w:rsid w:val="008E2AEA"/>
    <w:rsid w:val="008F050D"/>
    <w:rsid w:val="009133F8"/>
    <w:rsid w:val="009828BC"/>
    <w:rsid w:val="00983ED6"/>
    <w:rsid w:val="009920BD"/>
    <w:rsid w:val="009A102F"/>
    <w:rsid w:val="009A6FD7"/>
    <w:rsid w:val="009B0F7F"/>
    <w:rsid w:val="009B3953"/>
    <w:rsid w:val="009D3799"/>
    <w:rsid w:val="009D5DC9"/>
    <w:rsid w:val="00A2452C"/>
    <w:rsid w:val="00A314E5"/>
    <w:rsid w:val="00A534EE"/>
    <w:rsid w:val="00A852CC"/>
    <w:rsid w:val="00A97106"/>
    <w:rsid w:val="00A97B02"/>
    <w:rsid w:val="00AB1A41"/>
    <w:rsid w:val="00AB5528"/>
    <w:rsid w:val="00AC0A8A"/>
    <w:rsid w:val="00AC0ED0"/>
    <w:rsid w:val="00AC3462"/>
    <w:rsid w:val="00AC5D62"/>
    <w:rsid w:val="00AD5AAF"/>
    <w:rsid w:val="00AE26ED"/>
    <w:rsid w:val="00AE61C4"/>
    <w:rsid w:val="00AE6608"/>
    <w:rsid w:val="00AF015D"/>
    <w:rsid w:val="00AF1627"/>
    <w:rsid w:val="00B0248E"/>
    <w:rsid w:val="00B139C6"/>
    <w:rsid w:val="00B154CE"/>
    <w:rsid w:val="00B15955"/>
    <w:rsid w:val="00B531DC"/>
    <w:rsid w:val="00B7315C"/>
    <w:rsid w:val="00B73AE8"/>
    <w:rsid w:val="00B747EF"/>
    <w:rsid w:val="00BA18F5"/>
    <w:rsid w:val="00BA64CD"/>
    <w:rsid w:val="00BF2F7E"/>
    <w:rsid w:val="00C07B20"/>
    <w:rsid w:val="00C117E1"/>
    <w:rsid w:val="00C162D2"/>
    <w:rsid w:val="00C26E07"/>
    <w:rsid w:val="00C301A5"/>
    <w:rsid w:val="00C32F0F"/>
    <w:rsid w:val="00C36631"/>
    <w:rsid w:val="00C47690"/>
    <w:rsid w:val="00C54A4F"/>
    <w:rsid w:val="00C71740"/>
    <w:rsid w:val="00CC5659"/>
    <w:rsid w:val="00CE55BF"/>
    <w:rsid w:val="00D0565C"/>
    <w:rsid w:val="00D13272"/>
    <w:rsid w:val="00D247F6"/>
    <w:rsid w:val="00D25069"/>
    <w:rsid w:val="00D67A3C"/>
    <w:rsid w:val="00D80598"/>
    <w:rsid w:val="00DA7FB9"/>
    <w:rsid w:val="00DB4252"/>
    <w:rsid w:val="00DB4518"/>
    <w:rsid w:val="00DB5D37"/>
    <w:rsid w:val="00DC25FC"/>
    <w:rsid w:val="00DC3C15"/>
    <w:rsid w:val="00DD69A9"/>
    <w:rsid w:val="00E232C8"/>
    <w:rsid w:val="00E24608"/>
    <w:rsid w:val="00E71344"/>
    <w:rsid w:val="00E911BE"/>
    <w:rsid w:val="00EA3557"/>
    <w:rsid w:val="00EB470C"/>
    <w:rsid w:val="00EC5A4D"/>
    <w:rsid w:val="00ED2163"/>
    <w:rsid w:val="00ED6365"/>
    <w:rsid w:val="00EE3897"/>
    <w:rsid w:val="00F02FC7"/>
    <w:rsid w:val="00F210AC"/>
    <w:rsid w:val="00F22F52"/>
    <w:rsid w:val="00F43012"/>
    <w:rsid w:val="00F5127D"/>
    <w:rsid w:val="00F826F0"/>
    <w:rsid w:val="00F8300F"/>
    <w:rsid w:val="00F8350D"/>
    <w:rsid w:val="00F857E1"/>
    <w:rsid w:val="00F8601C"/>
    <w:rsid w:val="00F90A9A"/>
    <w:rsid w:val="00FA14DA"/>
    <w:rsid w:val="00FC3652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paragraph" w:styleId="Tekstdymka">
    <w:name w:val="Balloon Text"/>
    <w:basedOn w:val="Normalny"/>
    <w:link w:val="TekstdymkaZnak"/>
    <w:uiPriority w:val="99"/>
    <w:semiHidden/>
    <w:unhideWhenUsed/>
    <w:rsid w:val="001A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10</cp:revision>
  <cp:lastPrinted>2026-10-05T07:23:00Z</cp:lastPrinted>
  <dcterms:created xsi:type="dcterms:W3CDTF">2026-10-05T04:40:00Z</dcterms:created>
  <dcterms:modified xsi:type="dcterms:W3CDTF">2026-10-09T08:09:00Z</dcterms:modified>
</cp:coreProperties>
</file>