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horzAnchor="margin" w:tblpXSpec="center" w:tblpY="547"/>
        <w:tblW w:w="15594" w:type="dxa"/>
        <w:tblLayout w:type="fixed"/>
        <w:tblLook w:val="04A0" w:firstRow="1" w:lastRow="0" w:firstColumn="1" w:lastColumn="0" w:noHBand="0" w:noVBand="1"/>
      </w:tblPr>
      <w:tblGrid>
        <w:gridCol w:w="846"/>
        <w:gridCol w:w="3690"/>
        <w:gridCol w:w="2689"/>
        <w:gridCol w:w="3827"/>
        <w:gridCol w:w="862"/>
        <w:gridCol w:w="3680"/>
      </w:tblGrid>
      <w:tr w:rsidR="00AC5D62" w:rsidRPr="00D25069" w14:paraId="19FBBE75" w14:textId="77777777" w:rsidTr="005D06D9">
        <w:trPr>
          <w:trHeight w:val="566"/>
        </w:trPr>
        <w:tc>
          <w:tcPr>
            <w:tcW w:w="846" w:type="dxa"/>
          </w:tcPr>
          <w:p w14:paraId="17FD5FD1" w14:textId="77777777" w:rsidR="00C32F0F" w:rsidRPr="00D25069" w:rsidRDefault="00C32F0F" w:rsidP="000C377B">
            <w:pPr>
              <w:rPr>
                <w:sz w:val="20"/>
                <w:szCs w:val="20"/>
              </w:rPr>
            </w:pPr>
            <w:r w:rsidRPr="00D25069">
              <w:rPr>
                <w:sz w:val="20"/>
                <w:szCs w:val="20"/>
              </w:rPr>
              <w:t>LP</w:t>
            </w:r>
          </w:p>
          <w:p w14:paraId="6E519AE8" w14:textId="77777777" w:rsidR="00C32F0F" w:rsidRPr="00D25069" w:rsidRDefault="00C32F0F" w:rsidP="000C377B">
            <w:pPr>
              <w:rPr>
                <w:sz w:val="20"/>
                <w:szCs w:val="20"/>
              </w:rPr>
            </w:pPr>
          </w:p>
        </w:tc>
        <w:tc>
          <w:tcPr>
            <w:tcW w:w="3690" w:type="dxa"/>
          </w:tcPr>
          <w:p w14:paraId="4BB0A925" w14:textId="7F604FF2" w:rsidR="00C32F0F" w:rsidRPr="00D25069" w:rsidRDefault="00AE6608" w:rsidP="000C377B">
            <w:pPr>
              <w:jc w:val="center"/>
              <w:rPr>
                <w:color w:val="8EAADB" w:themeColor="accent1" w:themeTint="99"/>
                <w:sz w:val="20"/>
                <w:szCs w:val="20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59264" behindDoc="1" locked="0" layoutInCell="1" allowOverlap="1" wp14:anchorId="5682B3F0" wp14:editId="2DB1CCDC">
                  <wp:simplePos x="0" y="0"/>
                  <wp:positionH relativeFrom="column">
                    <wp:posOffset>72390</wp:posOffset>
                  </wp:positionH>
                  <wp:positionV relativeFrom="paragraph">
                    <wp:posOffset>202565</wp:posOffset>
                  </wp:positionV>
                  <wp:extent cx="3443605" cy="4765675"/>
                  <wp:effectExtent l="0" t="0" r="4445" b="0"/>
                  <wp:wrapNone/>
                  <wp:docPr id="1" name="grafika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3605" cy="4765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32F0F" w:rsidRPr="00D25069">
              <w:rPr>
                <w:b/>
                <w:color w:val="8EAADB" w:themeColor="accent1" w:themeTint="99"/>
                <w:spacing w:val="10"/>
                <w:sz w:val="20"/>
                <w:szCs w:val="20"/>
              </w:rPr>
              <w:t>ŚNIADANIE</w:t>
            </w:r>
          </w:p>
        </w:tc>
        <w:tc>
          <w:tcPr>
            <w:tcW w:w="6516" w:type="dxa"/>
            <w:gridSpan w:val="2"/>
          </w:tcPr>
          <w:p w14:paraId="5355DBD0" w14:textId="59F3F73A" w:rsidR="00C32F0F" w:rsidRPr="00D25069" w:rsidRDefault="00C32F0F" w:rsidP="000C377B">
            <w:pPr>
              <w:jc w:val="center"/>
              <w:rPr>
                <w:sz w:val="20"/>
                <w:szCs w:val="20"/>
              </w:rPr>
            </w:pPr>
            <w:r w:rsidRPr="00D25069">
              <w:rPr>
                <w:b/>
                <w:color w:val="92D050"/>
                <w:spacing w:val="10"/>
                <w:sz w:val="20"/>
                <w:szCs w:val="20"/>
              </w:rPr>
              <w:t>OBIAD</w:t>
            </w:r>
          </w:p>
        </w:tc>
        <w:tc>
          <w:tcPr>
            <w:tcW w:w="862" w:type="dxa"/>
          </w:tcPr>
          <w:p w14:paraId="1FDE9F91" w14:textId="5A6C9EDF" w:rsidR="00C32F0F" w:rsidRPr="00D25069" w:rsidRDefault="00824987" w:rsidP="000C377B">
            <w:pPr>
              <w:rPr>
                <w:sz w:val="20"/>
                <w:szCs w:val="20"/>
              </w:rPr>
            </w:pPr>
            <w:r w:rsidRPr="00D25069">
              <w:rPr>
                <w:sz w:val="20"/>
                <w:szCs w:val="20"/>
              </w:rPr>
              <w:t>Waga porcji dla ucznia</w:t>
            </w:r>
          </w:p>
        </w:tc>
        <w:tc>
          <w:tcPr>
            <w:tcW w:w="3680" w:type="dxa"/>
          </w:tcPr>
          <w:p w14:paraId="3A9C51D2" w14:textId="77777777" w:rsidR="00C32F0F" w:rsidRPr="00D25069" w:rsidRDefault="00C32F0F" w:rsidP="000C377B">
            <w:pPr>
              <w:jc w:val="center"/>
              <w:rPr>
                <w:sz w:val="20"/>
                <w:szCs w:val="20"/>
              </w:rPr>
            </w:pPr>
            <w:r w:rsidRPr="00D25069">
              <w:rPr>
                <w:b/>
                <w:color w:val="FF0000"/>
                <w:spacing w:val="10"/>
                <w:sz w:val="20"/>
                <w:szCs w:val="20"/>
              </w:rPr>
              <w:t>PODWIECZOREK</w:t>
            </w:r>
          </w:p>
        </w:tc>
      </w:tr>
      <w:tr w:rsidR="00144728" w:rsidRPr="00F857E1" w14:paraId="26A63686" w14:textId="77777777" w:rsidTr="005D06D9">
        <w:trPr>
          <w:cantSplit/>
          <w:trHeight w:val="1414"/>
        </w:trPr>
        <w:tc>
          <w:tcPr>
            <w:tcW w:w="846" w:type="dxa"/>
            <w:textDirection w:val="btLr"/>
          </w:tcPr>
          <w:p w14:paraId="1F60F441" w14:textId="08C756CD" w:rsidR="00983ED6" w:rsidRPr="00F857E1" w:rsidRDefault="00F857E1" w:rsidP="00F5127D">
            <w:pPr>
              <w:ind w:left="113" w:right="113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PONIEDZIAŁ</w:t>
            </w:r>
            <w:r w:rsidR="005C7D8C">
              <w:rPr>
                <w:rFonts w:cstheme="minorHAnsi"/>
                <w:b/>
                <w:bCs/>
                <w:sz w:val="20"/>
                <w:szCs w:val="20"/>
              </w:rPr>
              <w:t xml:space="preserve">K  </w:t>
            </w:r>
            <w:r w:rsidR="001426ED" w:rsidRPr="00F857E1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5506D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54477E">
              <w:rPr>
                <w:rFonts w:cstheme="minorHAnsi"/>
                <w:b/>
                <w:bCs/>
                <w:sz w:val="20"/>
                <w:szCs w:val="20"/>
              </w:rPr>
              <w:t>13</w:t>
            </w:r>
            <w:r w:rsidR="00F53E99">
              <w:rPr>
                <w:rFonts w:cstheme="minorHAnsi"/>
                <w:b/>
                <w:bCs/>
                <w:sz w:val="20"/>
                <w:szCs w:val="20"/>
              </w:rPr>
              <w:t>.04</w:t>
            </w:r>
            <w:r w:rsidR="00722849">
              <w:rPr>
                <w:rFonts w:cstheme="minorHAnsi"/>
                <w:b/>
                <w:bCs/>
                <w:sz w:val="20"/>
                <w:szCs w:val="20"/>
              </w:rPr>
              <w:t>.2026</w:t>
            </w:r>
            <w:r w:rsidR="00983ED6" w:rsidRPr="00F857E1">
              <w:rPr>
                <w:rFonts w:cstheme="minorHAnsi"/>
                <w:b/>
                <w:bCs/>
                <w:sz w:val="20"/>
                <w:szCs w:val="20"/>
              </w:rPr>
              <w:t xml:space="preserve"> r.</w:t>
            </w:r>
          </w:p>
          <w:p w14:paraId="69C647D2" w14:textId="4954FDFD" w:rsidR="00983ED6" w:rsidRPr="00F857E1" w:rsidRDefault="00983ED6" w:rsidP="00F5127D">
            <w:pPr>
              <w:ind w:left="113" w:right="113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14:paraId="610B6D52" w14:textId="72B40C45" w:rsidR="001A2707" w:rsidRDefault="001A2707" w:rsidP="001A2707">
            <w:pPr>
              <w:rPr>
                <w:rFonts w:cstheme="minorHAnsi"/>
                <w:b/>
                <w:color w:val="333333"/>
                <w:sz w:val="20"/>
                <w:szCs w:val="20"/>
                <w:shd w:val="clear" w:color="auto" w:fill="F6F6F6"/>
              </w:rPr>
            </w:pPr>
            <w:r>
              <w:rPr>
                <w:rFonts w:cstheme="minorHAnsi"/>
                <w:b/>
                <w:color w:val="333333"/>
                <w:sz w:val="20"/>
                <w:szCs w:val="20"/>
                <w:shd w:val="clear" w:color="auto" w:fill="F6F6F6"/>
              </w:rPr>
              <w:t>- Kasza manna na mleku</w:t>
            </w:r>
            <w:r w:rsidR="00484586">
              <w:rPr>
                <w:rFonts w:cstheme="minorHAnsi"/>
                <w:b/>
                <w:color w:val="333333"/>
                <w:sz w:val="20"/>
                <w:szCs w:val="20"/>
                <w:shd w:val="clear" w:color="auto" w:fill="F6F6F6"/>
              </w:rPr>
              <w:t xml:space="preserve"> z sokiem malinowym</w:t>
            </w:r>
          </w:p>
          <w:p w14:paraId="0E6DBC55" w14:textId="33CFF263" w:rsidR="001A2707" w:rsidRDefault="001A2707" w:rsidP="001A2707">
            <w:pPr>
              <w:rPr>
                <w:rFonts w:cstheme="minorHAnsi"/>
                <w:b/>
                <w:color w:val="333333"/>
                <w:sz w:val="20"/>
                <w:szCs w:val="20"/>
                <w:shd w:val="clear" w:color="auto" w:fill="F6F6F6"/>
              </w:rPr>
            </w:pPr>
            <w:r>
              <w:rPr>
                <w:rFonts w:cstheme="minorHAnsi"/>
                <w:b/>
                <w:color w:val="333333"/>
                <w:sz w:val="20"/>
                <w:szCs w:val="20"/>
                <w:shd w:val="clear" w:color="auto" w:fill="F6F6F6"/>
              </w:rPr>
              <w:t>- Bułka parówka(pszenna )</w:t>
            </w:r>
          </w:p>
          <w:p w14:paraId="22DEBEAE" w14:textId="3933FF33" w:rsidR="001A2707" w:rsidRDefault="001A2707" w:rsidP="001A2707">
            <w:pPr>
              <w:rPr>
                <w:rFonts w:cstheme="minorHAnsi"/>
                <w:b/>
                <w:color w:val="333333"/>
                <w:sz w:val="20"/>
                <w:szCs w:val="20"/>
                <w:shd w:val="clear" w:color="auto" w:fill="F6F6F6"/>
              </w:rPr>
            </w:pPr>
            <w:r>
              <w:rPr>
                <w:rFonts w:cstheme="minorHAnsi"/>
                <w:b/>
                <w:color w:val="333333"/>
                <w:sz w:val="20"/>
                <w:szCs w:val="20"/>
                <w:shd w:val="clear" w:color="auto" w:fill="F6F6F6"/>
              </w:rPr>
              <w:t>- Masło ,wędlina</w:t>
            </w:r>
            <w:r w:rsidR="00484586">
              <w:rPr>
                <w:rFonts w:cstheme="minorHAnsi"/>
                <w:b/>
                <w:color w:val="333333"/>
                <w:sz w:val="20"/>
                <w:szCs w:val="20"/>
                <w:shd w:val="clear" w:color="auto" w:fill="F6F6F6"/>
              </w:rPr>
              <w:t>,</w:t>
            </w:r>
            <w:r w:rsidR="0054477E">
              <w:rPr>
                <w:rFonts w:cstheme="minorHAnsi"/>
                <w:b/>
                <w:color w:val="333333"/>
                <w:sz w:val="20"/>
                <w:szCs w:val="20"/>
                <w:shd w:val="clear" w:color="auto" w:fill="F6F6F6"/>
              </w:rPr>
              <w:t xml:space="preserve"> </w:t>
            </w:r>
            <w:r w:rsidR="00484586">
              <w:rPr>
                <w:rFonts w:cstheme="minorHAnsi"/>
                <w:b/>
                <w:color w:val="333333"/>
                <w:sz w:val="20"/>
                <w:szCs w:val="20"/>
                <w:shd w:val="clear" w:color="auto" w:fill="F6F6F6"/>
              </w:rPr>
              <w:t>papryka</w:t>
            </w:r>
          </w:p>
          <w:p w14:paraId="5645DCB8" w14:textId="77777777" w:rsidR="001A2707" w:rsidRDefault="001A2707" w:rsidP="001A2707">
            <w:pPr>
              <w:rPr>
                <w:rFonts w:cstheme="minorHAnsi"/>
                <w:b/>
                <w:color w:val="333333"/>
                <w:sz w:val="20"/>
                <w:szCs w:val="20"/>
                <w:shd w:val="clear" w:color="auto" w:fill="F6F6F6"/>
              </w:rPr>
            </w:pPr>
            <w:r>
              <w:rPr>
                <w:rFonts w:cstheme="minorHAnsi"/>
                <w:b/>
                <w:color w:val="333333"/>
                <w:sz w:val="20"/>
                <w:szCs w:val="20"/>
                <w:shd w:val="clear" w:color="auto" w:fill="F6F6F6"/>
              </w:rPr>
              <w:t>- Herbata z cytryną</w:t>
            </w:r>
          </w:p>
          <w:p w14:paraId="30259EA0" w14:textId="77777777" w:rsidR="001A2707" w:rsidRDefault="001A2707" w:rsidP="00036D73">
            <w:pPr>
              <w:rPr>
                <w:rFonts w:cstheme="minorHAnsi"/>
                <w:b/>
                <w:color w:val="333333"/>
                <w:sz w:val="20"/>
                <w:szCs w:val="20"/>
                <w:shd w:val="clear" w:color="auto" w:fill="F6F6F6"/>
              </w:rPr>
            </w:pPr>
          </w:p>
          <w:p w14:paraId="531A8FC5" w14:textId="7DA0233F" w:rsidR="00383939" w:rsidRPr="00F857E1" w:rsidRDefault="00383939" w:rsidP="000C377B">
            <w:pPr>
              <w:rPr>
                <w:rFonts w:cstheme="minorHAnsi"/>
                <w:b/>
                <w:i/>
                <w:sz w:val="20"/>
                <w:szCs w:val="20"/>
              </w:rPr>
            </w:pPr>
          </w:p>
        </w:tc>
        <w:tc>
          <w:tcPr>
            <w:tcW w:w="2689" w:type="dxa"/>
          </w:tcPr>
          <w:p w14:paraId="65E8F514" w14:textId="5C54BEBC" w:rsidR="00036D73" w:rsidRDefault="00036D73" w:rsidP="00C301A5">
            <w:pPr>
              <w:rPr>
                <w:rFonts w:cstheme="minorHAnsi"/>
                <w:b/>
                <w:color w:val="FF0000"/>
                <w:sz w:val="18"/>
                <w:szCs w:val="18"/>
                <w:shd w:val="clear" w:color="auto" w:fill="FFFFFF"/>
              </w:rPr>
            </w:pPr>
            <w:r w:rsidRPr="00036D73">
              <w:rPr>
                <w:rFonts w:cstheme="minorHAnsi"/>
                <w:b/>
                <w:sz w:val="18"/>
                <w:szCs w:val="18"/>
                <w:shd w:val="clear" w:color="auto" w:fill="FFFFFF"/>
              </w:rPr>
              <w:t xml:space="preserve">- Zupa </w:t>
            </w:r>
            <w:r>
              <w:rPr>
                <w:rFonts w:cstheme="minorHAnsi"/>
                <w:b/>
                <w:sz w:val="18"/>
                <w:szCs w:val="18"/>
                <w:shd w:val="clear" w:color="auto" w:fill="FFFFFF"/>
              </w:rPr>
              <w:t>ogórkowa</w:t>
            </w:r>
          </w:p>
          <w:p w14:paraId="10660AA8" w14:textId="1625FAFF" w:rsidR="00F53E99" w:rsidRPr="00036D73" w:rsidRDefault="00036D73" w:rsidP="00C301A5">
            <w:pPr>
              <w:rPr>
                <w:rFonts w:cstheme="minorHAnsi"/>
                <w:b/>
                <w:color w:val="FF0000"/>
                <w:sz w:val="18"/>
                <w:szCs w:val="18"/>
                <w:shd w:val="clear" w:color="auto" w:fill="FFFFFF"/>
              </w:rPr>
            </w:pPr>
            <w:r>
              <w:rPr>
                <w:rFonts w:cstheme="minorHAnsi"/>
                <w:b/>
                <w:sz w:val="18"/>
                <w:szCs w:val="18"/>
                <w:shd w:val="clear" w:color="auto" w:fill="FFFFFF"/>
              </w:rPr>
              <w:t xml:space="preserve">- </w:t>
            </w:r>
            <w:r w:rsidRPr="00036D73">
              <w:rPr>
                <w:rFonts w:cstheme="minorHAnsi"/>
                <w:b/>
                <w:sz w:val="18"/>
                <w:szCs w:val="18"/>
                <w:shd w:val="clear" w:color="auto" w:fill="FFFFFF"/>
              </w:rPr>
              <w:t xml:space="preserve">Pieczywo mieszane   </w:t>
            </w:r>
          </w:p>
        </w:tc>
        <w:tc>
          <w:tcPr>
            <w:tcW w:w="3827" w:type="dxa"/>
          </w:tcPr>
          <w:p w14:paraId="3A72F670" w14:textId="2A264835" w:rsidR="00783EBD" w:rsidRDefault="00036D73" w:rsidP="000C377B">
            <w:pPr>
              <w:contextualSpacing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- Gulasz wieprzowy z kaszą gryczaną </w:t>
            </w:r>
          </w:p>
          <w:p w14:paraId="67BB4C97" w14:textId="17763C63" w:rsidR="001A2707" w:rsidRDefault="001A2707" w:rsidP="000C377B">
            <w:pPr>
              <w:contextualSpacing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 Sałatka z pomidora</w:t>
            </w:r>
          </w:p>
          <w:p w14:paraId="256DBE24" w14:textId="4EF66E3E" w:rsidR="00036D73" w:rsidRDefault="00036D73" w:rsidP="000C377B">
            <w:pPr>
              <w:contextualSpacing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 Kompot owocowy</w:t>
            </w:r>
          </w:p>
          <w:p w14:paraId="2DF75B49" w14:textId="0575D7A4" w:rsidR="001A2707" w:rsidRPr="00036D73" w:rsidRDefault="001A2707" w:rsidP="000C377B">
            <w:pPr>
              <w:contextualSpacing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- Jabłko </w:t>
            </w:r>
          </w:p>
          <w:p w14:paraId="234BCCDC" w14:textId="57D19D15" w:rsidR="00F53E99" w:rsidRPr="00F53E99" w:rsidRDefault="00036D73" w:rsidP="000C377B">
            <w:pPr>
              <w:contextualSpacing/>
              <w:rPr>
                <w:rFonts w:cstheme="minorHAnsi"/>
                <w:b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color w:val="FF0000"/>
                <w:sz w:val="24"/>
                <w:szCs w:val="24"/>
              </w:rPr>
              <w:t xml:space="preserve">            </w:t>
            </w:r>
          </w:p>
        </w:tc>
        <w:tc>
          <w:tcPr>
            <w:tcW w:w="862" w:type="dxa"/>
          </w:tcPr>
          <w:p w14:paraId="1950270C" w14:textId="77777777" w:rsidR="006249D4" w:rsidRDefault="0054477E" w:rsidP="000C377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300g</w:t>
            </w:r>
          </w:p>
          <w:p w14:paraId="32F6B57A" w14:textId="77777777" w:rsidR="0054477E" w:rsidRDefault="0054477E" w:rsidP="000C377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100g</w:t>
            </w:r>
          </w:p>
          <w:p w14:paraId="0598EB9F" w14:textId="4459695F" w:rsidR="0054477E" w:rsidRPr="00F857E1" w:rsidRDefault="0054477E" w:rsidP="000C377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250ml</w:t>
            </w:r>
          </w:p>
        </w:tc>
        <w:tc>
          <w:tcPr>
            <w:tcW w:w="3680" w:type="dxa"/>
          </w:tcPr>
          <w:p w14:paraId="037E7DA1" w14:textId="21C15ED9" w:rsidR="001F6A0C" w:rsidRPr="00F857E1" w:rsidRDefault="00036D73" w:rsidP="008D6CD1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- </w:t>
            </w:r>
            <w:r w:rsidR="001A2707">
              <w:rPr>
                <w:rFonts w:cstheme="minorHAnsi"/>
                <w:b/>
                <w:sz w:val="20"/>
                <w:szCs w:val="20"/>
              </w:rPr>
              <w:t xml:space="preserve">Ciastko zbożowe </w:t>
            </w:r>
          </w:p>
        </w:tc>
      </w:tr>
      <w:tr w:rsidR="00144728" w:rsidRPr="00F857E1" w14:paraId="550A422B" w14:textId="77777777" w:rsidTr="005D06D9">
        <w:trPr>
          <w:cantSplit/>
          <w:trHeight w:val="1625"/>
        </w:trPr>
        <w:tc>
          <w:tcPr>
            <w:tcW w:w="846" w:type="dxa"/>
            <w:textDirection w:val="btLr"/>
          </w:tcPr>
          <w:p w14:paraId="1E690E22" w14:textId="3D9CD30D" w:rsidR="00C32F0F" w:rsidRPr="00F857E1" w:rsidRDefault="005D06D9" w:rsidP="00F5127D">
            <w:pPr>
              <w:ind w:left="113" w:right="113"/>
              <w:rPr>
                <w:rFonts w:cstheme="minorHAnsi"/>
                <w:b/>
                <w:bCs/>
                <w:sz w:val="20"/>
                <w:szCs w:val="20"/>
              </w:rPr>
            </w:pPr>
            <w:r w:rsidRPr="00F857E1">
              <w:rPr>
                <w:rFonts w:cstheme="minorHAnsi"/>
                <w:b/>
                <w:bCs/>
                <w:sz w:val="20"/>
                <w:szCs w:val="20"/>
              </w:rPr>
              <w:t xml:space="preserve">     WTOREK</w:t>
            </w:r>
          </w:p>
          <w:p w14:paraId="06E21296" w14:textId="2463C641" w:rsidR="005D06D9" w:rsidRPr="00F857E1" w:rsidRDefault="005C7D8C" w:rsidP="00F5127D">
            <w:pPr>
              <w:ind w:left="113" w:right="113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   </w:t>
            </w:r>
            <w:r w:rsidR="0054477E">
              <w:rPr>
                <w:rFonts w:cstheme="minorHAnsi"/>
                <w:b/>
                <w:bCs/>
                <w:sz w:val="20"/>
                <w:szCs w:val="20"/>
              </w:rPr>
              <w:t>14</w:t>
            </w:r>
            <w:r w:rsidR="0023378C">
              <w:rPr>
                <w:rFonts w:cstheme="minorHAnsi"/>
                <w:b/>
                <w:bCs/>
                <w:sz w:val="20"/>
                <w:szCs w:val="20"/>
              </w:rPr>
              <w:t>.</w:t>
            </w:r>
            <w:r w:rsidR="00F53E99">
              <w:rPr>
                <w:rFonts w:cstheme="minorHAnsi"/>
                <w:b/>
                <w:bCs/>
                <w:sz w:val="20"/>
                <w:szCs w:val="20"/>
              </w:rPr>
              <w:t>04</w:t>
            </w:r>
            <w:r>
              <w:rPr>
                <w:rFonts w:cstheme="minorHAnsi"/>
                <w:b/>
                <w:bCs/>
                <w:sz w:val="20"/>
                <w:szCs w:val="20"/>
              </w:rPr>
              <w:t>.</w:t>
            </w:r>
            <w:r w:rsidR="00722849">
              <w:rPr>
                <w:rFonts w:cstheme="minorHAnsi"/>
                <w:b/>
                <w:bCs/>
                <w:sz w:val="20"/>
                <w:szCs w:val="20"/>
              </w:rPr>
              <w:t>2026</w:t>
            </w:r>
            <w:r w:rsidR="00B15955">
              <w:rPr>
                <w:rFonts w:cstheme="minorHAnsi"/>
                <w:b/>
                <w:bCs/>
                <w:sz w:val="20"/>
                <w:szCs w:val="20"/>
              </w:rPr>
              <w:t xml:space="preserve"> r</w:t>
            </w:r>
          </w:p>
          <w:p w14:paraId="51866C86" w14:textId="03978E40" w:rsidR="008010BA" w:rsidRPr="00F857E1" w:rsidRDefault="008010BA" w:rsidP="00F5127D">
            <w:pPr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90" w:type="dxa"/>
          </w:tcPr>
          <w:p w14:paraId="38254897" w14:textId="6EC9CAAB" w:rsidR="00983ED6" w:rsidRDefault="00983ED6" w:rsidP="000C377B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F857E1">
              <w:rPr>
                <w:rFonts w:cstheme="minorHAnsi"/>
                <w:b/>
                <w:sz w:val="20"/>
                <w:szCs w:val="20"/>
              </w:rPr>
              <w:t>-</w:t>
            </w:r>
            <w:r w:rsidR="00B0792D">
              <w:rPr>
                <w:rFonts w:cstheme="minorHAnsi"/>
                <w:b/>
                <w:sz w:val="20"/>
                <w:szCs w:val="20"/>
              </w:rPr>
              <w:t xml:space="preserve"> Kawa inka na mleku</w:t>
            </w:r>
          </w:p>
          <w:p w14:paraId="19AFF84B" w14:textId="56AD484B" w:rsidR="00484586" w:rsidRDefault="00AD5AAF" w:rsidP="000C377B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-</w:t>
            </w:r>
            <w:r w:rsidR="00484586">
              <w:rPr>
                <w:rFonts w:cstheme="minorHAnsi"/>
                <w:b/>
                <w:sz w:val="20"/>
                <w:szCs w:val="20"/>
              </w:rPr>
              <w:t xml:space="preserve"> Bułka parówka(pszenna )</w:t>
            </w:r>
          </w:p>
          <w:p w14:paraId="1A557091" w14:textId="36BFD834" w:rsidR="00B0792D" w:rsidRDefault="00484586" w:rsidP="000C377B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- Twarożek na słodko </w:t>
            </w:r>
          </w:p>
          <w:p w14:paraId="78D60473" w14:textId="4E8E2646" w:rsidR="00484586" w:rsidRPr="00F857E1" w:rsidRDefault="00484586" w:rsidP="000C377B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- Dżem, masło </w:t>
            </w:r>
          </w:p>
          <w:p w14:paraId="18A6706E" w14:textId="77777777" w:rsidR="008010BA" w:rsidRDefault="00C47690" w:rsidP="000C377B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F857E1">
              <w:rPr>
                <w:rFonts w:cstheme="minorHAnsi"/>
                <w:b/>
                <w:sz w:val="20"/>
                <w:szCs w:val="20"/>
              </w:rPr>
              <w:t xml:space="preserve">- Herbata z cytryną </w:t>
            </w:r>
          </w:p>
          <w:p w14:paraId="259F4F48" w14:textId="0AC1D2D4" w:rsidR="00050B99" w:rsidRPr="00F857E1" w:rsidRDefault="00050B99" w:rsidP="000C377B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- Jabłko</w:t>
            </w:r>
          </w:p>
        </w:tc>
        <w:tc>
          <w:tcPr>
            <w:tcW w:w="2689" w:type="dxa"/>
          </w:tcPr>
          <w:p w14:paraId="340FC47D" w14:textId="628D4097" w:rsidR="00B0792D" w:rsidRPr="00F857E1" w:rsidRDefault="00484586" w:rsidP="0006018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- Zupa pomidorowa z ryżem </w:t>
            </w:r>
          </w:p>
          <w:p w14:paraId="1B18DA9F" w14:textId="1059FCC8" w:rsidR="00C47690" w:rsidRPr="00F857E1" w:rsidRDefault="00C47690" w:rsidP="0006018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14:paraId="354F7B15" w14:textId="28394334" w:rsidR="001426ED" w:rsidRDefault="00484586" w:rsidP="00AC3462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- Nuggetsy z kurczaka </w:t>
            </w:r>
          </w:p>
          <w:p w14:paraId="4E515337" w14:textId="37D3E879" w:rsidR="00795023" w:rsidRDefault="00BD5D50" w:rsidP="00AC3462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- Ziemniaki</w:t>
            </w:r>
            <w:r w:rsidR="00484586">
              <w:rPr>
                <w:rFonts w:cstheme="minorHAnsi"/>
                <w:b/>
                <w:sz w:val="20"/>
                <w:szCs w:val="20"/>
              </w:rPr>
              <w:t xml:space="preserve"> z koperkiem</w:t>
            </w:r>
          </w:p>
          <w:p w14:paraId="297EEEBF" w14:textId="6EF2F3CC" w:rsidR="00C73B6A" w:rsidRPr="00F857E1" w:rsidRDefault="00484586" w:rsidP="00AC3462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- Mizeria z rzodkiewką i szczypiorkiem </w:t>
            </w:r>
          </w:p>
          <w:p w14:paraId="610E5152" w14:textId="1EED0A1E" w:rsidR="00B0792D" w:rsidRPr="00F857E1" w:rsidRDefault="00484586" w:rsidP="00AC3462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- Lemoniada </w:t>
            </w:r>
          </w:p>
        </w:tc>
        <w:tc>
          <w:tcPr>
            <w:tcW w:w="862" w:type="dxa"/>
          </w:tcPr>
          <w:p w14:paraId="187E0D34" w14:textId="42D23334" w:rsidR="00A97106" w:rsidRDefault="00C73B6A" w:rsidP="000C377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  <w:r w:rsidR="00C655BA">
              <w:rPr>
                <w:rFonts w:cstheme="minorHAnsi"/>
                <w:b/>
                <w:sz w:val="20"/>
                <w:szCs w:val="20"/>
              </w:rPr>
              <w:t>00 g</w:t>
            </w:r>
          </w:p>
          <w:p w14:paraId="15032510" w14:textId="34B1A21E" w:rsidR="00C73B6A" w:rsidRDefault="00C73B6A" w:rsidP="000C377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150 g</w:t>
            </w:r>
          </w:p>
          <w:p w14:paraId="42E9D7BD" w14:textId="1DA5216E" w:rsidR="005506D6" w:rsidRPr="00F857E1" w:rsidRDefault="00C73B6A" w:rsidP="000C377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100 g</w:t>
            </w:r>
          </w:p>
          <w:p w14:paraId="36CD3AAA" w14:textId="5C7871D4" w:rsidR="00A97106" w:rsidRPr="00F857E1" w:rsidRDefault="00E24608" w:rsidP="000C377B">
            <w:pPr>
              <w:rPr>
                <w:rFonts w:cstheme="minorHAnsi"/>
                <w:b/>
                <w:sz w:val="20"/>
                <w:szCs w:val="20"/>
              </w:rPr>
            </w:pPr>
            <w:r w:rsidRPr="00F857E1">
              <w:rPr>
                <w:rFonts w:cstheme="minorHAnsi"/>
                <w:b/>
                <w:sz w:val="20"/>
                <w:szCs w:val="20"/>
              </w:rPr>
              <w:t>250ml</w:t>
            </w:r>
          </w:p>
          <w:p w14:paraId="7669A3C5" w14:textId="1DB32760" w:rsidR="00A97106" w:rsidRPr="00F857E1" w:rsidRDefault="00A97106" w:rsidP="000C377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80" w:type="dxa"/>
          </w:tcPr>
          <w:p w14:paraId="31D2F377" w14:textId="20107830" w:rsidR="00897355" w:rsidRDefault="000E3D87" w:rsidP="00A97106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-</w:t>
            </w:r>
            <w:r w:rsidR="00CE50B3">
              <w:rPr>
                <w:rFonts w:cstheme="minorHAnsi"/>
                <w:b/>
                <w:sz w:val="20"/>
                <w:szCs w:val="20"/>
              </w:rPr>
              <w:t xml:space="preserve"> Galaretka wiśniowa  </w:t>
            </w:r>
          </w:p>
          <w:p w14:paraId="4058A99A" w14:textId="5DBF1B14" w:rsidR="00484586" w:rsidRDefault="00484586" w:rsidP="00A97106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- Biszkopty </w:t>
            </w:r>
          </w:p>
          <w:p w14:paraId="2D84A713" w14:textId="3CEDD284" w:rsidR="001F6A0C" w:rsidRPr="00F857E1" w:rsidRDefault="001F6A0C" w:rsidP="00A97106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44728" w:rsidRPr="00F857E1" w14:paraId="4FDAAFEC" w14:textId="77777777" w:rsidTr="005D06D9">
        <w:trPr>
          <w:cantSplit/>
          <w:trHeight w:val="1312"/>
        </w:trPr>
        <w:tc>
          <w:tcPr>
            <w:tcW w:w="846" w:type="dxa"/>
            <w:textDirection w:val="btLr"/>
          </w:tcPr>
          <w:p w14:paraId="443802CD" w14:textId="3EC38D09" w:rsidR="005D06D9" w:rsidRDefault="00EA3557" w:rsidP="00F5127D">
            <w:pPr>
              <w:ind w:left="113" w:right="113"/>
              <w:rPr>
                <w:rFonts w:cstheme="minorHAnsi"/>
                <w:b/>
                <w:bCs/>
                <w:sz w:val="20"/>
                <w:szCs w:val="20"/>
              </w:rPr>
            </w:pPr>
            <w:r w:rsidRPr="00F857E1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5D06D9" w:rsidRPr="00F857E1">
              <w:rPr>
                <w:rFonts w:cstheme="minorHAnsi"/>
                <w:b/>
                <w:bCs/>
                <w:sz w:val="20"/>
                <w:szCs w:val="20"/>
              </w:rPr>
              <w:t xml:space="preserve">     ŚRODA </w:t>
            </w:r>
            <w:r w:rsidR="0054477E">
              <w:rPr>
                <w:rFonts w:cstheme="minorHAnsi"/>
                <w:b/>
                <w:bCs/>
                <w:sz w:val="20"/>
                <w:szCs w:val="20"/>
              </w:rPr>
              <w:t>15</w:t>
            </w:r>
            <w:r w:rsidR="00CC466B">
              <w:rPr>
                <w:rFonts w:cstheme="minorHAnsi"/>
                <w:b/>
                <w:bCs/>
                <w:sz w:val="20"/>
                <w:szCs w:val="20"/>
              </w:rPr>
              <w:t>.04</w:t>
            </w:r>
            <w:r w:rsidR="00722849">
              <w:rPr>
                <w:rFonts w:cstheme="minorHAnsi"/>
                <w:b/>
                <w:bCs/>
                <w:sz w:val="20"/>
                <w:szCs w:val="20"/>
              </w:rPr>
              <w:t>.2026</w:t>
            </w:r>
            <w:r w:rsidR="00B15955">
              <w:rPr>
                <w:rFonts w:cstheme="minorHAnsi"/>
                <w:b/>
                <w:bCs/>
                <w:sz w:val="20"/>
                <w:szCs w:val="20"/>
              </w:rPr>
              <w:t xml:space="preserve"> r</w:t>
            </w:r>
          </w:p>
          <w:p w14:paraId="0599434B" w14:textId="5AF371D4" w:rsidR="00B15955" w:rsidRPr="00F857E1" w:rsidRDefault="00B15955" w:rsidP="00F5127D">
            <w:pPr>
              <w:ind w:left="113" w:right="113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14:paraId="57C8A8BA" w14:textId="1E5C9F7F" w:rsidR="005460AD" w:rsidRDefault="00484586" w:rsidP="000C377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- Mleko </w:t>
            </w:r>
          </w:p>
          <w:p w14:paraId="586901D2" w14:textId="1F7C08DA" w:rsidR="000C4445" w:rsidRDefault="000C4445" w:rsidP="000C377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- </w:t>
            </w:r>
            <w:r w:rsidR="00DD1E03">
              <w:rPr>
                <w:rFonts w:cstheme="minorHAnsi"/>
                <w:b/>
                <w:sz w:val="20"/>
                <w:szCs w:val="20"/>
              </w:rPr>
              <w:t xml:space="preserve">Chleb krojony </w:t>
            </w:r>
            <w:r>
              <w:rPr>
                <w:rFonts w:cstheme="minorHAnsi"/>
                <w:b/>
                <w:sz w:val="20"/>
                <w:szCs w:val="20"/>
              </w:rPr>
              <w:t>(pszenn</w:t>
            </w:r>
            <w:r w:rsidR="00DD1E03">
              <w:rPr>
                <w:rFonts w:cstheme="minorHAnsi"/>
                <w:b/>
                <w:sz w:val="20"/>
                <w:szCs w:val="20"/>
              </w:rPr>
              <w:t>o-żytni</w:t>
            </w:r>
            <w:r>
              <w:rPr>
                <w:rFonts w:cstheme="minorHAnsi"/>
                <w:b/>
                <w:sz w:val="20"/>
                <w:szCs w:val="20"/>
              </w:rPr>
              <w:t xml:space="preserve"> )</w:t>
            </w:r>
          </w:p>
          <w:p w14:paraId="49C0B1B7" w14:textId="3E1475C1" w:rsidR="000C4445" w:rsidRDefault="00484586" w:rsidP="000C377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- </w:t>
            </w:r>
            <w:r w:rsidR="00C670B8">
              <w:rPr>
                <w:rFonts w:cstheme="minorHAnsi"/>
                <w:b/>
                <w:sz w:val="20"/>
                <w:szCs w:val="20"/>
              </w:rPr>
              <w:t xml:space="preserve">Pasta z </w:t>
            </w:r>
            <w:r w:rsidR="00342B57">
              <w:rPr>
                <w:rFonts w:cstheme="minorHAnsi"/>
                <w:b/>
                <w:sz w:val="20"/>
                <w:szCs w:val="20"/>
              </w:rPr>
              <w:t>szynki</w:t>
            </w:r>
          </w:p>
          <w:p w14:paraId="697C77D0" w14:textId="464E9CFD" w:rsidR="000C4445" w:rsidRDefault="0054477E" w:rsidP="000C377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- Ogórek</w:t>
            </w:r>
            <w:r w:rsidR="00AB531B">
              <w:rPr>
                <w:rFonts w:cstheme="minorHAnsi"/>
                <w:b/>
                <w:sz w:val="20"/>
                <w:szCs w:val="20"/>
              </w:rPr>
              <w:t xml:space="preserve"> kiszony</w:t>
            </w:r>
            <w:r w:rsidR="000C4445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342B57">
              <w:rPr>
                <w:rFonts w:cstheme="minorHAnsi"/>
                <w:b/>
                <w:sz w:val="20"/>
                <w:szCs w:val="20"/>
              </w:rPr>
              <w:t>,szczypiorek</w:t>
            </w:r>
          </w:p>
          <w:p w14:paraId="29ABC9B5" w14:textId="3E65FE85" w:rsidR="000C4445" w:rsidRDefault="000C4445" w:rsidP="000C377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- Herbata z cytryną</w:t>
            </w:r>
          </w:p>
          <w:p w14:paraId="13E256F7" w14:textId="40BE1CF0" w:rsidR="000C4445" w:rsidRPr="00F857E1" w:rsidRDefault="000C4445" w:rsidP="000C377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89" w:type="dxa"/>
          </w:tcPr>
          <w:p w14:paraId="310DA45E" w14:textId="25B4FE42" w:rsidR="000C4445" w:rsidRDefault="00484586" w:rsidP="000C377B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- Zupa rosół z makaronem</w:t>
            </w:r>
          </w:p>
          <w:p w14:paraId="738AFB92" w14:textId="149EC778" w:rsidR="000C4445" w:rsidRPr="00F857E1" w:rsidRDefault="000C4445" w:rsidP="000C377B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14:paraId="4F0E689F" w14:textId="5470BB6B" w:rsidR="00D603C5" w:rsidRDefault="00484586" w:rsidP="001D699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- Kotlet mielony z serem </w:t>
            </w:r>
          </w:p>
          <w:p w14:paraId="2E96DD29" w14:textId="6CAF49E7" w:rsidR="00484586" w:rsidRDefault="00484586" w:rsidP="001D699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- Ziemniaki </w:t>
            </w:r>
          </w:p>
          <w:p w14:paraId="03D2EB7D" w14:textId="4DA0D84D" w:rsidR="00484586" w:rsidRDefault="00484586" w:rsidP="001D699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- Marchewka mini</w:t>
            </w:r>
          </w:p>
          <w:p w14:paraId="4EAB2737" w14:textId="3772D8A7" w:rsidR="000C4445" w:rsidRPr="00F857E1" w:rsidRDefault="000C4445" w:rsidP="001D699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- Kompot owocowy</w:t>
            </w:r>
          </w:p>
        </w:tc>
        <w:tc>
          <w:tcPr>
            <w:tcW w:w="862" w:type="dxa"/>
          </w:tcPr>
          <w:p w14:paraId="4BEE4121" w14:textId="1F682D14" w:rsidR="005460AD" w:rsidRDefault="0054477E" w:rsidP="000C377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100</w:t>
            </w:r>
            <w:r w:rsidR="000C4445">
              <w:rPr>
                <w:rFonts w:cstheme="minorHAnsi"/>
                <w:b/>
                <w:sz w:val="20"/>
                <w:szCs w:val="20"/>
              </w:rPr>
              <w:t xml:space="preserve"> g</w:t>
            </w:r>
          </w:p>
          <w:p w14:paraId="7A96260A" w14:textId="77777777" w:rsidR="0054477E" w:rsidRDefault="0054477E" w:rsidP="000C377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150g</w:t>
            </w:r>
          </w:p>
          <w:p w14:paraId="6D3E3C4D" w14:textId="0F86BD6E" w:rsidR="0054477E" w:rsidRDefault="0054477E" w:rsidP="000C377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100g</w:t>
            </w:r>
          </w:p>
          <w:p w14:paraId="1638FD68" w14:textId="0E456D40" w:rsidR="000C4445" w:rsidRPr="00F857E1" w:rsidRDefault="000C4445" w:rsidP="000C377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250 ml</w:t>
            </w:r>
          </w:p>
        </w:tc>
        <w:tc>
          <w:tcPr>
            <w:tcW w:w="3680" w:type="dxa"/>
          </w:tcPr>
          <w:p w14:paraId="764C9E11" w14:textId="657908E6" w:rsidR="007769BB" w:rsidRDefault="003602AC" w:rsidP="005460AD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- </w:t>
            </w:r>
            <w:r w:rsidR="00A161F2">
              <w:rPr>
                <w:rFonts w:cstheme="minorHAnsi"/>
                <w:b/>
                <w:sz w:val="20"/>
                <w:szCs w:val="20"/>
              </w:rPr>
              <w:t>Budyń</w:t>
            </w:r>
            <w:r>
              <w:rPr>
                <w:rFonts w:cstheme="minorHAnsi"/>
                <w:b/>
                <w:sz w:val="20"/>
                <w:szCs w:val="20"/>
              </w:rPr>
              <w:t xml:space="preserve"> waniliowe</w:t>
            </w:r>
          </w:p>
          <w:p w14:paraId="6F5751F8" w14:textId="2300BC22" w:rsidR="00A161F2" w:rsidRDefault="00A161F2" w:rsidP="005460AD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- Brzoskwinia</w:t>
            </w:r>
          </w:p>
          <w:p w14:paraId="6E5F0F4B" w14:textId="05BCFE31" w:rsidR="000E3D87" w:rsidRPr="00F857E1" w:rsidRDefault="000E3D87" w:rsidP="005460AD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C5D62" w:rsidRPr="00F857E1" w14:paraId="5B54C807" w14:textId="77777777" w:rsidTr="005D06D9">
        <w:trPr>
          <w:cantSplit/>
          <w:trHeight w:val="1649"/>
        </w:trPr>
        <w:tc>
          <w:tcPr>
            <w:tcW w:w="846" w:type="dxa"/>
            <w:textDirection w:val="btLr"/>
          </w:tcPr>
          <w:p w14:paraId="0B09A382" w14:textId="079C3AC1" w:rsidR="00C32F0F" w:rsidRPr="00F857E1" w:rsidRDefault="005506D6" w:rsidP="00F5127D">
            <w:pPr>
              <w:ind w:left="113" w:right="113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    </w:t>
            </w:r>
            <w:r w:rsidR="00C32F0F" w:rsidRPr="00F857E1">
              <w:rPr>
                <w:rFonts w:cstheme="minorHAnsi"/>
                <w:b/>
                <w:bCs/>
                <w:sz w:val="20"/>
                <w:szCs w:val="20"/>
              </w:rPr>
              <w:t>CZWARTEK</w:t>
            </w:r>
          </w:p>
          <w:p w14:paraId="139BDE5C" w14:textId="60F607CE" w:rsidR="008010BA" w:rsidRPr="00F857E1" w:rsidRDefault="005506D6" w:rsidP="00F5127D">
            <w:pPr>
              <w:ind w:left="113" w:right="113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  </w:t>
            </w:r>
            <w:r w:rsidR="0054477E">
              <w:rPr>
                <w:rFonts w:cstheme="minorHAnsi"/>
                <w:b/>
                <w:bCs/>
                <w:sz w:val="20"/>
                <w:szCs w:val="20"/>
              </w:rPr>
              <w:t>16</w:t>
            </w:r>
            <w:r w:rsidR="00CC466B">
              <w:rPr>
                <w:rFonts w:cstheme="minorHAnsi"/>
                <w:b/>
                <w:bCs/>
                <w:sz w:val="20"/>
                <w:szCs w:val="20"/>
              </w:rPr>
              <w:t>.04</w:t>
            </w:r>
            <w:r w:rsidR="00722849">
              <w:rPr>
                <w:rFonts w:cstheme="minorHAnsi"/>
                <w:b/>
                <w:bCs/>
                <w:sz w:val="20"/>
                <w:szCs w:val="20"/>
              </w:rPr>
              <w:t>.2026</w:t>
            </w:r>
            <w:r w:rsidR="008010BA" w:rsidRPr="00F857E1">
              <w:rPr>
                <w:rFonts w:cstheme="minorHAnsi"/>
                <w:b/>
                <w:bCs/>
                <w:sz w:val="20"/>
                <w:szCs w:val="20"/>
              </w:rPr>
              <w:t>r.</w:t>
            </w:r>
          </w:p>
        </w:tc>
        <w:tc>
          <w:tcPr>
            <w:tcW w:w="3690" w:type="dxa"/>
          </w:tcPr>
          <w:p w14:paraId="187CF70F" w14:textId="4C1F22B7" w:rsidR="00144728" w:rsidRDefault="00484586" w:rsidP="0073551C">
            <w:pPr>
              <w:tabs>
                <w:tab w:val="left" w:pos="2190"/>
              </w:tabs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- Płatki ryżowe</w:t>
            </w:r>
            <w:r w:rsidR="0054477E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0C4445">
              <w:rPr>
                <w:rFonts w:cstheme="minorHAnsi"/>
                <w:b/>
                <w:sz w:val="20"/>
                <w:szCs w:val="20"/>
              </w:rPr>
              <w:t>na mleku</w:t>
            </w:r>
          </w:p>
          <w:p w14:paraId="54168BB8" w14:textId="6B55D22E" w:rsidR="000C4445" w:rsidRDefault="00484586" w:rsidP="0073551C">
            <w:pPr>
              <w:tabs>
                <w:tab w:val="left" w:pos="2190"/>
              </w:tabs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- Parówki z szynki z ketchupem </w:t>
            </w:r>
          </w:p>
          <w:p w14:paraId="785287AE" w14:textId="79DFACE7" w:rsidR="001461CF" w:rsidRDefault="0054477E" w:rsidP="0073551C">
            <w:pPr>
              <w:tabs>
                <w:tab w:val="left" w:pos="2190"/>
              </w:tabs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- Pomidor, </w:t>
            </w:r>
          </w:p>
          <w:p w14:paraId="19B97266" w14:textId="09B91359" w:rsidR="005F1A48" w:rsidRPr="00F857E1" w:rsidRDefault="005F1A48" w:rsidP="0073551C">
            <w:pPr>
              <w:tabs>
                <w:tab w:val="left" w:pos="2190"/>
              </w:tabs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- Herbata z cytryną</w:t>
            </w:r>
          </w:p>
        </w:tc>
        <w:tc>
          <w:tcPr>
            <w:tcW w:w="2689" w:type="dxa"/>
          </w:tcPr>
          <w:p w14:paraId="56813720" w14:textId="77777777" w:rsidR="00AC5D62" w:rsidRDefault="0054477E" w:rsidP="00C32F0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- Zupa drobiowa z warzywami </w:t>
            </w:r>
          </w:p>
          <w:p w14:paraId="45E57C2A" w14:textId="6D4216CA" w:rsidR="0054477E" w:rsidRPr="00F857E1" w:rsidRDefault="0054477E" w:rsidP="00C32F0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- Pieczywo mieszane</w:t>
            </w:r>
          </w:p>
        </w:tc>
        <w:tc>
          <w:tcPr>
            <w:tcW w:w="3827" w:type="dxa"/>
          </w:tcPr>
          <w:p w14:paraId="0A9713DB" w14:textId="77777777" w:rsidR="005F1A48" w:rsidRDefault="0054477E" w:rsidP="00AC5D62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- Makaron z serem i skwarkami </w:t>
            </w:r>
          </w:p>
          <w:p w14:paraId="3CDE1166" w14:textId="44FFCFAA" w:rsidR="0054477E" w:rsidRPr="00F857E1" w:rsidRDefault="0054477E" w:rsidP="00AC5D62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- Woda z cytryną</w:t>
            </w:r>
          </w:p>
        </w:tc>
        <w:tc>
          <w:tcPr>
            <w:tcW w:w="862" w:type="dxa"/>
          </w:tcPr>
          <w:p w14:paraId="43722799" w14:textId="74AE5F2E" w:rsidR="005F1A48" w:rsidRDefault="0054477E" w:rsidP="000C377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300g</w:t>
            </w:r>
          </w:p>
          <w:p w14:paraId="26EECF11" w14:textId="0D65E3E3" w:rsidR="005F1A48" w:rsidRPr="00F857E1" w:rsidRDefault="005F1A48" w:rsidP="000C377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250 ml</w:t>
            </w:r>
          </w:p>
        </w:tc>
        <w:tc>
          <w:tcPr>
            <w:tcW w:w="3680" w:type="dxa"/>
          </w:tcPr>
          <w:p w14:paraId="32DF85E8" w14:textId="77777777" w:rsidR="000E3D87" w:rsidRDefault="0054477E" w:rsidP="00AC5D62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- Cebularz</w:t>
            </w:r>
          </w:p>
          <w:p w14:paraId="0548F7BD" w14:textId="4420DF29" w:rsidR="00CE50B3" w:rsidRPr="00F857E1" w:rsidRDefault="00CE50B3" w:rsidP="00AC5D62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- Pomarańcza</w:t>
            </w:r>
          </w:p>
        </w:tc>
      </w:tr>
      <w:tr w:rsidR="00144728" w:rsidRPr="00F857E1" w14:paraId="5C9A7961" w14:textId="77777777" w:rsidTr="005D06D9">
        <w:trPr>
          <w:cantSplit/>
          <w:trHeight w:val="1573"/>
        </w:trPr>
        <w:tc>
          <w:tcPr>
            <w:tcW w:w="846" w:type="dxa"/>
            <w:textDirection w:val="btLr"/>
          </w:tcPr>
          <w:p w14:paraId="23524210" w14:textId="60E17985" w:rsidR="004220EF" w:rsidRPr="00F857E1" w:rsidRDefault="00B15955" w:rsidP="00F5127D">
            <w:pPr>
              <w:ind w:left="113" w:right="113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          </w:t>
            </w:r>
            <w:r w:rsidR="005D06D9" w:rsidRPr="00F857E1">
              <w:rPr>
                <w:rFonts w:cstheme="minorHAnsi"/>
                <w:b/>
                <w:bCs/>
                <w:sz w:val="20"/>
                <w:szCs w:val="20"/>
              </w:rPr>
              <w:t xml:space="preserve"> PIĄTEK</w:t>
            </w:r>
          </w:p>
          <w:p w14:paraId="36FB2028" w14:textId="75BD495C" w:rsidR="008010BA" w:rsidRPr="00F857E1" w:rsidRDefault="005C7D8C" w:rsidP="00F5127D">
            <w:pPr>
              <w:ind w:left="113" w:right="113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   </w:t>
            </w:r>
            <w:r w:rsidR="005506D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54477E">
              <w:rPr>
                <w:rFonts w:cstheme="minorHAnsi"/>
                <w:b/>
                <w:bCs/>
                <w:sz w:val="20"/>
                <w:szCs w:val="20"/>
              </w:rPr>
              <w:t>17</w:t>
            </w:r>
            <w:r w:rsidR="00CC466B">
              <w:rPr>
                <w:rFonts w:cstheme="minorHAnsi"/>
                <w:b/>
                <w:bCs/>
                <w:sz w:val="20"/>
                <w:szCs w:val="20"/>
              </w:rPr>
              <w:t>.04</w:t>
            </w:r>
            <w:r w:rsidR="00722849">
              <w:rPr>
                <w:rFonts w:cstheme="minorHAnsi"/>
                <w:b/>
                <w:bCs/>
                <w:sz w:val="20"/>
                <w:szCs w:val="20"/>
              </w:rPr>
              <w:t>.2026</w:t>
            </w:r>
            <w:r w:rsidR="00B15955">
              <w:rPr>
                <w:rFonts w:cstheme="minorHAnsi"/>
                <w:b/>
                <w:bCs/>
                <w:sz w:val="20"/>
                <w:szCs w:val="20"/>
              </w:rPr>
              <w:t xml:space="preserve"> r.</w:t>
            </w:r>
          </w:p>
          <w:p w14:paraId="5E8AA17D" w14:textId="7B92BA8E" w:rsidR="008010BA" w:rsidRPr="00F857E1" w:rsidRDefault="008010BA" w:rsidP="00F5127D">
            <w:pPr>
              <w:ind w:left="113" w:right="113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14:paraId="1DBE9060" w14:textId="77777777" w:rsidR="00AC5D62" w:rsidRDefault="005F1A48" w:rsidP="000C377B">
            <w:pPr>
              <w:rPr>
                <w:rFonts w:cstheme="minorHAnsi"/>
                <w:b/>
                <w:color w:val="333333"/>
                <w:sz w:val="20"/>
                <w:szCs w:val="20"/>
                <w:shd w:val="clear" w:color="auto" w:fill="F6F6F6"/>
              </w:rPr>
            </w:pPr>
            <w:r>
              <w:rPr>
                <w:rFonts w:cstheme="minorHAnsi"/>
                <w:b/>
                <w:color w:val="333333"/>
                <w:sz w:val="20"/>
                <w:szCs w:val="20"/>
                <w:shd w:val="clear" w:color="auto" w:fill="F6F6F6"/>
              </w:rPr>
              <w:t>- Kakao na mleku</w:t>
            </w:r>
          </w:p>
          <w:p w14:paraId="4A2F4912" w14:textId="732B3123" w:rsidR="005F1A48" w:rsidRDefault="005F1A48" w:rsidP="000C377B">
            <w:pPr>
              <w:rPr>
                <w:rFonts w:cstheme="minorHAnsi"/>
                <w:b/>
                <w:color w:val="333333"/>
                <w:sz w:val="20"/>
                <w:szCs w:val="20"/>
                <w:shd w:val="clear" w:color="auto" w:fill="F6F6F6"/>
              </w:rPr>
            </w:pPr>
            <w:r>
              <w:rPr>
                <w:rFonts w:cstheme="minorHAnsi"/>
                <w:b/>
                <w:color w:val="333333"/>
                <w:sz w:val="20"/>
                <w:szCs w:val="20"/>
                <w:shd w:val="clear" w:color="auto" w:fill="F6F6F6"/>
              </w:rPr>
              <w:t>- Bułka parówka(pszenna )</w:t>
            </w:r>
          </w:p>
          <w:p w14:paraId="262F343E" w14:textId="3985D321" w:rsidR="005F1A48" w:rsidRDefault="005F1A48" w:rsidP="000C377B">
            <w:pPr>
              <w:rPr>
                <w:rFonts w:cstheme="minorHAnsi"/>
                <w:b/>
                <w:color w:val="333333"/>
                <w:sz w:val="20"/>
                <w:szCs w:val="20"/>
                <w:shd w:val="clear" w:color="auto" w:fill="F6F6F6"/>
              </w:rPr>
            </w:pPr>
            <w:r>
              <w:rPr>
                <w:rFonts w:cstheme="minorHAnsi"/>
                <w:b/>
                <w:color w:val="333333"/>
                <w:sz w:val="20"/>
                <w:szCs w:val="20"/>
                <w:shd w:val="clear" w:color="auto" w:fill="F6F6F6"/>
              </w:rPr>
              <w:t>-</w:t>
            </w:r>
            <w:r w:rsidR="00AF5486">
              <w:rPr>
                <w:rFonts w:cstheme="minorHAnsi"/>
                <w:b/>
                <w:color w:val="333333"/>
                <w:sz w:val="20"/>
                <w:szCs w:val="20"/>
                <w:shd w:val="clear" w:color="auto" w:fill="F6F6F6"/>
              </w:rPr>
              <w:t xml:space="preserve"> </w:t>
            </w:r>
            <w:r w:rsidR="001461CF">
              <w:rPr>
                <w:rFonts w:cstheme="minorHAnsi"/>
                <w:b/>
                <w:color w:val="333333"/>
                <w:sz w:val="20"/>
                <w:szCs w:val="20"/>
                <w:shd w:val="clear" w:color="auto" w:fill="F6F6F6"/>
              </w:rPr>
              <w:t xml:space="preserve">Ser żółty </w:t>
            </w:r>
          </w:p>
          <w:p w14:paraId="51CABC96" w14:textId="757B26A2" w:rsidR="001461CF" w:rsidRDefault="001461CF" w:rsidP="000C377B">
            <w:pPr>
              <w:rPr>
                <w:rFonts w:cstheme="minorHAnsi"/>
                <w:b/>
                <w:color w:val="333333"/>
                <w:sz w:val="20"/>
                <w:szCs w:val="20"/>
                <w:shd w:val="clear" w:color="auto" w:fill="F6F6F6"/>
              </w:rPr>
            </w:pPr>
            <w:r>
              <w:rPr>
                <w:rFonts w:cstheme="minorHAnsi"/>
                <w:b/>
                <w:color w:val="333333"/>
                <w:sz w:val="20"/>
                <w:szCs w:val="20"/>
                <w:shd w:val="clear" w:color="auto" w:fill="F6F6F6"/>
              </w:rPr>
              <w:t xml:space="preserve">- </w:t>
            </w:r>
            <w:r w:rsidR="005E6B3F">
              <w:rPr>
                <w:rFonts w:cstheme="minorHAnsi"/>
                <w:b/>
                <w:color w:val="333333"/>
                <w:sz w:val="20"/>
                <w:szCs w:val="20"/>
                <w:shd w:val="clear" w:color="auto" w:fill="F6F6F6"/>
              </w:rPr>
              <w:t>Papryka,sałata</w:t>
            </w:r>
          </w:p>
          <w:p w14:paraId="2728C35D" w14:textId="3EBCCDAE" w:rsidR="00AF5486" w:rsidRDefault="00AF5486" w:rsidP="000C377B">
            <w:pPr>
              <w:rPr>
                <w:rFonts w:cstheme="minorHAnsi"/>
                <w:b/>
                <w:color w:val="333333"/>
                <w:sz w:val="20"/>
                <w:szCs w:val="20"/>
                <w:shd w:val="clear" w:color="auto" w:fill="F6F6F6"/>
              </w:rPr>
            </w:pPr>
            <w:r>
              <w:rPr>
                <w:rFonts w:cstheme="minorHAnsi"/>
                <w:b/>
                <w:color w:val="333333"/>
                <w:sz w:val="20"/>
                <w:szCs w:val="20"/>
                <w:shd w:val="clear" w:color="auto" w:fill="F6F6F6"/>
              </w:rPr>
              <w:t>- Herbata z cytryną</w:t>
            </w:r>
          </w:p>
          <w:p w14:paraId="6FE090C6" w14:textId="77777777" w:rsidR="00AF5486" w:rsidRDefault="00AF5486" w:rsidP="000C377B">
            <w:pPr>
              <w:rPr>
                <w:rFonts w:cstheme="minorHAnsi"/>
                <w:b/>
                <w:color w:val="333333"/>
                <w:sz w:val="20"/>
                <w:szCs w:val="20"/>
                <w:shd w:val="clear" w:color="auto" w:fill="F6F6F6"/>
              </w:rPr>
            </w:pPr>
          </w:p>
          <w:p w14:paraId="6AAA62DF" w14:textId="44DC1570" w:rsidR="005F1A48" w:rsidRPr="00F857E1" w:rsidRDefault="005F1A48" w:rsidP="000C377B">
            <w:pPr>
              <w:rPr>
                <w:rFonts w:cstheme="minorHAnsi"/>
                <w:b/>
                <w:color w:val="333333"/>
                <w:sz w:val="20"/>
                <w:szCs w:val="20"/>
                <w:shd w:val="clear" w:color="auto" w:fill="F6F6F6"/>
              </w:rPr>
            </w:pPr>
          </w:p>
        </w:tc>
        <w:tc>
          <w:tcPr>
            <w:tcW w:w="2689" w:type="dxa"/>
          </w:tcPr>
          <w:p w14:paraId="73C26F61" w14:textId="058FB20D" w:rsidR="00DB4252" w:rsidRDefault="0054477E" w:rsidP="000C377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- Zupa barszcz czerwony z jajkiem</w:t>
            </w:r>
          </w:p>
          <w:p w14:paraId="6DEBE680" w14:textId="4C1920E6" w:rsidR="00AF5486" w:rsidRPr="00F857E1" w:rsidRDefault="00AF5486" w:rsidP="000C377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- Pieczywo mieszane</w:t>
            </w:r>
          </w:p>
        </w:tc>
        <w:tc>
          <w:tcPr>
            <w:tcW w:w="3827" w:type="dxa"/>
          </w:tcPr>
          <w:p w14:paraId="66488161" w14:textId="70D1243E" w:rsidR="001F6A0C" w:rsidRDefault="0054477E" w:rsidP="00AC5D62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- Ryba panierowana </w:t>
            </w:r>
          </w:p>
          <w:p w14:paraId="758D50A7" w14:textId="22684866" w:rsidR="000E3D87" w:rsidRDefault="0054477E" w:rsidP="00AC5D62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- Ryż z warzywami </w:t>
            </w:r>
          </w:p>
          <w:p w14:paraId="15AE3DDC" w14:textId="6EF772B2" w:rsidR="0054477E" w:rsidRDefault="0054477E" w:rsidP="00AC5D62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- Surówka z białej kapusty </w:t>
            </w:r>
          </w:p>
          <w:p w14:paraId="4F03130D" w14:textId="495C0483" w:rsidR="000E3D87" w:rsidRPr="00F857E1" w:rsidRDefault="000E3D87" w:rsidP="00AC5D62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- Kompot owocowy</w:t>
            </w:r>
          </w:p>
        </w:tc>
        <w:tc>
          <w:tcPr>
            <w:tcW w:w="862" w:type="dxa"/>
          </w:tcPr>
          <w:p w14:paraId="6A25FA84" w14:textId="31A8F10B" w:rsidR="00DB4252" w:rsidRDefault="0054477E" w:rsidP="000C377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100g </w:t>
            </w:r>
          </w:p>
          <w:p w14:paraId="4E088D7E" w14:textId="3099EE29" w:rsidR="000E3D87" w:rsidRDefault="0054477E" w:rsidP="000C377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15</w:t>
            </w:r>
            <w:r w:rsidR="000E3D87">
              <w:rPr>
                <w:rFonts w:cstheme="minorHAnsi"/>
                <w:b/>
                <w:sz w:val="20"/>
                <w:szCs w:val="20"/>
              </w:rPr>
              <w:t>0 g</w:t>
            </w:r>
          </w:p>
          <w:p w14:paraId="0BCA14FB" w14:textId="6293945C" w:rsidR="0054477E" w:rsidRDefault="0054477E" w:rsidP="000C377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100g</w:t>
            </w:r>
          </w:p>
          <w:p w14:paraId="6088DF10" w14:textId="73C136C1" w:rsidR="000E3D87" w:rsidRPr="00F857E1" w:rsidRDefault="000E3D87" w:rsidP="000C377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250 ml</w:t>
            </w:r>
          </w:p>
        </w:tc>
        <w:tc>
          <w:tcPr>
            <w:tcW w:w="3680" w:type="dxa"/>
          </w:tcPr>
          <w:p w14:paraId="398F349A" w14:textId="77777777" w:rsidR="00BA18F5" w:rsidRDefault="0054477E" w:rsidP="00DB4252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- Kiwi </w:t>
            </w:r>
          </w:p>
          <w:p w14:paraId="33624915" w14:textId="385E00BD" w:rsidR="0054477E" w:rsidRPr="00F857E1" w:rsidRDefault="0054477E" w:rsidP="00DB4252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- Wafle ryżowe</w:t>
            </w:r>
          </w:p>
        </w:tc>
      </w:tr>
    </w:tbl>
    <w:p w14:paraId="2D2F5468" w14:textId="45E1BD07" w:rsidR="00C32F0F" w:rsidRDefault="0049509B" w:rsidP="00C32F0F">
      <w:pPr>
        <w:rPr>
          <w:rFonts w:cstheme="minorHAnsi"/>
          <w:b/>
          <w:kern w:val="2"/>
          <w:sz w:val="20"/>
          <w:szCs w:val="20"/>
        </w:rPr>
      </w:pPr>
      <w:r>
        <w:rPr>
          <w:rFonts w:cstheme="minorHAnsi"/>
          <w:b/>
          <w:kern w:val="2"/>
          <w:sz w:val="20"/>
          <w:szCs w:val="20"/>
        </w:rPr>
        <w:t xml:space="preserve"> </w:t>
      </w:r>
    </w:p>
    <w:p w14:paraId="6362F1F3" w14:textId="77777777" w:rsidR="00036D73" w:rsidRPr="00036D73" w:rsidRDefault="00036D73" w:rsidP="00C32F0F">
      <w:pPr>
        <w:rPr>
          <w:rFonts w:cstheme="minorHAnsi"/>
          <w:b/>
          <w:kern w:val="2"/>
          <w:sz w:val="20"/>
          <w:szCs w:val="20"/>
        </w:rPr>
      </w:pPr>
    </w:p>
    <w:p w14:paraId="03BA7D63" w14:textId="35869766" w:rsidR="008F050D" w:rsidRPr="00F857E1" w:rsidRDefault="00C32F0F" w:rsidP="00F8601C">
      <w:pPr>
        <w:jc w:val="center"/>
        <w:rPr>
          <w:b/>
          <w:kern w:val="2"/>
          <w:sz w:val="20"/>
          <w:szCs w:val="20"/>
        </w:rPr>
      </w:pPr>
      <w:r w:rsidRPr="00F857E1">
        <w:rPr>
          <w:b/>
          <w:kern w:val="2"/>
          <w:sz w:val="20"/>
          <w:szCs w:val="20"/>
        </w:rPr>
        <w:t>ZA EWENTUALNE ZMIANY W JADŁOSPISIE PRZEPRASZAMY, SĄ ONE</w:t>
      </w:r>
      <w:r w:rsidR="00F8601C" w:rsidRPr="00F857E1">
        <w:rPr>
          <w:b/>
          <w:kern w:val="2"/>
          <w:sz w:val="20"/>
          <w:szCs w:val="20"/>
        </w:rPr>
        <w:t xml:space="preserve"> NIEZALEŻNE OD STOŁÓWKI SZKOLNE Z </w:t>
      </w:r>
      <w:r w:rsidR="008F050D" w:rsidRPr="00F857E1">
        <w:rPr>
          <w:b/>
          <w:kern w:val="2"/>
          <w:sz w:val="20"/>
          <w:szCs w:val="20"/>
        </w:rPr>
        <w:t>PRZYCZYN OBIEKTYWNYCH I NIEZALEZNYCH JADŁOSPIS MOŻE ULEC ZMIAN</w:t>
      </w:r>
      <w:r w:rsidR="00F8601C" w:rsidRPr="00F857E1">
        <w:rPr>
          <w:b/>
          <w:kern w:val="2"/>
          <w:sz w:val="20"/>
          <w:szCs w:val="20"/>
        </w:rPr>
        <w:t>IE</w:t>
      </w:r>
      <w:r w:rsidR="008F050D" w:rsidRPr="00F857E1">
        <w:rPr>
          <w:b/>
          <w:kern w:val="2"/>
          <w:sz w:val="20"/>
          <w:szCs w:val="20"/>
        </w:rPr>
        <w:t>,</w:t>
      </w:r>
      <w:r w:rsidR="00F8601C" w:rsidRPr="00F857E1">
        <w:rPr>
          <w:b/>
          <w:kern w:val="2"/>
          <w:sz w:val="20"/>
          <w:szCs w:val="20"/>
        </w:rPr>
        <w:t xml:space="preserve"> </w:t>
      </w:r>
      <w:r w:rsidR="008F050D" w:rsidRPr="00F857E1">
        <w:rPr>
          <w:b/>
          <w:kern w:val="2"/>
          <w:sz w:val="20"/>
          <w:szCs w:val="20"/>
        </w:rPr>
        <w:t>ZWŁASZCZA W ZAKRESIE PODAWANYCH WARZYW I OWOCÓW ORAZ DAŃ Z NICH PRZYGOTOWANYCH.</w:t>
      </w:r>
    </w:p>
    <w:p w14:paraId="664B090A" w14:textId="69F9B10C" w:rsidR="008F050D" w:rsidRPr="00F857E1" w:rsidRDefault="008F050D" w:rsidP="00F8601C">
      <w:pPr>
        <w:jc w:val="center"/>
        <w:rPr>
          <w:b/>
          <w:kern w:val="2"/>
          <w:sz w:val="20"/>
          <w:szCs w:val="20"/>
        </w:rPr>
      </w:pPr>
      <w:r w:rsidRPr="00F857E1">
        <w:rPr>
          <w:b/>
          <w:kern w:val="2"/>
          <w:sz w:val="20"/>
          <w:szCs w:val="20"/>
        </w:rPr>
        <w:t>ZMIANY MOGĄ DOTYCZYĆ TAKŻE PIECZYWA.</w:t>
      </w:r>
    </w:p>
    <w:sectPr w:rsidR="008F050D" w:rsidRPr="00F857E1" w:rsidSect="003F766F">
      <w:pgSz w:w="16838" w:h="11906" w:orient="landscape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81F68"/>
    <w:multiLevelType w:val="hybridMultilevel"/>
    <w:tmpl w:val="3ABA48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D2811"/>
    <w:multiLevelType w:val="hybridMultilevel"/>
    <w:tmpl w:val="B7E07E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840EA"/>
    <w:multiLevelType w:val="hybridMultilevel"/>
    <w:tmpl w:val="15BA07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E2B07"/>
    <w:multiLevelType w:val="hybridMultilevel"/>
    <w:tmpl w:val="3214AE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094D72"/>
    <w:multiLevelType w:val="hybridMultilevel"/>
    <w:tmpl w:val="227C34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A12EB"/>
    <w:multiLevelType w:val="multilevel"/>
    <w:tmpl w:val="C4B87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8118C4"/>
    <w:multiLevelType w:val="hybridMultilevel"/>
    <w:tmpl w:val="808A9C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CC3CD1"/>
    <w:multiLevelType w:val="hybridMultilevel"/>
    <w:tmpl w:val="1C6499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1A2F28"/>
    <w:multiLevelType w:val="hybridMultilevel"/>
    <w:tmpl w:val="73E0DD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A92F12"/>
    <w:multiLevelType w:val="hybridMultilevel"/>
    <w:tmpl w:val="C6EE113C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68060DB7"/>
    <w:multiLevelType w:val="multilevel"/>
    <w:tmpl w:val="A732A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F770DE"/>
    <w:multiLevelType w:val="hybridMultilevel"/>
    <w:tmpl w:val="3CB677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11"/>
  </w:num>
  <w:num w:numId="8">
    <w:abstractNumId w:val="0"/>
  </w:num>
  <w:num w:numId="9">
    <w:abstractNumId w:val="8"/>
  </w:num>
  <w:num w:numId="10">
    <w:abstractNumId w:val="9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F0F"/>
    <w:rsid w:val="00036D73"/>
    <w:rsid w:val="00050B99"/>
    <w:rsid w:val="0006018B"/>
    <w:rsid w:val="00097EB9"/>
    <w:rsid w:val="000A0A73"/>
    <w:rsid w:val="000B0160"/>
    <w:rsid w:val="000C4445"/>
    <w:rsid w:val="000E3D87"/>
    <w:rsid w:val="0010440D"/>
    <w:rsid w:val="001426ED"/>
    <w:rsid w:val="00144728"/>
    <w:rsid w:val="001461CF"/>
    <w:rsid w:val="00175BF8"/>
    <w:rsid w:val="001A2707"/>
    <w:rsid w:val="001A7AEB"/>
    <w:rsid w:val="001D6995"/>
    <w:rsid w:val="001E4E60"/>
    <w:rsid w:val="001F6A0C"/>
    <w:rsid w:val="00200C10"/>
    <w:rsid w:val="00230F0D"/>
    <w:rsid w:val="00232B07"/>
    <w:rsid w:val="0023378C"/>
    <w:rsid w:val="002636CE"/>
    <w:rsid w:val="002B5DC3"/>
    <w:rsid w:val="002D1844"/>
    <w:rsid w:val="002D6C75"/>
    <w:rsid w:val="002F2951"/>
    <w:rsid w:val="002F7376"/>
    <w:rsid w:val="00301571"/>
    <w:rsid w:val="00342B57"/>
    <w:rsid w:val="0034677E"/>
    <w:rsid w:val="003602AC"/>
    <w:rsid w:val="00383939"/>
    <w:rsid w:val="00394CEB"/>
    <w:rsid w:val="003D30DA"/>
    <w:rsid w:val="003D57AD"/>
    <w:rsid w:val="004002C8"/>
    <w:rsid w:val="004045B2"/>
    <w:rsid w:val="00411C19"/>
    <w:rsid w:val="00413963"/>
    <w:rsid w:val="004220EF"/>
    <w:rsid w:val="004432FC"/>
    <w:rsid w:val="00445361"/>
    <w:rsid w:val="00456DBD"/>
    <w:rsid w:val="00467D1D"/>
    <w:rsid w:val="00484586"/>
    <w:rsid w:val="0049509B"/>
    <w:rsid w:val="004F6248"/>
    <w:rsid w:val="00507B1C"/>
    <w:rsid w:val="00514AA7"/>
    <w:rsid w:val="00523ED8"/>
    <w:rsid w:val="005345AC"/>
    <w:rsid w:val="0054477E"/>
    <w:rsid w:val="005460AD"/>
    <w:rsid w:val="005506D6"/>
    <w:rsid w:val="005863CC"/>
    <w:rsid w:val="00590E93"/>
    <w:rsid w:val="005A450E"/>
    <w:rsid w:val="005C62BD"/>
    <w:rsid w:val="005C7D8C"/>
    <w:rsid w:val="005D06D9"/>
    <w:rsid w:val="005E1DFA"/>
    <w:rsid w:val="005E6B3F"/>
    <w:rsid w:val="005F1A48"/>
    <w:rsid w:val="005F57C0"/>
    <w:rsid w:val="0061471F"/>
    <w:rsid w:val="006230B2"/>
    <w:rsid w:val="006249D4"/>
    <w:rsid w:val="00627A4E"/>
    <w:rsid w:val="006474E4"/>
    <w:rsid w:val="00656C67"/>
    <w:rsid w:val="006D1797"/>
    <w:rsid w:val="006D3431"/>
    <w:rsid w:val="007023AB"/>
    <w:rsid w:val="007224C1"/>
    <w:rsid w:val="00722849"/>
    <w:rsid w:val="0073551C"/>
    <w:rsid w:val="00770710"/>
    <w:rsid w:val="007769BB"/>
    <w:rsid w:val="00783EBD"/>
    <w:rsid w:val="00790245"/>
    <w:rsid w:val="00795023"/>
    <w:rsid w:val="007B0EAF"/>
    <w:rsid w:val="007D30F0"/>
    <w:rsid w:val="008010BA"/>
    <w:rsid w:val="00824987"/>
    <w:rsid w:val="008353A2"/>
    <w:rsid w:val="00852AD3"/>
    <w:rsid w:val="00860077"/>
    <w:rsid w:val="0088103E"/>
    <w:rsid w:val="00897355"/>
    <w:rsid w:val="008D6CD1"/>
    <w:rsid w:val="008F050D"/>
    <w:rsid w:val="009133F8"/>
    <w:rsid w:val="009828BC"/>
    <w:rsid w:val="00983ED6"/>
    <w:rsid w:val="009A6E10"/>
    <w:rsid w:val="009A6FD7"/>
    <w:rsid w:val="009B3953"/>
    <w:rsid w:val="009D3799"/>
    <w:rsid w:val="00A161F2"/>
    <w:rsid w:val="00A2452C"/>
    <w:rsid w:val="00A314E5"/>
    <w:rsid w:val="00A534EE"/>
    <w:rsid w:val="00A852CC"/>
    <w:rsid w:val="00A97106"/>
    <w:rsid w:val="00A97B02"/>
    <w:rsid w:val="00AB1A41"/>
    <w:rsid w:val="00AB531B"/>
    <w:rsid w:val="00AB5528"/>
    <w:rsid w:val="00AC0ED0"/>
    <w:rsid w:val="00AC3462"/>
    <w:rsid w:val="00AC5D62"/>
    <w:rsid w:val="00AD5AAF"/>
    <w:rsid w:val="00AE09E6"/>
    <w:rsid w:val="00AE26ED"/>
    <w:rsid w:val="00AE61C4"/>
    <w:rsid w:val="00AE6608"/>
    <w:rsid w:val="00AF015D"/>
    <w:rsid w:val="00AF1627"/>
    <w:rsid w:val="00AF5486"/>
    <w:rsid w:val="00B0792D"/>
    <w:rsid w:val="00B154CE"/>
    <w:rsid w:val="00B15955"/>
    <w:rsid w:val="00B7315C"/>
    <w:rsid w:val="00B73AE8"/>
    <w:rsid w:val="00B747EF"/>
    <w:rsid w:val="00B74CCA"/>
    <w:rsid w:val="00B77388"/>
    <w:rsid w:val="00BA18F5"/>
    <w:rsid w:val="00BB36DB"/>
    <w:rsid w:val="00BD5D50"/>
    <w:rsid w:val="00BD68F8"/>
    <w:rsid w:val="00C117E1"/>
    <w:rsid w:val="00C162D2"/>
    <w:rsid w:val="00C26E07"/>
    <w:rsid w:val="00C301A5"/>
    <w:rsid w:val="00C32F0F"/>
    <w:rsid w:val="00C47690"/>
    <w:rsid w:val="00C655BA"/>
    <w:rsid w:val="00C670B8"/>
    <w:rsid w:val="00C73B6A"/>
    <w:rsid w:val="00CB790E"/>
    <w:rsid w:val="00CC466B"/>
    <w:rsid w:val="00CE50B3"/>
    <w:rsid w:val="00D0565C"/>
    <w:rsid w:val="00D13272"/>
    <w:rsid w:val="00D247F6"/>
    <w:rsid w:val="00D25069"/>
    <w:rsid w:val="00D603C5"/>
    <w:rsid w:val="00D76E6C"/>
    <w:rsid w:val="00DA7FB9"/>
    <w:rsid w:val="00DB4252"/>
    <w:rsid w:val="00DB4518"/>
    <w:rsid w:val="00DB5D37"/>
    <w:rsid w:val="00DC25FC"/>
    <w:rsid w:val="00DC3C15"/>
    <w:rsid w:val="00DD1E03"/>
    <w:rsid w:val="00E232C8"/>
    <w:rsid w:val="00E24608"/>
    <w:rsid w:val="00E71344"/>
    <w:rsid w:val="00E72131"/>
    <w:rsid w:val="00E911BE"/>
    <w:rsid w:val="00EA3557"/>
    <w:rsid w:val="00EB470C"/>
    <w:rsid w:val="00ED2163"/>
    <w:rsid w:val="00F02FC7"/>
    <w:rsid w:val="00F210AC"/>
    <w:rsid w:val="00F22F52"/>
    <w:rsid w:val="00F43012"/>
    <w:rsid w:val="00F5127D"/>
    <w:rsid w:val="00F53E99"/>
    <w:rsid w:val="00F826F0"/>
    <w:rsid w:val="00F8350D"/>
    <w:rsid w:val="00F857E1"/>
    <w:rsid w:val="00F8601C"/>
    <w:rsid w:val="00FA14DA"/>
    <w:rsid w:val="00FC3652"/>
    <w:rsid w:val="00FE33C0"/>
    <w:rsid w:val="00FF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44D4C"/>
  <w15:chartTrackingRefBased/>
  <w15:docId w15:val="{527139EB-92C0-4401-81CB-D4612597D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2F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32F0F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32F0F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AE61C4"/>
    <w:rPr>
      <w:b/>
      <w:bCs/>
    </w:rPr>
  </w:style>
  <w:style w:type="paragraph" w:styleId="NormalnyWeb">
    <w:name w:val="Normal (Web)"/>
    <w:basedOn w:val="Normalny"/>
    <w:uiPriority w:val="99"/>
    <w:unhideWhenUsed/>
    <w:rsid w:val="00346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627A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v3um">
    <w:name w:val="uv3um"/>
    <w:basedOn w:val="Domylnaczcionkaakapitu"/>
    <w:rsid w:val="009828BC"/>
  </w:style>
  <w:style w:type="paragraph" w:styleId="Tekstdymka">
    <w:name w:val="Balloon Text"/>
    <w:basedOn w:val="Normalny"/>
    <w:link w:val="TekstdymkaZnak"/>
    <w:uiPriority w:val="99"/>
    <w:semiHidden/>
    <w:unhideWhenUsed/>
    <w:rsid w:val="001A7A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7A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264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Świszcz</dc:creator>
  <cp:keywords/>
  <dc:description/>
  <cp:lastModifiedBy>Admin</cp:lastModifiedBy>
  <cp:revision>12</cp:revision>
  <cp:lastPrinted>2026-03-25T10:24:00Z</cp:lastPrinted>
  <dcterms:created xsi:type="dcterms:W3CDTF">2026-03-31T11:10:00Z</dcterms:created>
  <dcterms:modified xsi:type="dcterms:W3CDTF">2026-04-10T06:12:00Z</dcterms:modified>
</cp:coreProperties>
</file>