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horzAnchor="margin" w:tblpXSpec="center" w:tblpY="547"/>
        <w:tblW w:w="15594" w:type="dxa"/>
        <w:tblLayout w:type="fixed"/>
        <w:tblLook w:val="04A0" w:firstRow="1" w:lastRow="0" w:firstColumn="1" w:lastColumn="0" w:noHBand="0" w:noVBand="1"/>
      </w:tblPr>
      <w:tblGrid>
        <w:gridCol w:w="846"/>
        <w:gridCol w:w="3690"/>
        <w:gridCol w:w="2689"/>
        <w:gridCol w:w="3827"/>
        <w:gridCol w:w="862"/>
        <w:gridCol w:w="3680"/>
      </w:tblGrid>
      <w:tr w:rsidR="00AC5D62" w:rsidRPr="00D25069" w14:paraId="19FBBE75" w14:textId="77777777" w:rsidTr="00F53ED3">
        <w:trPr>
          <w:trHeight w:val="841"/>
        </w:trPr>
        <w:tc>
          <w:tcPr>
            <w:tcW w:w="846" w:type="dxa"/>
          </w:tcPr>
          <w:p w14:paraId="17FD5FD1" w14:textId="77777777" w:rsidR="00C32F0F" w:rsidRPr="00D25069" w:rsidRDefault="00C32F0F" w:rsidP="00AC0A8A">
            <w:pPr>
              <w:rPr>
                <w:sz w:val="20"/>
                <w:szCs w:val="20"/>
              </w:rPr>
            </w:pPr>
            <w:r w:rsidRPr="00D25069">
              <w:rPr>
                <w:sz w:val="20"/>
                <w:szCs w:val="20"/>
              </w:rPr>
              <w:t>LP</w:t>
            </w:r>
          </w:p>
          <w:p w14:paraId="6E519AE8" w14:textId="5B7F45D9" w:rsidR="00C32F0F" w:rsidRPr="00D25069" w:rsidRDefault="00C32F0F" w:rsidP="00AC0A8A">
            <w:pPr>
              <w:rPr>
                <w:sz w:val="20"/>
                <w:szCs w:val="20"/>
              </w:rPr>
            </w:pPr>
          </w:p>
        </w:tc>
        <w:tc>
          <w:tcPr>
            <w:tcW w:w="3690" w:type="dxa"/>
          </w:tcPr>
          <w:p w14:paraId="4BB0A925" w14:textId="12F53B95" w:rsidR="00C32F0F" w:rsidRPr="00F53ED3" w:rsidRDefault="00F90A9A" w:rsidP="00AC0A8A">
            <w:pPr>
              <w:jc w:val="center"/>
              <w:rPr>
                <w:color w:val="8EAADB" w:themeColor="accent1" w:themeTint="99"/>
                <w:sz w:val="36"/>
                <w:szCs w:val="36"/>
              </w:rPr>
            </w:pPr>
            <w:r w:rsidRPr="00F53ED3">
              <w:rPr>
                <w:rFonts w:cstheme="minorHAnsi"/>
                <w:b/>
                <w:i/>
                <w:noProof/>
                <w:sz w:val="36"/>
                <w:szCs w:val="36"/>
                <w:lang w:eastAsia="pl-PL"/>
              </w:rPr>
              <w:drawing>
                <wp:anchor distT="0" distB="0" distL="114300" distR="114300" simplePos="0" relativeHeight="251658240" behindDoc="1" locked="0" layoutInCell="1" allowOverlap="1" wp14:anchorId="05CC30C7" wp14:editId="0ED6D4B7">
                  <wp:simplePos x="0" y="0"/>
                  <wp:positionH relativeFrom="column">
                    <wp:posOffset>-994410</wp:posOffset>
                  </wp:positionH>
                  <wp:positionV relativeFrom="paragraph">
                    <wp:posOffset>-64770</wp:posOffset>
                  </wp:positionV>
                  <wp:extent cx="2044700" cy="1226185"/>
                  <wp:effectExtent l="0" t="0" r="0" b="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jesienne-liscie-drzewo-grafika-liniowa-jesienne-liscie-rzemioslo-gnome-design-ilustracja-drzewo-clipart_741639-124 (1).avif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700" cy="1226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32F0F" w:rsidRPr="00F53ED3">
              <w:rPr>
                <w:b/>
                <w:color w:val="8EAADB" w:themeColor="accent1" w:themeTint="99"/>
                <w:spacing w:val="10"/>
                <w:sz w:val="36"/>
                <w:szCs w:val="36"/>
              </w:rPr>
              <w:t>ŚNIADANIE</w:t>
            </w:r>
          </w:p>
        </w:tc>
        <w:tc>
          <w:tcPr>
            <w:tcW w:w="6516" w:type="dxa"/>
            <w:gridSpan w:val="2"/>
          </w:tcPr>
          <w:p w14:paraId="5355DBD0" w14:textId="6210F6DB" w:rsidR="00C32F0F" w:rsidRPr="00F53ED3" w:rsidRDefault="00C32F0F" w:rsidP="00AC0A8A">
            <w:pPr>
              <w:jc w:val="center"/>
              <w:rPr>
                <w:sz w:val="36"/>
                <w:szCs w:val="36"/>
              </w:rPr>
            </w:pPr>
            <w:r w:rsidRPr="00F53ED3">
              <w:rPr>
                <w:b/>
                <w:color w:val="92D050"/>
                <w:spacing w:val="10"/>
                <w:sz w:val="36"/>
                <w:szCs w:val="36"/>
              </w:rPr>
              <w:t>OBIAD</w:t>
            </w:r>
          </w:p>
        </w:tc>
        <w:tc>
          <w:tcPr>
            <w:tcW w:w="862" w:type="dxa"/>
          </w:tcPr>
          <w:p w14:paraId="1FDE9F91" w14:textId="49E3E497" w:rsidR="00C32F0F" w:rsidRPr="00D25069" w:rsidRDefault="00824987" w:rsidP="00AC0A8A">
            <w:pPr>
              <w:rPr>
                <w:sz w:val="20"/>
                <w:szCs w:val="20"/>
              </w:rPr>
            </w:pPr>
            <w:r w:rsidRPr="00D25069">
              <w:rPr>
                <w:sz w:val="20"/>
                <w:szCs w:val="20"/>
              </w:rPr>
              <w:t>Waga porcji dla ucznia</w:t>
            </w:r>
          </w:p>
        </w:tc>
        <w:tc>
          <w:tcPr>
            <w:tcW w:w="3680" w:type="dxa"/>
          </w:tcPr>
          <w:p w14:paraId="3A9C51D2" w14:textId="653748DA" w:rsidR="00C32F0F" w:rsidRPr="00F53ED3" w:rsidRDefault="00C32F0F" w:rsidP="00AC0A8A">
            <w:pPr>
              <w:jc w:val="center"/>
              <w:rPr>
                <w:sz w:val="36"/>
                <w:szCs w:val="36"/>
              </w:rPr>
            </w:pPr>
            <w:r w:rsidRPr="00F53ED3">
              <w:rPr>
                <w:b/>
                <w:color w:val="FFFF00"/>
                <w:spacing w:val="10"/>
                <w:sz w:val="36"/>
                <w:szCs w:val="36"/>
              </w:rPr>
              <w:t>PODWIECZOREK</w:t>
            </w:r>
          </w:p>
        </w:tc>
      </w:tr>
      <w:tr w:rsidR="00144728" w:rsidRPr="00F857E1" w14:paraId="26A63686" w14:textId="77777777" w:rsidTr="005D06D9">
        <w:trPr>
          <w:cantSplit/>
          <w:trHeight w:val="1414"/>
        </w:trPr>
        <w:tc>
          <w:tcPr>
            <w:tcW w:w="846" w:type="dxa"/>
            <w:textDirection w:val="btLr"/>
          </w:tcPr>
          <w:p w14:paraId="1F60F441" w14:textId="28B3750A" w:rsidR="00983ED6" w:rsidRPr="00F857E1" w:rsidRDefault="00F857E1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PONIEDZIAŁ</w:t>
            </w:r>
            <w:r w:rsidR="005C7D8C">
              <w:rPr>
                <w:rFonts w:cstheme="minorHAnsi"/>
                <w:b/>
                <w:bCs/>
                <w:sz w:val="20"/>
                <w:szCs w:val="20"/>
              </w:rPr>
              <w:t xml:space="preserve">K  </w:t>
            </w:r>
            <w:r w:rsidR="001426ED" w:rsidRPr="00F857E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5506D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69C647D2" w14:textId="7FEA41D9" w:rsidR="00983ED6" w:rsidRPr="00F857E1" w:rsidRDefault="00E035A4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21.09.2026 r</w:t>
            </w:r>
          </w:p>
        </w:tc>
        <w:tc>
          <w:tcPr>
            <w:tcW w:w="3690" w:type="dxa"/>
          </w:tcPr>
          <w:p w14:paraId="7F4E19D1" w14:textId="30951FCE" w:rsidR="00E800A5" w:rsidRDefault="00E800A5" w:rsidP="00E800A5">
            <w:pPr>
              <w:rPr>
                <w:rFonts w:cstheme="minorHAnsi"/>
                <w:b/>
                <w:sz w:val="20"/>
                <w:szCs w:val="20"/>
              </w:rPr>
            </w:pPr>
            <w:r w:rsidRPr="00E800A5">
              <w:rPr>
                <w:rFonts w:cstheme="minorHAnsi"/>
                <w:b/>
                <w:sz w:val="20"/>
                <w:szCs w:val="20"/>
              </w:rPr>
              <w:t>-</w:t>
            </w:r>
            <w:r w:rsidR="00EC46C9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800A5">
              <w:rPr>
                <w:rFonts w:cstheme="minorHAnsi"/>
                <w:b/>
                <w:sz w:val="20"/>
                <w:szCs w:val="20"/>
              </w:rPr>
              <w:t>Płatki ryżowe na mleku</w:t>
            </w:r>
          </w:p>
          <w:p w14:paraId="0142FAD2" w14:textId="77777777" w:rsidR="00733C02" w:rsidRDefault="00E800A5" w:rsidP="00E800A5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885B97">
              <w:rPr>
                <w:rFonts w:cstheme="minorHAnsi"/>
                <w:b/>
                <w:sz w:val="20"/>
                <w:szCs w:val="20"/>
              </w:rPr>
              <w:t>Placek drożdżowy</w:t>
            </w:r>
          </w:p>
          <w:p w14:paraId="4969FB25" w14:textId="7B843F1E" w:rsidR="00E800A5" w:rsidRDefault="00733C02" w:rsidP="00E800A5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E800A5">
              <w:rPr>
                <w:rFonts w:cstheme="minorHAnsi"/>
                <w:b/>
                <w:sz w:val="20"/>
                <w:szCs w:val="20"/>
              </w:rPr>
              <w:t>dżem, masło</w:t>
            </w:r>
          </w:p>
          <w:p w14:paraId="2E2BB255" w14:textId="6EE42A9D" w:rsidR="00E800A5" w:rsidRDefault="00E800A5" w:rsidP="00E800A5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Pestki dyni </w:t>
            </w:r>
          </w:p>
          <w:p w14:paraId="4243B3A9" w14:textId="0839F2F1" w:rsidR="00AB0BED" w:rsidRDefault="00AB0BED" w:rsidP="00E800A5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Jabłko</w:t>
            </w:r>
          </w:p>
          <w:p w14:paraId="3D60C426" w14:textId="1B766AC1" w:rsidR="00E800A5" w:rsidRPr="00E800A5" w:rsidRDefault="009E3886" w:rsidP="00E800A5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Herbata z cytryną</w:t>
            </w:r>
          </w:p>
        </w:tc>
        <w:tc>
          <w:tcPr>
            <w:tcW w:w="2689" w:type="dxa"/>
          </w:tcPr>
          <w:p w14:paraId="103FC6B8" w14:textId="74033E98" w:rsidR="00783EBD" w:rsidRPr="008749A6" w:rsidRDefault="008749A6" w:rsidP="00C301A5">
            <w:pPr>
              <w:rPr>
                <w:rFonts w:cstheme="minorHAnsi"/>
                <w:b/>
                <w:color w:val="4472C4" w:themeColor="accent1"/>
                <w:sz w:val="20"/>
                <w:szCs w:val="20"/>
                <w:shd w:val="clear" w:color="auto" w:fill="FFFFFF"/>
              </w:rPr>
            </w:pPr>
            <w:r w:rsidRPr="008749A6">
              <w:rPr>
                <w:rFonts w:cstheme="minorHAnsi"/>
                <w:b/>
                <w:color w:val="4472C4" w:themeColor="accent1"/>
                <w:sz w:val="20"/>
                <w:szCs w:val="20"/>
                <w:shd w:val="clear" w:color="auto" w:fill="FFFFFF"/>
              </w:rPr>
              <w:t>- Kapuśniak ze słodkiej kapusty (wywar warzywny</w:t>
            </w:r>
            <w:r w:rsidR="00E800A5" w:rsidRPr="008749A6">
              <w:rPr>
                <w:rFonts w:cstheme="minorHAnsi"/>
                <w:b/>
                <w:color w:val="4472C4" w:themeColor="accent1"/>
                <w:sz w:val="20"/>
                <w:szCs w:val="20"/>
                <w:shd w:val="clear" w:color="auto" w:fill="FFFFFF"/>
              </w:rPr>
              <w:t xml:space="preserve"> </w:t>
            </w:r>
            <w:r w:rsidRPr="008749A6">
              <w:rPr>
                <w:rFonts w:cstheme="minorHAnsi"/>
                <w:b/>
                <w:color w:val="4472C4" w:themeColor="accent1"/>
                <w:sz w:val="20"/>
                <w:szCs w:val="20"/>
                <w:shd w:val="clear" w:color="auto" w:fill="FFFFFF"/>
              </w:rPr>
              <w:t>)</w:t>
            </w:r>
          </w:p>
          <w:p w14:paraId="10660AA8" w14:textId="034DEBC0" w:rsidR="00E800A5" w:rsidRPr="00F857E1" w:rsidRDefault="00E800A5" w:rsidP="00C301A5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8749A6">
              <w:rPr>
                <w:rFonts w:cstheme="minorHAnsi"/>
                <w:b/>
                <w:color w:val="4472C4" w:themeColor="accent1"/>
                <w:sz w:val="20"/>
                <w:szCs w:val="20"/>
                <w:shd w:val="clear" w:color="auto" w:fill="FFFFFF"/>
              </w:rPr>
              <w:t xml:space="preserve">- Pieczywo mieszane </w:t>
            </w:r>
          </w:p>
        </w:tc>
        <w:tc>
          <w:tcPr>
            <w:tcW w:w="3827" w:type="dxa"/>
          </w:tcPr>
          <w:p w14:paraId="08324963" w14:textId="77777777" w:rsidR="00783EBD" w:rsidRDefault="00E800A5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Makaron z truskawkami </w:t>
            </w:r>
          </w:p>
          <w:p w14:paraId="7C42BA10" w14:textId="77777777" w:rsidR="00E800A5" w:rsidRDefault="00E800A5" w:rsidP="00AC0A8A">
            <w:pPr>
              <w:contextualSpacing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B16664">
              <w:rPr>
                <w:rFonts w:cstheme="minorHAnsi"/>
                <w:b/>
                <w:sz w:val="20"/>
                <w:szCs w:val="20"/>
                <w:u w:val="single"/>
              </w:rPr>
              <w:t>- Banan</w:t>
            </w:r>
          </w:p>
          <w:p w14:paraId="234BCCDC" w14:textId="53EF72A5" w:rsidR="00D0160F" w:rsidRPr="00B16664" w:rsidRDefault="00D0160F" w:rsidP="00AC0A8A">
            <w:pPr>
              <w:contextualSpacing/>
              <w:rPr>
                <w:rFonts w:cstheme="minorHAnsi"/>
                <w:b/>
                <w:sz w:val="20"/>
                <w:szCs w:val="20"/>
                <w:u w:val="single"/>
              </w:rPr>
            </w:pPr>
            <w:r>
              <w:rPr>
                <w:rFonts w:cstheme="minorHAnsi"/>
                <w:b/>
                <w:sz w:val="20"/>
                <w:szCs w:val="20"/>
                <w:u w:val="single"/>
              </w:rPr>
              <w:t>- Kompot owocowy</w:t>
            </w:r>
          </w:p>
        </w:tc>
        <w:tc>
          <w:tcPr>
            <w:tcW w:w="862" w:type="dxa"/>
          </w:tcPr>
          <w:p w14:paraId="0598EB9F" w14:textId="2ECD76F8" w:rsidR="006249D4" w:rsidRPr="00F857E1" w:rsidRDefault="00BA006B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250 g</w:t>
            </w:r>
          </w:p>
        </w:tc>
        <w:tc>
          <w:tcPr>
            <w:tcW w:w="3680" w:type="dxa"/>
          </w:tcPr>
          <w:p w14:paraId="15E86DD1" w14:textId="77777777" w:rsidR="001F6A0C" w:rsidRDefault="009D5DC9" w:rsidP="008D6CD1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b/>
                <w:noProof/>
                <w:color w:val="FF0000"/>
                <w:spacing w:val="10"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60288" behindDoc="1" locked="0" layoutInCell="1" allowOverlap="1" wp14:anchorId="6549AED5" wp14:editId="3F49287C">
                  <wp:simplePos x="0" y="0"/>
                  <wp:positionH relativeFrom="column">
                    <wp:posOffset>-1310640</wp:posOffset>
                  </wp:positionH>
                  <wp:positionV relativeFrom="paragraph">
                    <wp:posOffset>-615315</wp:posOffset>
                  </wp:positionV>
                  <wp:extent cx="3569413" cy="2711450"/>
                  <wp:effectExtent l="0" t="0" r="0" b="0"/>
                  <wp:wrapNone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stockphoto-579761832-170667a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9413" cy="271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800A5">
              <w:rPr>
                <w:rFonts w:cstheme="minorHAnsi"/>
                <w:b/>
                <w:sz w:val="20"/>
                <w:szCs w:val="20"/>
              </w:rPr>
              <w:t xml:space="preserve">- Cebularz mini </w:t>
            </w:r>
          </w:p>
          <w:p w14:paraId="037E7DA1" w14:textId="67683920" w:rsidR="00E800A5" w:rsidRPr="00B16664" w:rsidRDefault="00547968" w:rsidP="008D6CD1">
            <w:pPr>
              <w:contextualSpacing/>
              <w:rPr>
                <w:rFonts w:cstheme="minorHAnsi"/>
                <w:b/>
                <w:sz w:val="20"/>
                <w:szCs w:val="20"/>
                <w:u w:val="single"/>
              </w:rPr>
            </w:pPr>
            <w:r>
              <w:rPr>
                <w:rFonts w:cstheme="minorHAnsi"/>
                <w:b/>
                <w:sz w:val="20"/>
                <w:szCs w:val="20"/>
                <w:u w:val="single"/>
              </w:rPr>
              <w:t>-</w:t>
            </w:r>
            <w:r w:rsidR="00A1628F">
              <w:rPr>
                <w:rFonts w:cstheme="minorHAnsi"/>
                <w:b/>
                <w:sz w:val="20"/>
                <w:szCs w:val="20"/>
                <w:u w:val="single"/>
              </w:rPr>
              <w:t xml:space="preserve"> sok pomarańczowy100%</w:t>
            </w:r>
          </w:p>
        </w:tc>
      </w:tr>
      <w:tr w:rsidR="00144728" w:rsidRPr="00F857E1" w14:paraId="550A422B" w14:textId="77777777" w:rsidTr="005D06D9">
        <w:trPr>
          <w:cantSplit/>
          <w:trHeight w:val="1625"/>
        </w:trPr>
        <w:tc>
          <w:tcPr>
            <w:tcW w:w="846" w:type="dxa"/>
            <w:textDirection w:val="btLr"/>
          </w:tcPr>
          <w:p w14:paraId="1E690E22" w14:textId="10C9987C" w:rsidR="00C32F0F" w:rsidRPr="00F857E1" w:rsidRDefault="005D06D9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 w:rsidRPr="00F857E1">
              <w:rPr>
                <w:rFonts w:cstheme="minorHAnsi"/>
                <w:b/>
                <w:bCs/>
                <w:sz w:val="20"/>
                <w:szCs w:val="20"/>
              </w:rPr>
              <w:t xml:space="preserve">     WTOREK</w:t>
            </w:r>
          </w:p>
          <w:p w14:paraId="06E21296" w14:textId="1D731741" w:rsidR="005D06D9" w:rsidRPr="00F857E1" w:rsidRDefault="005C7D8C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</w:t>
            </w:r>
            <w:r w:rsidR="00E035A4">
              <w:rPr>
                <w:rFonts w:cstheme="minorHAnsi"/>
                <w:b/>
                <w:bCs/>
                <w:sz w:val="20"/>
                <w:szCs w:val="20"/>
              </w:rPr>
              <w:t>22</w:t>
            </w:r>
            <w:r w:rsidR="00BF2F7E">
              <w:rPr>
                <w:rFonts w:cstheme="minorHAnsi"/>
                <w:b/>
                <w:bCs/>
                <w:sz w:val="20"/>
                <w:szCs w:val="20"/>
              </w:rPr>
              <w:t>.09</w:t>
            </w:r>
            <w:r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 w:rsidR="00722849">
              <w:rPr>
                <w:rFonts w:cstheme="minorHAnsi"/>
                <w:b/>
                <w:bCs/>
                <w:sz w:val="20"/>
                <w:szCs w:val="20"/>
              </w:rPr>
              <w:t>2026</w:t>
            </w:r>
            <w:r w:rsidR="00B15955">
              <w:rPr>
                <w:rFonts w:cstheme="minorHAnsi"/>
                <w:b/>
                <w:bCs/>
                <w:sz w:val="20"/>
                <w:szCs w:val="20"/>
              </w:rPr>
              <w:t xml:space="preserve"> r</w:t>
            </w:r>
          </w:p>
          <w:p w14:paraId="51866C86" w14:textId="03978E40" w:rsidR="008010BA" w:rsidRPr="00F857E1" w:rsidRDefault="008010BA" w:rsidP="00F5127D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90" w:type="dxa"/>
          </w:tcPr>
          <w:p w14:paraId="4CADF3F2" w14:textId="77777777" w:rsidR="004E4A37" w:rsidRDefault="008A247F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Serek kanapkowy </w:t>
            </w:r>
          </w:p>
          <w:p w14:paraId="6992DED9" w14:textId="35C580B7" w:rsidR="008010BA" w:rsidRDefault="004E4A37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8A247F">
              <w:rPr>
                <w:rFonts w:cstheme="minorHAnsi"/>
                <w:b/>
                <w:sz w:val="20"/>
                <w:szCs w:val="20"/>
              </w:rPr>
              <w:t>ogórek</w:t>
            </w:r>
            <w:r w:rsidR="00885B97">
              <w:rPr>
                <w:rFonts w:cstheme="minorHAnsi"/>
                <w:b/>
                <w:sz w:val="20"/>
                <w:szCs w:val="20"/>
              </w:rPr>
              <w:t xml:space="preserve"> świeży</w:t>
            </w:r>
          </w:p>
          <w:p w14:paraId="34AF7F27" w14:textId="465152C5" w:rsidR="00D80598" w:rsidRDefault="00D80598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="009E3886">
              <w:rPr>
                <w:rFonts w:cstheme="minorHAnsi"/>
                <w:b/>
                <w:sz w:val="20"/>
                <w:szCs w:val="20"/>
              </w:rPr>
              <w:t xml:space="preserve"> Bułka parówka (pszenn</w:t>
            </w:r>
            <w:r w:rsidR="00D63EFD">
              <w:rPr>
                <w:rFonts w:cstheme="minorHAnsi"/>
                <w:b/>
                <w:sz w:val="20"/>
                <w:szCs w:val="20"/>
              </w:rPr>
              <w:t>a</w:t>
            </w:r>
            <w:r w:rsidR="009E3886">
              <w:rPr>
                <w:rFonts w:cstheme="minorHAnsi"/>
                <w:b/>
                <w:sz w:val="20"/>
                <w:szCs w:val="20"/>
              </w:rPr>
              <w:t>)</w:t>
            </w:r>
          </w:p>
          <w:p w14:paraId="38E11853" w14:textId="065CAAB8" w:rsidR="00D63EFD" w:rsidRDefault="00D63EFD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="001F4DD4"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 xml:space="preserve"> Chleb razowy ze słonecznikiem</w:t>
            </w:r>
          </w:p>
          <w:p w14:paraId="6B2D9B8C" w14:textId="6D423A40" w:rsidR="008A247F" w:rsidRDefault="008A247F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Paróweczki z szynki z ketchupem </w:t>
            </w:r>
          </w:p>
          <w:p w14:paraId="259F4F48" w14:textId="4BADB9CF" w:rsidR="00D80598" w:rsidRPr="00D80598" w:rsidRDefault="00D80598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Herbata z cytryną</w:t>
            </w:r>
          </w:p>
        </w:tc>
        <w:tc>
          <w:tcPr>
            <w:tcW w:w="2689" w:type="dxa"/>
          </w:tcPr>
          <w:p w14:paraId="1B18DA9F" w14:textId="7A7E3D1C" w:rsidR="00C47690" w:rsidRPr="00F857E1" w:rsidRDefault="008A247F" w:rsidP="0006018B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Zupa rosół z makaronem </w:t>
            </w:r>
          </w:p>
        </w:tc>
        <w:tc>
          <w:tcPr>
            <w:tcW w:w="3827" w:type="dxa"/>
          </w:tcPr>
          <w:p w14:paraId="4521A063" w14:textId="61ADDB08" w:rsidR="00C47690" w:rsidRDefault="008A247F" w:rsidP="00AC34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Nuggetsy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 xml:space="preserve"> z kurczaka</w:t>
            </w:r>
          </w:p>
          <w:p w14:paraId="087BFD60" w14:textId="77777777" w:rsidR="00D80598" w:rsidRDefault="00D80598" w:rsidP="00AC34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Ziemniaki gotowane</w:t>
            </w:r>
          </w:p>
          <w:p w14:paraId="39815981" w14:textId="13656294" w:rsidR="00D80598" w:rsidRDefault="00984806" w:rsidP="00AC34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Sałata </w:t>
            </w:r>
            <w:r w:rsidR="008A247F">
              <w:rPr>
                <w:rFonts w:cstheme="minorHAnsi"/>
                <w:b/>
                <w:sz w:val="20"/>
                <w:szCs w:val="20"/>
              </w:rPr>
              <w:t xml:space="preserve">ze szczypiorkiem </w:t>
            </w:r>
          </w:p>
          <w:p w14:paraId="7A8C0D9D" w14:textId="77777777" w:rsidR="00D80598" w:rsidRDefault="00D80598" w:rsidP="00AC34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Kompot owocowy</w:t>
            </w:r>
          </w:p>
          <w:p w14:paraId="610E5152" w14:textId="46A31C93" w:rsidR="00D80598" w:rsidRPr="00F857E1" w:rsidRDefault="00D80598" w:rsidP="00AC3462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62" w:type="dxa"/>
          </w:tcPr>
          <w:p w14:paraId="2C29AF0D" w14:textId="77777777" w:rsidR="00A97106" w:rsidRDefault="00D8059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 g</w:t>
            </w:r>
          </w:p>
          <w:p w14:paraId="25814B72" w14:textId="77777777" w:rsidR="00D80598" w:rsidRDefault="00D8059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150 g</w:t>
            </w:r>
          </w:p>
          <w:p w14:paraId="3CBEA590" w14:textId="77777777" w:rsidR="00D80598" w:rsidRDefault="00D8059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 g</w:t>
            </w:r>
          </w:p>
          <w:p w14:paraId="7669A3C5" w14:textId="1BD715F8" w:rsidR="00D80598" w:rsidRPr="00F857E1" w:rsidRDefault="00D8059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250 ml</w:t>
            </w:r>
          </w:p>
        </w:tc>
        <w:tc>
          <w:tcPr>
            <w:tcW w:w="3680" w:type="dxa"/>
          </w:tcPr>
          <w:p w14:paraId="056B478C" w14:textId="7FA47C08" w:rsidR="00C718C5" w:rsidRDefault="00E800A5" w:rsidP="00A97106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Jogurt naturalny</w:t>
            </w:r>
          </w:p>
          <w:p w14:paraId="2D84A713" w14:textId="24012891" w:rsidR="00885B97" w:rsidRPr="00F857E1" w:rsidRDefault="00885B97" w:rsidP="00A97106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borówki</w:t>
            </w:r>
          </w:p>
        </w:tc>
      </w:tr>
      <w:tr w:rsidR="00144728" w:rsidRPr="00F857E1" w14:paraId="4FDAAFEC" w14:textId="77777777" w:rsidTr="005D06D9">
        <w:trPr>
          <w:cantSplit/>
          <w:trHeight w:val="1312"/>
        </w:trPr>
        <w:tc>
          <w:tcPr>
            <w:tcW w:w="846" w:type="dxa"/>
            <w:textDirection w:val="btLr"/>
          </w:tcPr>
          <w:p w14:paraId="443802CD" w14:textId="0C434742" w:rsidR="005D06D9" w:rsidRDefault="00EA3557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 w:rsidRPr="00F857E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5D06D9" w:rsidRPr="00F857E1">
              <w:rPr>
                <w:rFonts w:cstheme="minorHAnsi"/>
                <w:b/>
                <w:bCs/>
                <w:sz w:val="20"/>
                <w:szCs w:val="20"/>
              </w:rPr>
              <w:t xml:space="preserve">     ŚRODA </w:t>
            </w:r>
            <w:r w:rsidR="00E035A4">
              <w:rPr>
                <w:rFonts w:cstheme="minorHAnsi"/>
                <w:b/>
                <w:bCs/>
                <w:sz w:val="20"/>
                <w:szCs w:val="20"/>
              </w:rPr>
              <w:t>23</w:t>
            </w:r>
            <w:r w:rsidR="00BF2F7E">
              <w:rPr>
                <w:rFonts w:cstheme="minorHAnsi"/>
                <w:b/>
                <w:bCs/>
                <w:sz w:val="20"/>
                <w:szCs w:val="20"/>
              </w:rPr>
              <w:t>.09</w:t>
            </w:r>
            <w:r w:rsidR="00722849">
              <w:rPr>
                <w:rFonts w:cstheme="minorHAnsi"/>
                <w:b/>
                <w:bCs/>
                <w:sz w:val="20"/>
                <w:szCs w:val="20"/>
              </w:rPr>
              <w:t>.2026</w:t>
            </w:r>
            <w:r w:rsidR="00B15955">
              <w:rPr>
                <w:rFonts w:cstheme="minorHAnsi"/>
                <w:b/>
                <w:bCs/>
                <w:sz w:val="20"/>
                <w:szCs w:val="20"/>
              </w:rPr>
              <w:t xml:space="preserve"> r</w:t>
            </w:r>
          </w:p>
          <w:p w14:paraId="0599434B" w14:textId="3839E753" w:rsidR="00B15955" w:rsidRPr="00F857E1" w:rsidRDefault="00B15955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690" w:type="dxa"/>
          </w:tcPr>
          <w:p w14:paraId="294993DD" w14:textId="3D9A9AD3" w:rsidR="005460AD" w:rsidRDefault="00D8059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proofErr w:type="spellStart"/>
            <w:r w:rsidR="008A247F">
              <w:rPr>
                <w:rFonts w:cstheme="minorHAnsi"/>
                <w:b/>
                <w:sz w:val="20"/>
                <w:szCs w:val="20"/>
              </w:rPr>
              <w:t>Granola</w:t>
            </w:r>
            <w:proofErr w:type="spellEnd"/>
            <w:r w:rsidR="008A247F">
              <w:rPr>
                <w:rFonts w:cstheme="minorHAnsi"/>
                <w:b/>
                <w:sz w:val="20"/>
                <w:szCs w:val="20"/>
              </w:rPr>
              <w:t xml:space="preserve"> z mlekiem</w:t>
            </w:r>
          </w:p>
          <w:p w14:paraId="25D5B6E5" w14:textId="5A68A3E6" w:rsidR="00D80598" w:rsidRDefault="00D8059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Bułka parówka (pszenna)</w:t>
            </w:r>
          </w:p>
          <w:p w14:paraId="4BFC4F53" w14:textId="24F099A9" w:rsidR="001F4DD4" w:rsidRDefault="00D63EFD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="001F4DD4"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 xml:space="preserve"> Chleb razowy ze słonecznikiem</w:t>
            </w:r>
          </w:p>
          <w:p w14:paraId="3CCBC27B" w14:textId="63F1F3CE" w:rsidR="00D80598" w:rsidRDefault="00BA64CD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Pasta warzywna </w:t>
            </w:r>
          </w:p>
          <w:p w14:paraId="5948E85C" w14:textId="77777777" w:rsidR="002D6C3A" w:rsidRDefault="00D8059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="008A2BAC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A64CD">
              <w:rPr>
                <w:rFonts w:cstheme="minorHAnsi"/>
                <w:b/>
                <w:sz w:val="20"/>
                <w:szCs w:val="20"/>
              </w:rPr>
              <w:t>Wędlina</w:t>
            </w:r>
          </w:p>
          <w:p w14:paraId="3935FBDF" w14:textId="702E1BF9" w:rsidR="00D80598" w:rsidRDefault="002D6C3A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EC46C9">
              <w:rPr>
                <w:rFonts w:cstheme="minorHAnsi"/>
                <w:b/>
                <w:sz w:val="20"/>
                <w:szCs w:val="20"/>
              </w:rPr>
              <w:t>pomidor, sałata</w:t>
            </w:r>
          </w:p>
          <w:p w14:paraId="13E256F7" w14:textId="0CCA44E9" w:rsidR="00D80598" w:rsidRPr="00F857E1" w:rsidRDefault="00BA64CD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Herbata z hibiskusa</w:t>
            </w:r>
          </w:p>
        </w:tc>
        <w:tc>
          <w:tcPr>
            <w:tcW w:w="2689" w:type="dxa"/>
          </w:tcPr>
          <w:p w14:paraId="03BF6E6D" w14:textId="66A1491E" w:rsidR="008A247F" w:rsidRDefault="00BA64CD" w:rsidP="008A247F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="008A247F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Zupa</w:t>
            </w:r>
            <w:r w:rsidR="000A2B23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8A247F">
              <w:rPr>
                <w:rFonts w:cstheme="minorHAnsi"/>
                <w:b/>
                <w:sz w:val="20"/>
                <w:szCs w:val="20"/>
              </w:rPr>
              <w:t>drobiowa z warzywami</w:t>
            </w:r>
          </w:p>
          <w:p w14:paraId="28E328F3" w14:textId="6F95F33C" w:rsidR="008A247F" w:rsidRPr="00F857E1" w:rsidRDefault="008A247F" w:rsidP="008A247F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Pieczywo mieszane </w:t>
            </w:r>
          </w:p>
          <w:p w14:paraId="738AFB92" w14:textId="6F3273B4" w:rsidR="00BA64CD" w:rsidRPr="00F857E1" w:rsidRDefault="00BA64CD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14:paraId="739A470E" w14:textId="462DA389" w:rsidR="008A247F" w:rsidRPr="00EC46C9" w:rsidRDefault="00BA64CD" w:rsidP="008A247F">
            <w:pPr>
              <w:rPr>
                <w:rFonts w:cstheme="minorHAnsi"/>
                <w:b/>
                <w:color w:val="70AD47" w:themeColor="accent6"/>
                <w:sz w:val="20"/>
                <w:szCs w:val="20"/>
              </w:rPr>
            </w:pPr>
            <w:r w:rsidRPr="00EC46C9">
              <w:rPr>
                <w:rFonts w:cstheme="minorHAnsi"/>
                <w:b/>
                <w:color w:val="70AD47" w:themeColor="accent6"/>
                <w:sz w:val="20"/>
                <w:szCs w:val="20"/>
              </w:rPr>
              <w:t xml:space="preserve">- </w:t>
            </w:r>
            <w:r w:rsidR="008A247F" w:rsidRPr="00EC46C9">
              <w:rPr>
                <w:rFonts w:cstheme="minorHAnsi"/>
                <w:b/>
                <w:color w:val="70AD47" w:themeColor="accent6"/>
                <w:sz w:val="20"/>
                <w:szCs w:val="20"/>
              </w:rPr>
              <w:t xml:space="preserve">Kotlet sojowy </w:t>
            </w:r>
          </w:p>
          <w:p w14:paraId="5FE78966" w14:textId="77777777" w:rsidR="008A247F" w:rsidRPr="00EC46C9" w:rsidRDefault="008A247F" w:rsidP="008A247F">
            <w:pPr>
              <w:rPr>
                <w:rFonts w:cstheme="minorHAnsi"/>
                <w:b/>
                <w:color w:val="70AD47" w:themeColor="accent6"/>
                <w:sz w:val="20"/>
                <w:szCs w:val="20"/>
              </w:rPr>
            </w:pPr>
            <w:r w:rsidRPr="00EC46C9">
              <w:rPr>
                <w:rFonts w:cstheme="minorHAnsi"/>
                <w:b/>
                <w:color w:val="70AD47" w:themeColor="accent6"/>
                <w:sz w:val="20"/>
                <w:szCs w:val="20"/>
              </w:rPr>
              <w:t xml:space="preserve">- Kasza </w:t>
            </w:r>
            <w:proofErr w:type="spellStart"/>
            <w:r w:rsidRPr="00EC46C9">
              <w:rPr>
                <w:rFonts w:cstheme="minorHAnsi"/>
                <w:b/>
                <w:color w:val="70AD47" w:themeColor="accent6"/>
                <w:sz w:val="20"/>
                <w:szCs w:val="20"/>
              </w:rPr>
              <w:t>bulgur</w:t>
            </w:r>
            <w:proofErr w:type="spellEnd"/>
          </w:p>
          <w:p w14:paraId="14E4938E" w14:textId="5AC3E226" w:rsidR="008A247F" w:rsidRPr="00EC46C9" w:rsidRDefault="008A247F" w:rsidP="008A247F">
            <w:pPr>
              <w:rPr>
                <w:rFonts w:cstheme="minorHAnsi"/>
                <w:b/>
                <w:color w:val="70AD47" w:themeColor="accent6"/>
                <w:sz w:val="20"/>
                <w:szCs w:val="20"/>
              </w:rPr>
            </w:pPr>
            <w:r w:rsidRPr="00EC46C9">
              <w:rPr>
                <w:rFonts w:cstheme="minorHAnsi"/>
                <w:b/>
                <w:color w:val="70AD47" w:themeColor="accent6"/>
                <w:sz w:val="20"/>
                <w:szCs w:val="20"/>
              </w:rPr>
              <w:t xml:space="preserve">- </w:t>
            </w:r>
            <w:r w:rsidR="00984806" w:rsidRPr="00EC46C9">
              <w:rPr>
                <w:rFonts w:cstheme="minorHAnsi"/>
                <w:b/>
                <w:color w:val="70AD47" w:themeColor="accent6"/>
                <w:sz w:val="20"/>
                <w:szCs w:val="20"/>
              </w:rPr>
              <w:t>Brokuł</w:t>
            </w:r>
          </w:p>
          <w:p w14:paraId="33837A7E" w14:textId="77777777" w:rsidR="00984806" w:rsidRDefault="00984806" w:rsidP="008A247F">
            <w:pPr>
              <w:rPr>
                <w:rFonts w:cstheme="minorHAnsi"/>
                <w:b/>
                <w:color w:val="70AD47" w:themeColor="accent6"/>
                <w:sz w:val="20"/>
                <w:szCs w:val="20"/>
              </w:rPr>
            </w:pPr>
            <w:r w:rsidRPr="00EC46C9">
              <w:rPr>
                <w:rFonts w:cstheme="minorHAnsi"/>
                <w:b/>
                <w:color w:val="70AD47" w:themeColor="accent6"/>
                <w:sz w:val="20"/>
                <w:szCs w:val="20"/>
              </w:rPr>
              <w:t xml:space="preserve">- Surówka z marchwi </w:t>
            </w:r>
          </w:p>
          <w:p w14:paraId="2E208613" w14:textId="646D5F8A" w:rsidR="00317FD4" w:rsidRPr="00EC46C9" w:rsidRDefault="00317FD4" w:rsidP="008A247F">
            <w:pPr>
              <w:rPr>
                <w:rFonts w:cstheme="minorHAnsi"/>
                <w:b/>
                <w:color w:val="70AD47" w:themeColor="accent6"/>
                <w:sz w:val="20"/>
                <w:szCs w:val="20"/>
              </w:rPr>
            </w:pPr>
            <w:r>
              <w:rPr>
                <w:rFonts w:cstheme="minorHAnsi"/>
                <w:b/>
                <w:color w:val="70AD47" w:themeColor="accent6"/>
                <w:sz w:val="20"/>
                <w:szCs w:val="20"/>
              </w:rPr>
              <w:t xml:space="preserve">- </w:t>
            </w:r>
            <w:r w:rsidRPr="00B16664">
              <w:rPr>
                <w:rFonts w:cstheme="minorHAnsi"/>
                <w:b/>
                <w:color w:val="70AD47" w:themeColor="accent6"/>
                <w:sz w:val="20"/>
                <w:szCs w:val="20"/>
                <w:u w:val="single"/>
              </w:rPr>
              <w:t>Mus owocowy</w:t>
            </w:r>
            <w:r w:rsidR="00CE054F">
              <w:rPr>
                <w:rFonts w:cstheme="minorHAnsi"/>
                <w:b/>
                <w:color w:val="70AD47" w:themeColor="accent6"/>
                <w:sz w:val="20"/>
                <w:szCs w:val="20"/>
              </w:rPr>
              <w:t xml:space="preserve"> </w:t>
            </w:r>
          </w:p>
          <w:p w14:paraId="348EF3A6" w14:textId="29B974A0" w:rsidR="00984806" w:rsidRPr="00EC46C9" w:rsidRDefault="00984806" w:rsidP="008A247F">
            <w:pPr>
              <w:rPr>
                <w:rFonts w:cstheme="minorHAnsi"/>
                <w:b/>
                <w:color w:val="70AD47" w:themeColor="accent6"/>
                <w:sz w:val="20"/>
                <w:szCs w:val="20"/>
              </w:rPr>
            </w:pPr>
            <w:r w:rsidRPr="00EC46C9">
              <w:rPr>
                <w:rFonts w:cstheme="minorHAnsi"/>
                <w:b/>
                <w:color w:val="70AD47" w:themeColor="accent6"/>
                <w:sz w:val="20"/>
                <w:szCs w:val="20"/>
              </w:rPr>
              <w:t xml:space="preserve">- Woda z cytryną </w:t>
            </w:r>
          </w:p>
          <w:p w14:paraId="4EAB2737" w14:textId="547EFBB5" w:rsidR="00BA64CD" w:rsidRPr="00F857E1" w:rsidRDefault="00BA64CD" w:rsidP="001D6995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62" w:type="dxa"/>
          </w:tcPr>
          <w:p w14:paraId="2D333CCD" w14:textId="194837B8" w:rsidR="00BA006B" w:rsidRDefault="00BA006B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</w:t>
            </w:r>
            <w:r w:rsidR="00CE054F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 xml:space="preserve">g </w:t>
            </w:r>
            <w:r w:rsidR="00BA64CD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055E7468" w14:textId="41AF4E8A" w:rsidR="00BA006B" w:rsidRDefault="00BA006B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150 g</w:t>
            </w:r>
          </w:p>
          <w:p w14:paraId="13A46B50" w14:textId="7852BDCC" w:rsidR="00BA006B" w:rsidRDefault="00714FBD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CE054F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50</w:t>
            </w:r>
            <w:r w:rsidR="00CE054F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A006B">
              <w:rPr>
                <w:rFonts w:cstheme="minorHAnsi"/>
                <w:b/>
                <w:sz w:val="20"/>
                <w:szCs w:val="20"/>
              </w:rPr>
              <w:t>g</w:t>
            </w:r>
          </w:p>
          <w:p w14:paraId="25B59203" w14:textId="41DA6EA5" w:rsidR="00BA006B" w:rsidRDefault="00CE054F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100 </w:t>
            </w:r>
            <w:r w:rsidR="00BA006B">
              <w:rPr>
                <w:rFonts w:cstheme="minorHAnsi"/>
                <w:b/>
                <w:sz w:val="20"/>
                <w:szCs w:val="20"/>
              </w:rPr>
              <w:t>g</w:t>
            </w:r>
          </w:p>
          <w:p w14:paraId="6F0A2EF9" w14:textId="74B90070" w:rsidR="00CE054F" w:rsidRDefault="00CE054F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1 szt.</w:t>
            </w:r>
          </w:p>
          <w:p w14:paraId="1638FD68" w14:textId="21B0594C" w:rsidR="005460AD" w:rsidRPr="00F857E1" w:rsidRDefault="00BA64CD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250 g</w:t>
            </w:r>
          </w:p>
        </w:tc>
        <w:tc>
          <w:tcPr>
            <w:tcW w:w="3680" w:type="dxa"/>
          </w:tcPr>
          <w:p w14:paraId="7995F8B6" w14:textId="3BBAC6E4" w:rsidR="00071CFA" w:rsidRDefault="00984806" w:rsidP="005460AD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- </w:t>
            </w:r>
            <w:r w:rsidR="00FB5F72">
              <w:rPr>
                <w:rFonts w:cstheme="minorHAnsi"/>
                <w:b/>
                <w:sz w:val="20"/>
                <w:szCs w:val="20"/>
              </w:rPr>
              <w:t>Podpłomyki bez cukru</w:t>
            </w:r>
            <w:r w:rsidR="00547968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1628F">
              <w:rPr>
                <w:rFonts w:cstheme="minorHAnsi"/>
                <w:b/>
                <w:sz w:val="20"/>
                <w:szCs w:val="20"/>
              </w:rPr>
              <w:t>z musem owocowym</w:t>
            </w:r>
          </w:p>
          <w:p w14:paraId="6E5F0F4B" w14:textId="529F7B50" w:rsidR="00071CFA" w:rsidRPr="00F857E1" w:rsidRDefault="00984806" w:rsidP="005460AD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AC5D62" w:rsidRPr="00F857E1" w14:paraId="5B54C807" w14:textId="77777777" w:rsidTr="005D06D9">
        <w:trPr>
          <w:cantSplit/>
          <w:trHeight w:val="1649"/>
        </w:trPr>
        <w:tc>
          <w:tcPr>
            <w:tcW w:w="846" w:type="dxa"/>
            <w:textDirection w:val="btLr"/>
          </w:tcPr>
          <w:p w14:paraId="0B09A382" w14:textId="6B25F1C8" w:rsidR="00C32F0F" w:rsidRPr="00F857E1" w:rsidRDefault="005506D6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</w:t>
            </w:r>
            <w:r w:rsidR="00C32F0F" w:rsidRPr="00F857E1">
              <w:rPr>
                <w:rFonts w:cstheme="minorHAnsi"/>
                <w:b/>
                <w:bCs/>
                <w:sz w:val="20"/>
                <w:szCs w:val="20"/>
              </w:rPr>
              <w:t>CZWARTEK</w:t>
            </w:r>
          </w:p>
          <w:p w14:paraId="139BDE5C" w14:textId="1100B911" w:rsidR="008010BA" w:rsidRPr="00F857E1" w:rsidRDefault="005506D6" w:rsidP="00F5127D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</w:t>
            </w:r>
            <w:r w:rsidR="00E035A4">
              <w:rPr>
                <w:rFonts w:cstheme="minorHAnsi"/>
                <w:b/>
                <w:bCs/>
                <w:sz w:val="20"/>
                <w:szCs w:val="20"/>
              </w:rPr>
              <w:t>24</w:t>
            </w:r>
            <w:r w:rsidR="00BF2F7E">
              <w:rPr>
                <w:rFonts w:cstheme="minorHAnsi"/>
                <w:b/>
                <w:bCs/>
                <w:sz w:val="20"/>
                <w:szCs w:val="20"/>
              </w:rPr>
              <w:t>.09</w:t>
            </w:r>
            <w:r w:rsidR="00722849">
              <w:rPr>
                <w:rFonts w:cstheme="minorHAnsi"/>
                <w:b/>
                <w:bCs/>
                <w:sz w:val="20"/>
                <w:szCs w:val="20"/>
              </w:rPr>
              <w:t>.2026</w:t>
            </w:r>
            <w:r w:rsidR="008010BA" w:rsidRPr="00F857E1">
              <w:rPr>
                <w:rFonts w:cstheme="minorHAnsi"/>
                <w:b/>
                <w:bCs/>
                <w:sz w:val="20"/>
                <w:szCs w:val="20"/>
              </w:rPr>
              <w:t>r.</w:t>
            </w:r>
          </w:p>
        </w:tc>
        <w:tc>
          <w:tcPr>
            <w:tcW w:w="3690" w:type="dxa"/>
          </w:tcPr>
          <w:p w14:paraId="0D924517" w14:textId="78DDB22E" w:rsidR="00BA64CD" w:rsidRDefault="00BA64CD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Kluseczki na mleku</w:t>
            </w:r>
          </w:p>
          <w:p w14:paraId="6C051B35" w14:textId="50073E04" w:rsidR="00F3792C" w:rsidRDefault="00BA64CD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Bułka parówka (pszenna )</w:t>
            </w:r>
          </w:p>
          <w:p w14:paraId="43112EE5" w14:textId="6A31E75F" w:rsidR="00F3792C" w:rsidRDefault="00F3792C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 xml:space="preserve"> Chleb razowy ze słonecznikiem</w:t>
            </w:r>
          </w:p>
          <w:p w14:paraId="2F4F1604" w14:textId="77777777" w:rsidR="00D63EFD" w:rsidRDefault="00BA64CD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Wędlina</w:t>
            </w:r>
            <w:r w:rsidR="00EC46C9">
              <w:rPr>
                <w:rFonts w:cstheme="minorHAnsi"/>
                <w:b/>
                <w:sz w:val="20"/>
                <w:szCs w:val="20"/>
              </w:rPr>
              <w:t xml:space="preserve">, masło, </w:t>
            </w:r>
          </w:p>
          <w:p w14:paraId="1741BAEC" w14:textId="5CBA0614" w:rsidR="00BA64CD" w:rsidRDefault="00D63EFD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EC46C9">
              <w:rPr>
                <w:rFonts w:cstheme="minorHAnsi"/>
                <w:b/>
                <w:sz w:val="20"/>
                <w:szCs w:val="20"/>
              </w:rPr>
              <w:t>rzodkiewka, szczypiorek</w:t>
            </w:r>
          </w:p>
          <w:p w14:paraId="27E8AAE7" w14:textId="209804C3" w:rsidR="000A2B23" w:rsidRDefault="00EC46C9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Morela suszona </w:t>
            </w:r>
          </w:p>
          <w:p w14:paraId="19B97266" w14:textId="2D8CC765" w:rsidR="00733C02" w:rsidRPr="00F857E1" w:rsidRDefault="000A2B23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Herbata owocowa</w:t>
            </w:r>
          </w:p>
        </w:tc>
        <w:tc>
          <w:tcPr>
            <w:tcW w:w="2689" w:type="dxa"/>
          </w:tcPr>
          <w:p w14:paraId="79009218" w14:textId="029EE479" w:rsidR="000A2B23" w:rsidRPr="008749A6" w:rsidRDefault="00EC46C9" w:rsidP="00C32F0F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749A6">
              <w:rPr>
                <w:rFonts w:cstheme="minorHAnsi"/>
                <w:b/>
                <w:color w:val="000000" w:themeColor="text1"/>
                <w:sz w:val="20"/>
                <w:szCs w:val="20"/>
              </w:rPr>
              <w:t>- Z</w:t>
            </w:r>
            <w:r w:rsidR="008749A6" w:rsidRPr="008749A6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upa pieczarkowa </w:t>
            </w:r>
          </w:p>
          <w:p w14:paraId="45E57C2A" w14:textId="25F18D1E" w:rsidR="006D3D48" w:rsidRPr="00F857E1" w:rsidRDefault="006D3D48" w:rsidP="00C32F0F">
            <w:pPr>
              <w:rPr>
                <w:rFonts w:cstheme="minorHAnsi"/>
                <w:b/>
                <w:sz w:val="20"/>
                <w:szCs w:val="20"/>
              </w:rPr>
            </w:pPr>
            <w:r w:rsidRPr="008749A6">
              <w:rPr>
                <w:rFonts w:cstheme="minorHAnsi"/>
                <w:b/>
                <w:color w:val="000000" w:themeColor="text1"/>
                <w:sz w:val="20"/>
                <w:szCs w:val="20"/>
              </w:rPr>
              <w:t>- Pieczywo mieszane</w:t>
            </w:r>
          </w:p>
        </w:tc>
        <w:tc>
          <w:tcPr>
            <w:tcW w:w="3827" w:type="dxa"/>
          </w:tcPr>
          <w:p w14:paraId="7AAEAC4D" w14:textId="46D5E9A0" w:rsidR="000A2B23" w:rsidRDefault="00BA006B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Gulasz po węgiersku </w:t>
            </w:r>
          </w:p>
          <w:p w14:paraId="17707465" w14:textId="12F3A67B" w:rsidR="00BA006B" w:rsidRDefault="00BA006B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Ryż </w:t>
            </w:r>
          </w:p>
          <w:p w14:paraId="4B33C82A" w14:textId="1C92CD2D" w:rsidR="00BA006B" w:rsidRDefault="00BA006B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Buraczki na zimno</w:t>
            </w:r>
          </w:p>
          <w:p w14:paraId="3CDE1166" w14:textId="1A14EEE0" w:rsidR="000A2B23" w:rsidRPr="00F857E1" w:rsidRDefault="000A2B23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 Kompot ze świeżych śliwek</w:t>
            </w:r>
          </w:p>
        </w:tc>
        <w:tc>
          <w:tcPr>
            <w:tcW w:w="862" w:type="dxa"/>
          </w:tcPr>
          <w:p w14:paraId="301CC63E" w14:textId="31DF1FD8" w:rsidR="000A2B23" w:rsidRDefault="00BA006B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</w:t>
            </w:r>
            <w:r w:rsidR="000A2B23">
              <w:rPr>
                <w:rFonts w:cstheme="minorHAnsi"/>
                <w:b/>
                <w:sz w:val="20"/>
                <w:szCs w:val="20"/>
              </w:rPr>
              <w:t xml:space="preserve"> g</w:t>
            </w:r>
          </w:p>
          <w:p w14:paraId="57D56461" w14:textId="3078BEF2" w:rsidR="00BA006B" w:rsidRDefault="00BA006B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150 g</w:t>
            </w:r>
          </w:p>
          <w:p w14:paraId="4DC2D34C" w14:textId="4630F8C1" w:rsidR="00D0160F" w:rsidRDefault="00D0160F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 g</w:t>
            </w:r>
          </w:p>
          <w:p w14:paraId="26EECF11" w14:textId="79EFB6BF" w:rsidR="000A2B23" w:rsidRPr="00F857E1" w:rsidRDefault="00D0160F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250 ml</w:t>
            </w:r>
          </w:p>
        </w:tc>
        <w:tc>
          <w:tcPr>
            <w:tcW w:w="3680" w:type="dxa"/>
          </w:tcPr>
          <w:p w14:paraId="0AC17A1D" w14:textId="77777777" w:rsidR="00230F0D" w:rsidRDefault="00984806" w:rsidP="00AC5D62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- Biszkopty</w:t>
            </w:r>
          </w:p>
          <w:p w14:paraId="0548F7BD" w14:textId="0B5FA25B" w:rsidR="00984806" w:rsidRPr="00F857E1" w:rsidRDefault="00984806" w:rsidP="00AC5D62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- </w:t>
            </w:r>
            <w:r w:rsidR="00AB0BE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sok jabłkowy100%</w:t>
            </w:r>
          </w:p>
        </w:tc>
      </w:tr>
      <w:tr w:rsidR="00144728" w:rsidRPr="00F857E1" w14:paraId="5C9A7961" w14:textId="77777777" w:rsidTr="007A5324">
        <w:trPr>
          <w:cantSplit/>
          <w:trHeight w:val="1663"/>
        </w:trPr>
        <w:tc>
          <w:tcPr>
            <w:tcW w:w="846" w:type="dxa"/>
            <w:textDirection w:val="btLr"/>
          </w:tcPr>
          <w:p w14:paraId="23524210" w14:textId="502E154A" w:rsidR="004220EF" w:rsidRPr="00F857E1" w:rsidRDefault="00B15955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    </w:t>
            </w:r>
            <w:r w:rsidR="005D06D9" w:rsidRPr="00F857E1">
              <w:rPr>
                <w:rFonts w:cstheme="minorHAnsi"/>
                <w:b/>
                <w:bCs/>
                <w:sz w:val="20"/>
                <w:szCs w:val="20"/>
              </w:rPr>
              <w:t xml:space="preserve"> PIĄTEK</w:t>
            </w:r>
          </w:p>
          <w:p w14:paraId="36FB2028" w14:textId="1E1B863A" w:rsidR="008010BA" w:rsidRPr="00F857E1" w:rsidRDefault="005C7D8C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</w:t>
            </w:r>
            <w:r w:rsidR="005506D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E035A4">
              <w:rPr>
                <w:rFonts w:cstheme="minorHAnsi"/>
                <w:b/>
                <w:bCs/>
                <w:sz w:val="20"/>
                <w:szCs w:val="20"/>
              </w:rPr>
              <w:t>25</w:t>
            </w:r>
            <w:r w:rsidR="00BF2F7E">
              <w:rPr>
                <w:rFonts w:cstheme="minorHAnsi"/>
                <w:b/>
                <w:bCs/>
                <w:sz w:val="20"/>
                <w:szCs w:val="20"/>
              </w:rPr>
              <w:t>.09</w:t>
            </w:r>
            <w:r w:rsidR="00722849">
              <w:rPr>
                <w:rFonts w:cstheme="minorHAnsi"/>
                <w:b/>
                <w:bCs/>
                <w:sz w:val="20"/>
                <w:szCs w:val="20"/>
              </w:rPr>
              <w:t>.2026</w:t>
            </w:r>
            <w:r w:rsidR="00B15955">
              <w:rPr>
                <w:rFonts w:cstheme="minorHAnsi"/>
                <w:b/>
                <w:bCs/>
                <w:sz w:val="20"/>
                <w:szCs w:val="20"/>
              </w:rPr>
              <w:t xml:space="preserve"> r.</w:t>
            </w:r>
          </w:p>
          <w:p w14:paraId="5E8AA17D" w14:textId="7B92BA8E" w:rsidR="008010BA" w:rsidRPr="00F857E1" w:rsidRDefault="008010BA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690" w:type="dxa"/>
          </w:tcPr>
          <w:p w14:paraId="76CB136A" w14:textId="77777777" w:rsidR="00AC5D62" w:rsidRDefault="000A2B23" w:rsidP="00AC0A8A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>- Kakao na mleku</w:t>
            </w:r>
          </w:p>
          <w:p w14:paraId="16067F04" w14:textId="60808409" w:rsidR="000A2B23" w:rsidRDefault="000A2B23" w:rsidP="00AC0A8A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 xml:space="preserve">- Pasta z soczewicy </w:t>
            </w:r>
          </w:p>
          <w:p w14:paraId="06818800" w14:textId="34A515C1" w:rsidR="00D63EFD" w:rsidRDefault="00D63EFD" w:rsidP="00AC0A8A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>- Papryka</w:t>
            </w:r>
          </w:p>
          <w:p w14:paraId="02FB7B38" w14:textId="192E7C56" w:rsidR="00EC46C9" w:rsidRDefault="00EC46C9" w:rsidP="00AC0A8A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>- Bułka parówka (pszenna )</w:t>
            </w:r>
          </w:p>
          <w:p w14:paraId="6BB5B52F" w14:textId="57FBBAEA" w:rsidR="000A2B23" w:rsidRDefault="0031272C" w:rsidP="00AC0A8A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 xml:space="preserve">- </w:t>
            </w:r>
            <w:r w:rsidR="00FB5F72"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>Chleb razowy ze słonecznikiem</w:t>
            </w:r>
          </w:p>
          <w:p w14:paraId="6AAA62DF" w14:textId="44E8B2AF" w:rsidR="00D63EFD" w:rsidRPr="00F857E1" w:rsidRDefault="000A2B23" w:rsidP="00AC0A8A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>- Herbata z cytryną</w:t>
            </w:r>
          </w:p>
        </w:tc>
        <w:tc>
          <w:tcPr>
            <w:tcW w:w="2689" w:type="dxa"/>
          </w:tcPr>
          <w:p w14:paraId="20E5449C" w14:textId="451B412F" w:rsidR="00DB4252" w:rsidRPr="00EC46C9" w:rsidRDefault="00EC46C9" w:rsidP="00AC0A8A">
            <w:pPr>
              <w:rPr>
                <w:rFonts w:cstheme="minorHAnsi"/>
                <w:b/>
                <w:color w:val="4472C4" w:themeColor="accent1"/>
                <w:sz w:val="20"/>
                <w:szCs w:val="20"/>
              </w:rPr>
            </w:pPr>
            <w:r w:rsidRPr="00EC46C9">
              <w:rPr>
                <w:rFonts w:cstheme="minorHAnsi"/>
                <w:b/>
                <w:color w:val="4472C4" w:themeColor="accent1"/>
                <w:sz w:val="20"/>
                <w:szCs w:val="20"/>
              </w:rPr>
              <w:t xml:space="preserve">- Zupa ogórkowa z ryżem </w:t>
            </w:r>
            <w:r>
              <w:rPr>
                <w:rFonts w:cstheme="minorHAnsi"/>
                <w:b/>
                <w:color w:val="4472C4" w:themeColor="accent1"/>
                <w:sz w:val="20"/>
                <w:szCs w:val="20"/>
              </w:rPr>
              <w:t>(wywar warzywny)</w:t>
            </w:r>
            <w:r w:rsidR="008749A6">
              <w:rPr>
                <w:rFonts w:cstheme="minorHAnsi"/>
                <w:b/>
                <w:color w:val="4472C4" w:themeColor="accent1"/>
                <w:sz w:val="20"/>
                <w:szCs w:val="20"/>
              </w:rPr>
              <w:t xml:space="preserve"> ze śmietaną</w:t>
            </w:r>
          </w:p>
          <w:p w14:paraId="6DEBE680" w14:textId="73F29F34" w:rsidR="006D3D48" w:rsidRPr="00F857E1" w:rsidRDefault="006D3D48" w:rsidP="00AC0A8A">
            <w:pPr>
              <w:rPr>
                <w:rFonts w:cstheme="minorHAnsi"/>
                <w:b/>
                <w:sz w:val="20"/>
                <w:szCs w:val="20"/>
              </w:rPr>
            </w:pPr>
            <w:r w:rsidRPr="00EC46C9">
              <w:rPr>
                <w:rFonts w:cstheme="minorHAnsi"/>
                <w:b/>
                <w:color w:val="4472C4" w:themeColor="accent1"/>
                <w:sz w:val="20"/>
                <w:szCs w:val="20"/>
              </w:rPr>
              <w:t>- Pieczywo mieszane</w:t>
            </w:r>
          </w:p>
        </w:tc>
        <w:tc>
          <w:tcPr>
            <w:tcW w:w="3827" w:type="dxa"/>
          </w:tcPr>
          <w:p w14:paraId="3DD274FE" w14:textId="65552453" w:rsidR="001F6A0C" w:rsidRDefault="00984806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Paluszki rybne </w:t>
            </w:r>
          </w:p>
          <w:p w14:paraId="00D14459" w14:textId="77777777" w:rsidR="006D3D48" w:rsidRDefault="006D3D48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Ziemniaki</w:t>
            </w:r>
          </w:p>
          <w:p w14:paraId="32EC23AE" w14:textId="77777777" w:rsidR="006D3D48" w:rsidRDefault="006D3D48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Surówka z kapusty kiszonej</w:t>
            </w:r>
          </w:p>
          <w:p w14:paraId="4F03130D" w14:textId="2CE1A0EE" w:rsidR="006D3D48" w:rsidRPr="00F857E1" w:rsidRDefault="006D3D48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Kompot z cytryną i pomarańczą</w:t>
            </w:r>
          </w:p>
        </w:tc>
        <w:tc>
          <w:tcPr>
            <w:tcW w:w="862" w:type="dxa"/>
          </w:tcPr>
          <w:p w14:paraId="66E7A74C" w14:textId="77777777" w:rsidR="00DB4252" w:rsidRDefault="006D3D4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 g</w:t>
            </w:r>
          </w:p>
          <w:p w14:paraId="7774F1F4" w14:textId="77777777" w:rsidR="006D3D48" w:rsidRDefault="006D3D4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150 g</w:t>
            </w:r>
          </w:p>
          <w:p w14:paraId="47CE1352" w14:textId="77777777" w:rsidR="006D3D48" w:rsidRDefault="006D3D4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 g</w:t>
            </w:r>
          </w:p>
          <w:p w14:paraId="6088DF10" w14:textId="612FA9F1" w:rsidR="006D3D48" w:rsidRPr="00F857E1" w:rsidRDefault="006D3D4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250 ml</w:t>
            </w:r>
          </w:p>
        </w:tc>
        <w:tc>
          <w:tcPr>
            <w:tcW w:w="3680" w:type="dxa"/>
          </w:tcPr>
          <w:p w14:paraId="017CF6F5" w14:textId="77777777" w:rsidR="00071CFA" w:rsidRDefault="00F90A9A" w:rsidP="00DB425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34563C43" wp14:editId="6B3FDD24">
                  <wp:simplePos x="0" y="0"/>
                  <wp:positionH relativeFrom="column">
                    <wp:posOffset>905510</wp:posOffset>
                  </wp:positionH>
                  <wp:positionV relativeFrom="paragraph">
                    <wp:posOffset>-100965</wp:posOffset>
                  </wp:positionV>
                  <wp:extent cx="1987550" cy="1191895"/>
                  <wp:effectExtent l="0" t="0" r="0" b="8255"/>
                  <wp:wrapNone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jesienne-liscie-drzewo-grafika-liniowa-jesienne-liscie-rzemioslo-gnome-design-ilustracja-drzewo-clipart_741639-124 (1).av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550" cy="1191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4806">
              <w:rPr>
                <w:rFonts w:cstheme="minorHAnsi"/>
                <w:b/>
                <w:sz w:val="20"/>
                <w:szCs w:val="20"/>
              </w:rPr>
              <w:t xml:space="preserve">- Sezamki </w:t>
            </w:r>
          </w:p>
          <w:p w14:paraId="33624915" w14:textId="71CBAFB4" w:rsidR="00984806" w:rsidRPr="00F857E1" w:rsidRDefault="00317FD4" w:rsidP="00DB425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Kiwi</w:t>
            </w:r>
          </w:p>
        </w:tc>
      </w:tr>
    </w:tbl>
    <w:p w14:paraId="2D2F5468" w14:textId="321ACC3A" w:rsidR="00C32F0F" w:rsidRPr="00F857E1" w:rsidRDefault="0049509B" w:rsidP="00C32F0F">
      <w:pPr>
        <w:rPr>
          <w:rFonts w:cstheme="minorHAnsi"/>
          <w:b/>
          <w:kern w:val="2"/>
          <w:sz w:val="20"/>
          <w:szCs w:val="20"/>
        </w:rPr>
      </w:pPr>
      <w:r>
        <w:rPr>
          <w:rFonts w:cstheme="minorHAnsi"/>
          <w:b/>
          <w:kern w:val="2"/>
          <w:sz w:val="20"/>
          <w:szCs w:val="20"/>
        </w:rPr>
        <w:t xml:space="preserve"> </w:t>
      </w:r>
    </w:p>
    <w:p w14:paraId="664B090A" w14:textId="0A212526" w:rsidR="008F050D" w:rsidRDefault="00C32F0F" w:rsidP="00584902">
      <w:pPr>
        <w:jc w:val="center"/>
        <w:rPr>
          <w:b/>
          <w:kern w:val="2"/>
          <w:sz w:val="20"/>
          <w:szCs w:val="20"/>
        </w:rPr>
      </w:pPr>
      <w:r w:rsidRPr="00F857E1">
        <w:rPr>
          <w:b/>
          <w:kern w:val="2"/>
          <w:sz w:val="20"/>
          <w:szCs w:val="20"/>
        </w:rPr>
        <w:t>ZA EWENTUALNE ZMIANY W JADŁOSPISIE PRZEPRASZAMY, SĄ ONE</w:t>
      </w:r>
      <w:r w:rsidR="00F8601C" w:rsidRPr="00F857E1">
        <w:rPr>
          <w:b/>
          <w:kern w:val="2"/>
          <w:sz w:val="20"/>
          <w:szCs w:val="20"/>
        </w:rPr>
        <w:t xml:space="preserve"> NIEZALEŻNE OD STOŁÓWKI SZKOLNE Z </w:t>
      </w:r>
      <w:r w:rsidR="008F050D" w:rsidRPr="00F857E1">
        <w:rPr>
          <w:b/>
          <w:kern w:val="2"/>
          <w:sz w:val="20"/>
          <w:szCs w:val="20"/>
        </w:rPr>
        <w:t xml:space="preserve">PRZYCZYN OBIEKTYWNYCH I NIEZALEZNYCH </w:t>
      </w:r>
      <w:r w:rsidR="003276F2">
        <w:rPr>
          <w:b/>
          <w:kern w:val="2"/>
          <w:sz w:val="20"/>
          <w:szCs w:val="20"/>
        </w:rPr>
        <w:t>.</w:t>
      </w:r>
      <w:r w:rsidR="008F050D" w:rsidRPr="00F857E1">
        <w:rPr>
          <w:b/>
          <w:kern w:val="2"/>
          <w:sz w:val="20"/>
          <w:szCs w:val="20"/>
        </w:rPr>
        <w:t>JADŁOSPIS MOŻE ULEC ZMIAN</w:t>
      </w:r>
      <w:r w:rsidR="00F8601C" w:rsidRPr="00F857E1">
        <w:rPr>
          <w:b/>
          <w:kern w:val="2"/>
          <w:sz w:val="20"/>
          <w:szCs w:val="20"/>
        </w:rPr>
        <w:t>IE</w:t>
      </w:r>
      <w:r w:rsidR="008F050D" w:rsidRPr="00F857E1">
        <w:rPr>
          <w:b/>
          <w:kern w:val="2"/>
          <w:sz w:val="20"/>
          <w:szCs w:val="20"/>
        </w:rPr>
        <w:t>,</w:t>
      </w:r>
      <w:r w:rsidR="00F8601C" w:rsidRPr="00F857E1">
        <w:rPr>
          <w:b/>
          <w:kern w:val="2"/>
          <w:sz w:val="20"/>
          <w:szCs w:val="20"/>
        </w:rPr>
        <w:t xml:space="preserve"> </w:t>
      </w:r>
      <w:r w:rsidR="008F050D" w:rsidRPr="00F857E1">
        <w:rPr>
          <w:b/>
          <w:kern w:val="2"/>
          <w:sz w:val="20"/>
          <w:szCs w:val="20"/>
        </w:rPr>
        <w:t>ZWŁASZCZA W ZAKRESIE PODAWANYCH WARZYW I OWOCÓW ORAZ DAŃ Z NICH PRZYGOTOWANYCH.ZMIANY MOGĄ DOTYCZYĆ TAKŻE PIECZYWA.</w:t>
      </w:r>
    </w:p>
    <w:p w14:paraId="1BC44AFA" w14:textId="02566268" w:rsidR="00584902" w:rsidRDefault="00584902" w:rsidP="00584902">
      <w:pPr>
        <w:rPr>
          <w:b/>
          <w:kern w:val="2"/>
          <w:sz w:val="20"/>
          <w:szCs w:val="20"/>
        </w:rPr>
      </w:pPr>
      <w:r>
        <w:rPr>
          <w:b/>
          <w:kern w:val="2"/>
          <w:sz w:val="20"/>
          <w:szCs w:val="20"/>
        </w:rPr>
        <w:t>LEGENDA JADŁOSPISU</w:t>
      </w:r>
      <w:r w:rsidRPr="00584902">
        <w:rPr>
          <w:b/>
          <w:color w:val="70AD47" w:themeColor="accent6"/>
          <w:kern w:val="2"/>
          <w:sz w:val="20"/>
          <w:szCs w:val="20"/>
        </w:rPr>
        <w:t xml:space="preserve">: KOLOR ZIELONY </w:t>
      </w:r>
      <w:r>
        <w:rPr>
          <w:b/>
          <w:kern w:val="2"/>
          <w:sz w:val="20"/>
          <w:szCs w:val="20"/>
        </w:rPr>
        <w:t>– POTRAWA Z ROŚLIN STRĄCZKOWYCH BEZ PRODUKTÓW ODZWIERZĄCYCH</w:t>
      </w:r>
    </w:p>
    <w:p w14:paraId="67BF16B4" w14:textId="28D6E4B6" w:rsidR="00584902" w:rsidRDefault="00584902" w:rsidP="00584902">
      <w:pPr>
        <w:rPr>
          <w:b/>
          <w:kern w:val="2"/>
          <w:sz w:val="20"/>
          <w:szCs w:val="20"/>
        </w:rPr>
      </w:pPr>
      <w:r w:rsidRPr="00584902">
        <w:rPr>
          <w:b/>
          <w:color w:val="4472C4" w:themeColor="accent1"/>
          <w:kern w:val="2"/>
          <w:sz w:val="20"/>
          <w:szCs w:val="20"/>
        </w:rPr>
        <w:t xml:space="preserve">                                          KOLOR NIEBIESKI</w:t>
      </w:r>
      <w:r>
        <w:rPr>
          <w:b/>
          <w:kern w:val="2"/>
          <w:sz w:val="20"/>
          <w:szCs w:val="20"/>
        </w:rPr>
        <w:t>-ZUPA NA WYWARZE WARZYWNYM</w:t>
      </w:r>
    </w:p>
    <w:p w14:paraId="0543F96C" w14:textId="77777777" w:rsidR="00584902" w:rsidRPr="00F857E1" w:rsidRDefault="00584902" w:rsidP="00584902">
      <w:pPr>
        <w:jc w:val="center"/>
        <w:rPr>
          <w:b/>
          <w:kern w:val="2"/>
          <w:sz w:val="20"/>
          <w:szCs w:val="20"/>
        </w:rPr>
      </w:pPr>
    </w:p>
    <w:sectPr w:rsidR="00584902" w:rsidRPr="00F857E1" w:rsidSect="00AC0A8A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1F68"/>
    <w:multiLevelType w:val="hybridMultilevel"/>
    <w:tmpl w:val="3ABA48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D2811"/>
    <w:multiLevelType w:val="hybridMultilevel"/>
    <w:tmpl w:val="B7E07E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840EA"/>
    <w:multiLevelType w:val="hybridMultilevel"/>
    <w:tmpl w:val="15BA0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E2B07"/>
    <w:multiLevelType w:val="hybridMultilevel"/>
    <w:tmpl w:val="3214AE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94D72"/>
    <w:multiLevelType w:val="hybridMultilevel"/>
    <w:tmpl w:val="227C3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A12EB"/>
    <w:multiLevelType w:val="multilevel"/>
    <w:tmpl w:val="C4B87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8118C4"/>
    <w:multiLevelType w:val="hybridMultilevel"/>
    <w:tmpl w:val="808A9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CC3CD1"/>
    <w:multiLevelType w:val="hybridMultilevel"/>
    <w:tmpl w:val="1C6499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1A2F28"/>
    <w:multiLevelType w:val="hybridMultilevel"/>
    <w:tmpl w:val="73E0DD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A92F12"/>
    <w:multiLevelType w:val="hybridMultilevel"/>
    <w:tmpl w:val="C6EE113C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0" w15:restartNumberingAfterBreak="0">
    <w:nsid w:val="68060DB7"/>
    <w:multiLevelType w:val="multilevel"/>
    <w:tmpl w:val="A732A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F770DE"/>
    <w:multiLevelType w:val="hybridMultilevel"/>
    <w:tmpl w:val="3CB67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11"/>
  </w:num>
  <w:num w:numId="8">
    <w:abstractNumId w:val="0"/>
  </w:num>
  <w:num w:numId="9">
    <w:abstractNumId w:val="8"/>
  </w:num>
  <w:num w:numId="10">
    <w:abstractNumId w:val="9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F0F"/>
    <w:rsid w:val="0006018B"/>
    <w:rsid w:val="00071CFA"/>
    <w:rsid w:val="00097EB9"/>
    <w:rsid w:val="000A0A73"/>
    <w:rsid w:val="000A2B23"/>
    <w:rsid w:val="000B0160"/>
    <w:rsid w:val="000B17A6"/>
    <w:rsid w:val="001426ED"/>
    <w:rsid w:val="00144728"/>
    <w:rsid w:val="00175BF8"/>
    <w:rsid w:val="001A7AEB"/>
    <w:rsid w:val="001D6995"/>
    <w:rsid w:val="001E4E60"/>
    <w:rsid w:val="001F4DD4"/>
    <w:rsid w:val="001F6A0C"/>
    <w:rsid w:val="00200C10"/>
    <w:rsid w:val="00230F0D"/>
    <w:rsid w:val="00232B07"/>
    <w:rsid w:val="0023742A"/>
    <w:rsid w:val="002636CE"/>
    <w:rsid w:val="00280631"/>
    <w:rsid w:val="002B5DC3"/>
    <w:rsid w:val="002D1844"/>
    <w:rsid w:val="002D6C3A"/>
    <w:rsid w:val="002D6C75"/>
    <w:rsid w:val="002F7376"/>
    <w:rsid w:val="00301571"/>
    <w:rsid w:val="003030C9"/>
    <w:rsid w:val="0031272C"/>
    <w:rsid w:val="00317FD4"/>
    <w:rsid w:val="003276F2"/>
    <w:rsid w:val="0034677E"/>
    <w:rsid w:val="00383939"/>
    <w:rsid w:val="0038490F"/>
    <w:rsid w:val="00394CEB"/>
    <w:rsid w:val="003D30DA"/>
    <w:rsid w:val="003D57AD"/>
    <w:rsid w:val="004002C8"/>
    <w:rsid w:val="004045B2"/>
    <w:rsid w:val="00411C19"/>
    <w:rsid w:val="00413963"/>
    <w:rsid w:val="004177D7"/>
    <w:rsid w:val="004220EF"/>
    <w:rsid w:val="004432FC"/>
    <w:rsid w:val="00445361"/>
    <w:rsid w:val="00456DBD"/>
    <w:rsid w:val="0047687B"/>
    <w:rsid w:val="0049509B"/>
    <w:rsid w:val="004E4A37"/>
    <w:rsid w:val="004F6248"/>
    <w:rsid w:val="00507B1C"/>
    <w:rsid w:val="00514AA7"/>
    <w:rsid w:val="00523ED8"/>
    <w:rsid w:val="00524198"/>
    <w:rsid w:val="005345AC"/>
    <w:rsid w:val="005460AD"/>
    <w:rsid w:val="00547968"/>
    <w:rsid w:val="005506D6"/>
    <w:rsid w:val="00584902"/>
    <w:rsid w:val="005863CC"/>
    <w:rsid w:val="005A450E"/>
    <w:rsid w:val="005C7D8C"/>
    <w:rsid w:val="005D06D9"/>
    <w:rsid w:val="005E1DFA"/>
    <w:rsid w:val="005F57C0"/>
    <w:rsid w:val="006230B2"/>
    <w:rsid w:val="006249D4"/>
    <w:rsid w:val="00627A4E"/>
    <w:rsid w:val="006474E4"/>
    <w:rsid w:val="006D3431"/>
    <w:rsid w:val="006D3D48"/>
    <w:rsid w:val="007023AB"/>
    <w:rsid w:val="00714FBD"/>
    <w:rsid w:val="007224C1"/>
    <w:rsid w:val="00722849"/>
    <w:rsid w:val="00733C02"/>
    <w:rsid w:val="0073551C"/>
    <w:rsid w:val="00770710"/>
    <w:rsid w:val="00783EBD"/>
    <w:rsid w:val="00790245"/>
    <w:rsid w:val="00795023"/>
    <w:rsid w:val="007A5324"/>
    <w:rsid w:val="007B0EAF"/>
    <w:rsid w:val="007D30F0"/>
    <w:rsid w:val="008010BA"/>
    <w:rsid w:val="00824987"/>
    <w:rsid w:val="008353A2"/>
    <w:rsid w:val="00842C9D"/>
    <w:rsid w:val="00860077"/>
    <w:rsid w:val="008638FC"/>
    <w:rsid w:val="008749A6"/>
    <w:rsid w:val="0088103E"/>
    <w:rsid w:val="00885B97"/>
    <w:rsid w:val="00897355"/>
    <w:rsid w:val="008A247F"/>
    <w:rsid w:val="008A2BAC"/>
    <w:rsid w:val="008D6CD1"/>
    <w:rsid w:val="008F050D"/>
    <w:rsid w:val="009133F8"/>
    <w:rsid w:val="00920701"/>
    <w:rsid w:val="009828BC"/>
    <w:rsid w:val="00983ED6"/>
    <w:rsid w:val="00984806"/>
    <w:rsid w:val="009A6FD7"/>
    <w:rsid w:val="009B0F7F"/>
    <w:rsid w:val="009B3953"/>
    <w:rsid w:val="009D3799"/>
    <w:rsid w:val="009D5DC9"/>
    <w:rsid w:val="009E3886"/>
    <w:rsid w:val="00A1628F"/>
    <w:rsid w:val="00A2452C"/>
    <w:rsid w:val="00A314E5"/>
    <w:rsid w:val="00A534EE"/>
    <w:rsid w:val="00A852CC"/>
    <w:rsid w:val="00A8570C"/>
    <w:rsid w:val="00A97106"/>
    <w:rsid w:val="00A97B02"/>
    <w:rsid w:val="00AB0BED"/>
    <w:rsid w:val="00AB1A41"/>
    <w:rsid w:val="00AB5528"/>
    <w:rsid w:val="00AC0A8A"/>
    <w:rsid w:val="00AC0ED0"/>
    <w:rsid w:val="00AC3462"/>
    <w:rsid w:val="00AC5D62"/>
    <w:rsid w:val="00AD5AAF"/>
    <w:rsid w:val="00AE26ED"/>
    <w:rsid w:val="00AE61C4"/>
    <w:rsid w:val="00AE6608"/>
    <w:rsid w:val="00AF015D"/>
    <w:rsid w:val="00AF1627"/>
    <w:rsid w:val="00B0248E"/>
    <w:rsid w:val="00B139C6"/>
    <w:rsid w:val="00B154CE"/>
    <w:rsid w:val="00B15955"/>
    <w:rsid w:val="00B16664"/>
    <w:rsid w:val="00B531DC"/>
    <w:rsid w:val="00B7315C"/>
    <w:rsid w:val="00B73AE8"/>
    <w:rsid w:val="00B747EF"/>
    <w:rsid w:val="00BA006B"/>
    <w:rsid w:val="00BA18F5"/>
    <w:rsid w:val="00BA64CD"/>
    <w:rsid w:val="00BF2F7E"/>
    <w:rsid w:val="00C07B20"/>
    <w:rsid w:val="00C117E1"/>
    <w:rsid w:val="00C162D2"/>
    <w:rsid w:val="00C26E07"/>
    <w:rsid w:val="00C301A5"/>
    <w:rsid w:val="00C32F0F"/>
    <w:rsid w:val="00C36631"/>
    <w:rsid w:val="00C47690"/>
    <w:rsid w:val="00C71740"/>
    <w:rsid w:val="00C718C5"/>
    <w:rsid w:val="00CC46B9"/>
    <w:rsid w:val="00CE054F"/>
    <w:rsid w:val="00D0160F"/>
    <w:rsid w:val="00D0565C"/>
    <w:rsid w:val="00D13272"/>
    <w:rsid w:val="00D247F6"/>
    <w:rsid w:val="00D25069"/>
    <w:rsid w:val="00D63EFD"/>
    <w:rsid w:val="00D67A3C"/>
    <w:rsid w:val="00D80598"/>
    <w:rsid w:val="00DA7FB9"/>
    <w:rsid w:val="00DB4252"/>
    <w:rsid w:val="00DB4518"/>
    <w:rsid w:val="00DB5D37"/>
    <w:rsid w:val="00DC25FC"/>
    <w:rsid w:val="00DC3C15"/>
    <w:rsid w:val="00E035A4"/>
    <w:rsid w:val="00E232C8"/>
    <w:rsid w:val="00E24608"/>
    <w:rsid w:val="00E71344"/>
    <w:rsid w:val="00E800A5"/>
    <w:rsid w:val="00E911BE"/>
    <w:rsid w:val="00EA3557"/>
    <w:rsid w:val="00EB470C"/>
    <w:rsid w:val="00EC46C9"/>
    <w:rsid w:val="00EC5A4D"/>
    <w:rsid w:val="00ED2163"/>
    <w:rsid w:val="00F02FC7"/>
    <w:rsid w:val="00F210AC"/>
    <w:rsid w:val="00F22F52"/>
    <w:rsid w:val="00F3792C"/>
    <w:rsid w:val="00F43012"/>
    <w:rsid w:val="00F5127D"/>
    <w:rsid w:val="00F53ED3"/>
    <w:rsid w:val="00F826F0"/>
    <w:rsid w:val="00F8350D"/>
    <w:rsid w:val="00F857E1"/>
    <w:rsid w:val="00F8601C"/>
    <w:rsid w:val="00F90A9A"/>
    <w:rsid w:val="00FA14DA"/>
    <w:rsid w:val="00FB5F72"/>
    <w:rsid w:val="00FC3652"/>
    <w:rsid w:val="00FF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44D4C"/>
  <w15:chartTrackingRefBased/>
  <w15:docId w15:val="{527139EB-92C0-4401-81CB-D4612597D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2F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32F0F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32F0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E61C4"/>
    <w:rPr>
      <w:b/>
      <w:bCs/>
    </w:rPr>
  </w:style>
  <w:style w:type="paragraph" w:styleId="NormalnyWeb">
    <w:name w:val="Normal (Web)"/>
    <w:basedOn w:val="Normalny"/>
    <w:uiPriority w:val="99"/>
    <w:unhideWhenUsed/>
    <w:rsid w:val="00346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27A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v3um">
    <w:name w:val="uv3um"/>
    <w:basedOn w:val="Domylnaczcionkaakapitu"/>
    <w:rsid w:val="009828BC"/>
  </w:style>
  <w:style w:type="paragraph" w:styleId="Tekstdymka">
    <w:name w:val="Balloon Text"/>
    <w:basedOn w:val="Normalny"/>
    <w:link w:val="TekstdymkaZnak"/>
    <w:uiPriority w:val="99"/>
    <w:semiHidden/>
    <w:unhideWhenUsed/>
    <w:rsid w:val="001A7A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7A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329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Świszcz</dc:creator>
  <cp:keywords/>
  <dc:description/>
  <cp:lastModifiedBy>Admin</cp:lastModifiedBy>
  <cp:revision>27</cp:revision>
  <cp:lastPrinted>2026-08-26T04:56:00Z</cp:lastPrinted>
  <dcterms:created xsi:type="dcterms:W3CDTF">2026-09-10T11:23:00Z</dcterms:created>
  <dcterms:modified xsi:type="dcterms:W3CDTF">2026-09-18T06:53:00Z</dcterms:modified>
</cp:coreProperties>
</file>