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page" w:tblpX="1" w:tblpY="271"/>
        <w:tblW w:w="17856" w:type="dxa"/>
        <w:tblLayout w:type="fixed"/>
        <w:tblLook w:val="04A0" w:firstRow="1" w:lastRow="0" w:firstColumn="1" w:lastColumn="0" w:noHBand="0" w:noVBand="1"/>
      </w:tblPr>
      <w:tblGrid>
        <w:gridCol w:w="1413"/>
        <w:gridCol w:w="3123"/>
        <w:gridCol w:w="2689"/>
        <w:gridCol w:w="3827"/>
        <w:gridCol w:w="992"/>
        <w:gridCol w:w="5812"/>
      </w:tblGrid>
      <w:tr w:rsidR="002121AF" w:rsidRPr="00D25069" w14:paraId="1DC0405B" w14:textId="77777777" w:rsidTr="002121AF">
        <w:trPr>
          <w:trHeight w:val="566"/>
        </w:trPr>
        <w:tc>
          <w:tcPr>
            <w:tcW w:w="1413" w:type="dxa"/>
            <w:shd w:val="clear" w:color="auto" w:fill="B4C6E7" w:themeFill="accent1" w:themeFillTint="66"/>
          </w:tcPr>
          <w:p w14:paraId="29A1D320" w14:textId="77777777" w:rsidR="002121AF" w:rsidRPr="00D25069" w:rsidRDefault="002121AF" w:rsidP="002121AF">
            <w:pPr>
              <w:rPr>
                <w:sz w:val="20"/>
                <w:szCs w:val="20"/>
              </w:rPr>
            </w:pPr>
            <w:r w:rsidRPr="00D25069">
              <w:rPr>
                <w:sz w:val="20"/>
                <w:szCs w:val="20"/>
              </w:rPr>
              <w:t>LP</w:t>
            </w:r>
          </w:p>
          <w:p w14:paraId="402D49EB" w14:textId="77777777" w:rsidR="002121AF" w:rsidRPr="00D25069" w:rsidRDefault="002121AF" w:rsidP="002121AF">
            <w:pPr>
              <w:rPr>
                <w:sz w:val="20"/>
                <w:szCs w:val="20"/>
              </w:rPr>
            </w:pPr>
          </w:p>
        </w:tc>
        <w:tc>
          <w:tcPr>
            <w:tcW w:w="3123" w:type="dxa"/>
            <w:shd w:val="clear" w:color="auto" w:fill="C5E0B3" w:themeFill="accent6" w:themeFillTint="66"/>
          </w:tcPr>
          <w:p w14:paraId="2479874D" w14:textId="77777777" w:rsidR="002121AF" w:rsidRPr="00980A4B" w:rsidRDefault="002121AF" w:rsidP="002121AF">
            <w:pPr>
              <w:jc w:val="center"/>
              <w:rPr>
                <w:color w:val="8EAADB" w:themeColor="accent1" w:themeTint="99"/>
                <w:sz w:val="36"/>
                <w:szCs w:val="36"/>
              </w:rPr>
            </w:pPr>
            <w:r w:rsidRPr="00980A4B">
              <w:rPr>
                <w:b/>
                <w:color w:val="8EAADB" w:themeColor="accent1" w:themeTint="99"/>
                <w:spacing w:val="10"/>
                <w:sz w:val="36"/>
                <w:szCs w:val="36"/>
              </w:rPr>
              <w:t>ŚNIADANIE</w:t>
            </w:r>
          </w:p>
        </w:tc>
        <w:tc>
          <w:tcPr>
            <w:tcW w:w="6516" w:type="dxa"/>
            <w:gridSpan w:val="2"/>
            <w:shd w:val="clear" w:color="auto" w:fill="D9E2F3" w:themeFill="accent1" w:themeFillTint="33"/>
          </w:tcPr>
          <w:p w14:paraId="65486106" w14:textId="77777777" w:rsidR="002121AF" w:rsidRPr="00980A4B" w:rsidRDefault="002121AF" w:rsidP="002121AF">
            <w:pPr>
              <w:jc w:val="center"/>
              <w:rPr>
                <w:sz w:val="36"/>
                <w:szCs w:val="36"/>
              </w:rPr>
            </w:pPr>
            <w:r w:rsidRPr="00980A4B">
              <w:rPr>
                <w:b/>
                <w:color w:val="92D050"/>
                <w:spacing w:val="10"/>
                <w:sz w:val="36"/>
                <w:szCs w:val="36"/>
              </w:rPr>
              <w:t>OBIAD</w:t>
            </w:r>
          </w:p>
        </w:tc>
        <w:tc>
          <w:tcPr>
            <w:tcW w:w="992" w:type="dxa"/>
            <w:shd w:val="clear" w:color="auto" w:fill="DBDBDB" w:themeFill="accent3" w:themeFillTint="66"/>
          </w:tcPr>
          <w:p w14:paraId="24BF0B08" w14:textId="77777777" w:rsidR="002121AF" w:rsidRPr="00D25069" w:rsidRDefault="002121AF" w:rsidP="002121AF">
            <w:pPr>
              <w:rPr>
                <w:sz w:val="20"/>
                <w:szCs w:val="20"/>
              </w:rPr>
            </w:pPr>
            <w:r w:rsidRPr="00D25069">
              <w:rPr>
                <w:sz w:val="20"/>
                <w:szCs w:val="20"/>
              </w:rPr>
              <w:t>Waga porcji dla ucznia</w:t>
            </w:r>
          </w:p>
        </w:tc>
        <w:tc>
          <w:tcPr>
            <w:tcW w:w="5812" w:type="dxa"/>
            <w:shd w:val="clear" w:color="auto" w:fill="DBDBDB" w:themeFill="accent3" w:themeFillTint="66"/>
          </w:tcPr>
          <w:p w14:paraId="5017024E" w14:textId="77777777" w:rsidR="002121AF" w:rsidRPr="00980A4B" w:rsidRDefault="002121AF" w:rsidP="002121AF">
            <w:pPr>
              <w:jc w:val="center"/>
              <w:rPr>
                <w:sz w:val="36"/>
                <w:szCs w:val="36"/>
              </w:rPr>
            </w:pPr>
            <w:r w:rsidRPr="00980A4B">
              <w:rPr>
                <w:b/>
                <w:color w:val="FFFF00"/>
                <w:spacing w:val="10"/>
                <w:sz w:val="36"/>
                <w:szCs w:val="36"/>
              </w:rPr>
              <w:t>PODWIECZOREK</w:t>
            </w:r>
          </w:p>
        </w:tc>
      </w:tr>
      <w:tr w:rsidR="002121AF" w:rsidRPr="00F857E1" w14:paraId="79D1796D" w14:textId="77777777" w:rsidTr="00D024FE">
        <w:trPr>
          <w:cantSplit/>
          <w:trHeight w:val="1521"/>
        </w:trPr>
        <w:tc>
          <w:tcPr>
            <w:tcW w:w="1413" w:type="dxa"/>
            <w:shd w:val="clear" w:color="auto" w:fill="D9E2F3" w:themeFill="accent1" w:themeFillTint="33"/>
            <w:textDirection w:val="btLr"/>
          </w:tcPr>
          <w:p w14:paraId="7371AA9D" w14:textId="77777777" w:rsidR="002121AF" w:rsidRPr="00F857E1" w:rsidRDefault="002121AF" w:rsidP="002121AF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PONIEDZIAŁK  </w:t>
            </w:r>
            <w:r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6AAB34C8" w14:textId="49A9985C" w:rsidR="002121AF" w:rsidRPr="00F857E1" w:rsidRDefault="002121AF" w:rsidP="002121AF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26.10.2026</w:t>
            </w:r>
          </w:p>
        </w:tc>
        <w:tc>
          <w:tcPr>
            <w:tcW w:w="3123" w:type="dxa"/>
          </w:tcPr>
          <w:p w14:paraId="4514BE4A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 xml:space="preserve"> -</w:t>
            </w:r>
            <w:r w:rsidRPr="00F877CB">
              <w:rPr>
                <w:rFonts w:cstheme="minorHAnsi"/>
                <w:b/>
                <w:sz w:val="20"/>
                <w:szCs w:val="20"/>
              </w:rPr>
              <w:t>Kasza manna na mleku</w:t>
            </w:r>
          </w:p>
          <w:p w14:paraId="47D4EA5C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- Bułka parówka </w:t>
            </w:r>
          </w:p>
          <w:p w14:paraId="4E2F9E38" w14:textId="6AA92460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r w:rsidR="00070508">
              <w:rPr>
                <w:rFonts w:cstheme="minorHAnsi"/>
                <w:b/>
                <w:sz w:val="20"/>
                <w:szCs w:val="20"/>
              </w:rPr>
              <w:t xml:space="preserve"> Chleb razowy</w:t>
            </w:r>
          </w:p>
          <w:p w14:paraId="568E869C" w14:textId="77777777" w:rsidR="00D024FE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 Wędlina</w:t>
            </w:r>
          </w:p>
          <w:p w14:paraId="5AB86DF1" w14:textId="77777777" w:rsidR="00D024FE" w:rsidRDefault="00D024FE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2121AF">
              <w:rPr>
                <w:rFonts w:cstheme="minorHAnsi"/>
                <w:b/>
                <w:sz w:val="20"/>
                <w:szCs w:val="20"/>
              </w:rPr>
              <w:t>masło</w:t>
            </w:r>
          </w:p>
          <w:p w14:paraId="13D5992C" w14:textId="086D5C76" w:rsidR="002121AF" w:rsidRDefault="00D024FE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2121AF">
              <w:rPr>
                <w:rFonts w:cstheme="minorHAnsi"/>
                <w:b/>
                <w:sz w:val="20"/>
                <w:szCs w:val="20"/>
              </w:rPr>
              <w:t xml:space="preserve"> ogórek</w:t>
            </w:r>
            <w:r>
              <w:rPr>
                <w:rFonts w:cstheme="minorHAnsi"/>
                <w:b/>
                <w:sz w:val="20"/>
                <w:szCs w:val="20"/>
              </w:rPr>
              <w:t xml:space="preserve"> świeży</w:t>
            </w:r>
          </w:p>
          <w:p w14:paraId="0461E3C3" w14:textId="77777777" w:rsidR="002121AF" w:rsidRPr="00F02762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z cytryną</w:t>
            </w:r>
          </w:p>
        </w:tc>
        <w:tc>
          <w:tcPr>
            <w:tcW w:w="2689" w:type="dxa"/>
          </w:tcPr>
          <w:p w14:paraId="3A6B5AD9" w14:textId="77777777" w:rsidR="002121AF" w:rsidRPr="00F877CB" w:rsidRDefault="002121AF" w:rsidP="002121AF">
            <w:pPr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F877CB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- Zupa wiejska</w:t>
            </w:r>
          </w:p>
          <w:p w14:paraId="43891AB6" w14:textId="77777777" w:rsidR="002121AF" w:rsidRPr="00F857E1" w:rsidRDefault="002121AF" w:rsidP="002121AF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F877CB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- Pieczywo mieszane </w:t>
            </w:r>
          </w:p>
        </w:tc>
        <w:tc>
          <w:tcPr>
            <w:tcW w:w="3827" w:type="dxa"/>
          </w:tcPr>
          <w:p w14:paraId="7DD296D3" w14:textId="77777777" w:rsidR="002121AF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Kurczak w sosie słodko kwaśnym</w:t>
            </w:r>
          </w:p>
          <w:p w14:paraId="12F10D46" w14:textId="77777777" w:rsidR="002121AF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Ryż</w:t>
            </w:r>
          </w:p>
          <w:p w14:paraId="4496EA35" w14:textId="77777777" w:rsidR="002121AF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Kompot owocowy</w:t>
            </w:r>
          </w:p>
          <w:p w14:paraId="6CA3BA6F" w14:textId="77777777" w:rsidR="002121AF" w:rsidRPr="00F857E1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Mandarynka</w:t>
            </w:r>
          </w:p>
        </w:tc>
        <w:tc>
          <w:tcPr>
            <w:tcW w:w="992" w:type="dxa"/>
          </w:tcPr>
          <w:p w14:paraId="60342397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150 g</w:t>
            </w:r>
          </w:p>
          <w:p w14:paraId="4B464E04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150 g </w:t>
            </w:r>
          </w:p>
          <w:p w14:paraId="632BDA73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  <w:p w14:paraId="2468564E" w14:textId="77777777" w:rsidR="002121AF" w:rsidRPr="00F857E1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1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5812" w:type="dxa"/>
          </w:tcPr>
          <w:p w14:paraId="7D9C07C5" w14:textId="77777777" w:rsidR="0048727A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Mandarynka</w:t>
            </w:r>
          </w:p>
          <w:p w14:paraId="51C3B0B9" w14:textId="54BC13A8" w:rsidR="002121AF" w:rsidRDefault="0048727A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Jabłko</w:t>
            </w:r>
          </w:p>
          <w:p w14:paraId="5B5F807F" w14:textId="22D65012" w:rsidR="002121AF" w:rsidRPr="00F857E1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973EBF">
              <w:rPr>
                <w:rFonts w:cstheme="minorHAnsi"/>
                <w:b/>
                <w:sz w:val="20"/>
                <w:szCs w:val="20"/>
              </w:rPr>
              <w:t>Herbatniki</w:t>
            </w:r>
          </w:p>
        </w:tc>
      </w:tr>
      <w:tr w:rsidR="002121AF" w:rsidRPr="00F857E1" w14:paraId="671CC890" w14:textId="77777777" w:rsidTr="002121AF">
        <w:trPr>
          <w:cantSplit/>
          <w:trHeight w:val="1625"/>
        </w:trPr>
        <w:tc>
          <w:tcPr>
            <w:tcW w:w="1413" w:type="dxa"/>
            <w:shd w:val="clear" w:color="auto" w:fill="92D050"/>
            <w:textDirection w:val="btLr"/>
          </w:tcPr>
          <w:p w14:paraId="742C3D03" w14:textId="77777777" w:rsidR="002121AF" w:rsidRPr="00F857E1" w:rsidRDefault="002121AF" w:rsidP="002121AF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    WTOREK</w:t>
            </w:r>
          </w:p>
          <w:p w14:paraId="602D8404" w14:textId="77777777" w:rsidR="002121AF" w:rsidRPr="00F857E1" w:rsidRDefault="002121AF" w:rsidP="002121AF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27.10.2026 r</w:t>
            </w:r>
          </w:p>
          <w:p w14:paraId="4D2E64E5" w14:textId="77777777" w:rsidR="002121AF" w:rsidRPr="00F857E1" w:rsidRDefault="002121AF" w:rsidP="002121AF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123" w:type="dxa"/>
          </w:tcPr>
          <w:p w14:paraId="07E17E0F" w14:textId="77777777" w:rsidR="002121AF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Płatki jaglane na mleku</w:t>
            </w:r>
          </w:p>
          <w:p w14:paraId="70ADC942" w14:textId="393A5C31" w:rsidR="002121AF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Bułka parówka (pszenna </w:t>
            </w:r>
            <w:r w:rsidR="00070508"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0EEF8CEF" w14:textId="59DBEF65" w:rsidR="00070508" w:rsidRDefault="00070508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Chleb razowy</w:t>
            </w:r>
          </w:p>
          <w:p w14:paraId="6A159FFE" w14:textId="77777777" w:rsidR="00070508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Wędlina</w:t>
            </w:r>
          </w:p>
          <w:p w14:paraId="560ED193" w14:textId="418227B7" w:rsidR="002121AF" w:rsidRDefault="00070508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2121AF">
              <w:rPr>
                <w:rFonts w:cstheme="minorHAnsi"/>
                <w:b/>
                <w:sz w:val="20"/>
                <w:szCs w:val="20"/>
              </w:rPr>
              <w:t xml:space="preserve"> pomidor</w:t>
            </w:r>
          </w:p>
          <w:p w14:paraId="118AE420" w14:textId="77777777" w:rsidR="002121AF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z cytryną</w:t>
            </w:r>
          </w:p>
          <w:p w14:paraId="185E4C6F" w14:textId="77777777" w:rsidR="002121AF" w:rsidRPr="00D80598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3D52D4">
              <w:rPr>
                <w:rFonts w:cstheme="minorHAnsi"/>
                <w:b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7456" behindDoc="1" locked="0" layoutInCell="1" allowOverlap="1" wp14:anchorId="57F1E905" wp14:editId="768550B6">
                  <wp:simplePos x="0" y="0"/>
                  <wp:positionH relativeFrom="column">
                    <wp:posOffset>1036269</wp:posOffset>
                  </wp:positionH>
                  <wp:positionV relativeFrom="paragraph">
                    <wp:posOffset>13084</wp:posOffset>
                  </wp:positionV>
                  <wp:extent cx="1358369" cy="1227757"/>
                  <wp:effectExtent l="0" t="0" r="0" b="0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369" cy="1227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sz w:val="20"/>
                <w:szCs w:val="20"/>
              </w:rPr>
              <w:t xml:space="preserve">- Pestki dyni </w:t>
            </w:r>
          </w:p>
        </w:tc>
        <w:tc>
          <w:tcPr>
            <w:tcW w:w="2689" w:type="dxa"/>
          </w:tcPr>
          <w:p w14:paraId="74A709A0" w14:textId="77777777" w:rsidR="002121AF" w:rsidRPr="00CB52FD" w:rsidRDefault="002121AF" w:rsidP="002121AF">
            <w:pPr>
              <w:rPr>
                <w:rFonts w:cstheme="minorHAnsi"/>
                <w:b/>
                <w:color w:val="A8D08D" w:themeColor="accent6" w:themeTint="99"/>
                <w:sz w:val="20"/>
                <w:szCs w:val="20"/>
              </w:rPr>
            </w:pPr>
            <w:r w:rsidRPr="00CB52FD">
              <w:rPr>
                <w:rFonts w:cstheme="minorHAnsi"/>
                <w:b/>
                <w:color w:val="A8D08D" w:themeColor="accent6" w:themeTint="99"/>
                <w:sz w:val="20"/>
                <w:szCs w:val="20"/>
              </w:rPr>
              <w:t>- Zupa z fasolką szparagową wywar warzywny bez śmietany</w:t>
            </w:r>
          </w:p>
          <w:p w14:paraId="47292E05" w14:textId="77777777" w:rsidR="002121AF" w:rsidRPr="00F857E1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 w:rsidRPr="00CB52FD">
              <w:rPr>
                <w:rFonts w:cstheme="minorHAnsi"/>
                <w:b/>
                <w:color w:val="A8D08D" w:themeColor="accent6" w:themeTint="99"/>
                <w:sz w:val="20"/>
                <w:szCs w:val="20"/>
              </w:rPr>
              <w:t>- Pieczywo mieszane</w:t>
            </w:r>
          </w:p>
        </w:tc>
        <w:tc>
          <w:tcPr>
            <w:tcW w:w="3827" w:type="dxa"/>
          </w:tcPr>
          <w:p w14:paraId="11D74911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Kotlet schabowy</w:t>
            </w:r>
          </w:p>
          <w:p w14:paraId="0B1ABD16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Ziemniaki gotowane</w:t>
            </w:r>
          </w:p>
          <w:p w14:paraId="1BD4B967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Surówka z kapusty pekińskiej</w:t>
            </w:r>
          </w:p>
          <w:p w14:paraId="4AD9780A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Kompot owocowy</w:t>
            </w:r>
          </w:p>
          <w:p w14:paraId="13DEE663" w14:textId="77777777" w:rsidR="002121AF" w:rsidRPr="00F857E1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Jabłko</w:t>
            </w:r>
          </w:p>
        </w:tc>
        <w:tc>
          <w:tcPr>
            <w:tcW w:w="992" w:type="dxa"/>
          </w:tcPr>
          <w:p w14:paraId="693913C4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4DB8420F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150 g 100 g</w:t>
            </w:r>
          </w:p>
          <w:p w14:paraId="30CB1CF5" w14:textId="77777777" w:rsidR="002121AF" w:rsidRPr="00F857E1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</w:tc>
        <w:tc>
          <w:tcPr>
            <w:tcW w:w="5812" w:type="dxa"/>
          </w:tcPr>
          <w:p w14:paraId="7B229EDE" w14:textId="579AD35C" w:rsidR="002121AF" w:rsidRDefault="001B3C9C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A45B2B">
              <w:rPr>
                <w:rFonts w:cstheme="minorHAnsi"/>
                <w:b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9504" behindDoc="1" locked="0" layoutInCell="1" allowOverlap="1" wp14:anchorId="73764588" wp14:editId="6F2B68F7">
                  <wp:simplePos x="0" y="0"/>
                  <wp:positionH relativeFrom="column">
                    <wp:posOffset>765175</wp:posOffset>
                  </wp:positionH>
                  <wp:positionV relativeFrom="paragraph">
                    <wp:posOffset>-674168</wp:posOffset>
                  </wp:positionV>
                  <wp:extent cx="1569600" cy="1721848"/>
                  <wp:effectExtent l="0" t="0" r="0" b="0"/>
                  <wp:wrapNone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600" cy="1721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121AF"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8B4D3E">
              <w:rPr>
                <w:rFonts w:cstheme="minorHAnsi"/>
                <w:b/>
                <w:sz w:val="20"/>
                <w:szCs w:val="20"/>
              </w:rPr>
              <w:t>Banan</w:t>
            </w:r>
          </w:p>
          <w:p w14:paraId="7A35AFDE" w14:textId="77777777" w:rsidR="002121AF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Andruty</w:t>
            </w:r>
          </w:p>
          <w:p w14:paraId="78A8D659" w14:textId="77777777" w:rsidR="002121AF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14:paraId="00341A88" w14:textId="77777777" w:rsidR="002121AF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14:paraId="69EA932B" w14:textId="77777777" w:rsidR="002121AF" w:rsidRPr="00F857E1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121AF" w:rsidRPr="00F857E1" w14:paraId="23B061BE" w14:textId="77777777" w:rsidTr="002121AF">
        <w:trPr>
          <w:cantSplit/>
          <w:trHeight w:val="1312"/>
        </w:trPr>
        <w:tc>
          <w:tcPr>
            <w:tcW w:w="1413" w:type="dxa"/>
            <w:shd w:val="clear" w:color="auto" w:fill="A8D08D" w:themeFill="accent6" w:themeFillTint="99"/>
            <w:textDirection w:val="btLr"/>
          </w:tcPr>
          <w:p w14:paraId="564732C6" w14:textId="77777777" w:rsidR="002121AF" w:rsidRDefault="002121AF" w:rsidP="002121AF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     ŚRODA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28.10.2026 r</w:t>
            </w:r>
          </w:p>
          <w:p w14:paraId="0473B671" w14:textId="77777777" w:rsidR="002121AF" w:rsidRPr="00F857E1" w:rsidRDefault="002121AF" w:rsidP="002121AF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23" w:type="dxa"/>
          </w:tcPr>
          <w:p w14:paraId="662ABEBA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Kakao na mleku </w:t>
            </w:r>
          </w:p>
          <w:p w14:paraId="29DB20BA" w14:textId="77777777" w:rsidR="00070508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Miód</w:t>
            </w:r>
          </w:p>
          <w:p w14:paraId="10E3CFD2" w14:textId="45359DC1" w:rsidR="002121AF" w:rsidRDefault="00070508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2121AF">
              <w:rPr>
                <w:rFonts w:cstheme="minorHAnsi"/>
                <w:b/>
                <w:sz w:val="20"/>
                <w:szCs w:val="20"/>
              </w:rPr>
              <w:t>masło</w:t>
            </w:r>
          </w:p>
          <w:p w14:paraId="642F3D4F" w14:textId="77777777" w:rsidR="00070508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Chałka</w:t>
            </w:r>
          </w:p>
          <w:p w14:paraId="0EA8747F" w14:textId="78A70ECA" w:rsidR="002121AF" w:rsidRDefault="00070508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2121A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973EBF">
              <w:rPr>
                <w:rFonts w:cstheme="minorHAnsi"/>
                <w:b/>
                <w:sz w:val="20"/>
                <w:szCs w:val="20"/>
              </w:rPr>
              <w:t>Jabłko</w:t>
            </w:r>
          </w:p>
          <w:p w14:paraId="6F89F15E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z hibiskusa</w:t>
            </w:r>
          </w:p>
          <w:p w14:paraId="19FD9D0F" w14:textId="77777777" w:rsidR="002121AF" w:rsidRPr="00F857E1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89" w:type="dxa"/>
          </w:tcPr>
          <w:p w14:paraId="317F104F" w14:textId="77777777" w:rsidR="002121AF" w:rsidRPr="00C61BF6" w:rsidRDefault="002121AF" w:rsidP="002121AF">
            <w:pPr>
              <w:contextualSpacing/>
              <w:rPr>
                <w:rFonts w:cstheme="minorHAnsi"/>
                <w:b/>
                <w:color w:val="4472C4" w:themeColor="accent1"/>
                <w:sz w:val="20"/>
                <w:szCs w:val="20"/>
              </w:rPr>
            </w:pPr>
            <w:r w:rsidRPr="00C61BF6">
              <w:rPr>
                <w:rFonts w:cstheme="minorHAnsi"/>
                <w:b/>
                <w:color w:val="4472C4" w:themeColor="accent1"/>
                <w:sz w:val="20"/>
                <w:szCs w:val="20"/>
              </w:rPr>
              <w:t>- Zupa krem z pomidorów</w:t>
            </w:r>
            <w:r>
              <w:rPr>
                <w:rFonts w:cstheme="minorHAnsi"/>
                <w:b/>
                <w:color w:val="4472C4" w:themeColor="accent1"/>
                <w:sz w:val="20"/>
                <w:szCs w:val="20"/>
              </w:rPr>
              <w:t xml:space="preserve"> wywar warzywny ze śmietaną </w:t>
            </w:r>
          </w:p>
          <w:p w14:paraId="72A16197" w14:textId="77777777" w:rsidR="002121AF" w:rsidRPr="009B2110" w:rsidRDefault="002121AF" w:rsidP="002121AF">
            <w:pPr>
              <w:contextualSpacing/>
              <w:rPr>
                <w:rFonts w:cstheme="minorHAnsi"/>
                <w:b/>
                <w:color w:val="4472C4" w:themeColor="accent1"/>
                <w:sz w:val="20"/>
                <w:szCs w:val="20"/>
              </w:rPr>
            </w:pPr>
            <w:r w:rsidRPr="00C61BF6">
              <w:rPr>
                <w:rFonts w:cstheme="minorHAnsi"/>
                <w:b/>
                <w:color w:val="4472C4" w:themeColor="accent1"/>
                <w:sz w:val="20"/>
                <w:szCs w:val="20"/>
              </w:rPr>
              <w:t xml:space="preserve">- Grzanki </w:t>
            </w:r>
          </w:p>
        </w:tc>
        <w:tc>
          <w:tcPr>
            <w:tcW w:w="3827" w:type="dxa"/>
          </w:tcPr>
          <w:p w14:paraId="3429D538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Paluszki rybne </w:t>
            </w:r>
          </w:p>
          <w:p w14:paraId="43E58675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Ziemniaki</w:t>
            </w:r>
          </w:p>
          <w:p w14:paraId="57640A6C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Surówka kopenhaska</w:t>
            </w:r>
          </w:p>
          <w:p w14:paraId="33F0BBDC" w14:textId="77777777" w:rsidR="002121AF" w:rsidRPr="00F857E1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Kompot owocowy</w:t>
            </w:r>
          </w:p>
        </w:tc>
        <w:tc>
          <w:tcPr>
            <w:tcW w:w="992" w:type="dxa"/>
          </w:tcPr>
          <w:p w14:paraId="3563AC9B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100g </w:t>
            </w:r>
          </w:p>
          <w:p w14:paraId="4BE18D4D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150g</w:t>
            </w:r>
          </w:p>
          <w:p w14:paraId="26F69865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100g</w:t>
            </w:r>
          </w:p>
          <w:p w14:paraId="5D4110DD" w14:textId="77777777" w:rsidR="002121AF" w:rsidRPr="00F857E1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g</w:t>
            </w:r>
          </w:p>
        </w:tc>
        <w:tc>
          <w:tcPr>
            <w:tcW w:w="5812" w:type="dxa"/>
            <w:shd w:val="clear" w:color="auto" w:fill="auto"/>
          </w:tcPr>
          <w:p w14:paraId="2430D4A4" w14:textId="77777777" w:rsidR="002121AF" w:rsidRPr="00F555D4" w:rsidRDefault="002121AF" w:rsidP="002121AF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 </w:t>
            </w:r>
            <w:r w:rsidRPr="00F555D4">
              <w:rPr>
                <w:rFonts w:asciiTheme="minorHAnsi" w:hAnsiTheme="minorHAnsi" w:cstheme="minorHAnsi"/>
                <w:b/>
                <w:sz w:val="20"/>
                <w:szCs w:val="20"/>
              </w:rPr>
              <w:t>Drożdżówka</w:t>
            </w:r>
          </w:p>
          <w:p w14:paraId="005A4FB4" w14:textId="77777777" w:rsidR="002121AF" w:rsidRPr="00F857E1" w:rsidRDefault="002121AF" w:rsidP="002121AF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F555D4">
              <w:rPr>
                <w:rFonts w:cstheme="minorHAnsi"/>
                <w:b/>
                <w:sz w:val="20"/>
                <w:szCs w:val="20"/>
              </w:rPr>
              <w:t>- Mleko gotowane</w:t>
            </w:r>
          </w:p>
        </w:tc>
      </w:tr>
      <w:tr w:rsidR="002121AF" w:rsidRPr="00F857E1" w14:paraId="1362E3F5" w14:textId="77777777" w:rsidTr="002121AF">
        <w:trPr>
          <w:cantSplit/>
          <w:trHeight w:val="1649"/>
        </w:trPr>
        <w:tc>
          <w:tcPr>
            <w:tcW w:w="1413" w:type="dxa"/>
            <w:shd w:val="clear" w:color="auto" w:fill="FFC000" w:themeFill="accent4"/>
            <w:textDirection w:val="btLr"/>
          </w:tcPr>
          <w:p w14:paraId="40A27617" w14:textId="77777777" w:rsidR="002121AF" w:rsidRPr="00F857E1" w:rsidRDefault="002121AF" w:rsidP="002121AF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</w:t>
            </w:r>
            <w:r w:rsidRPr="00F857E1">
              <w:rPr>
                <w:rFonts w:cstheme="minorHAnsi"/>
                <w:b/>
                <w:bCs/>
                <w:sz w:val="20"/>
                <w:szCs w:val="20"/>
              </w:rPr>
              <w:t>CZWARTEK</w:t>
            </w:r>
          </w:p>
          <w:p w14:paraId="33991DD5" w14:textId="77777777" w:rsidR="002121AF" w:rsidRPr="00F857E1" w:rsidRDefault="002121AF" w:rsidP="002121AF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29.10.2026</w:t>
            </w:r>
            <w:r w:rsidRPr="00F857E1">
              <w:rPr>
                <w:rFonts w:cstheme="minorHAnsi"/>
                <w:b/>
                <w:bCs/>
                <w:sz w:val="20"/>
                <w:szCs w:val="20"/>
              </w:rPr>
              <w:t>r.</w:t>
            </w:r>
          </w:p>
        </w:tc>
        <w:tc>
          <w:tcPr>
            <w:tcW w:w="3123" w:type="dxa"/>
          </w:tcPr>
          <w:p w14:paraId="148A8FF4" w14:textId="77777777" w:rsidR="00E70863" w:rsidRDefault="002121AF" w:rsidP="002121AF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Ser żółty</w:t>
            </w:r>
          </w:p>
          <w:p w14:paraId="141A472D" w14:textId="22C135EB" w:rsidR="002121AF" w:rsidRDefault="00E70863" w:rsidP="002121AF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2121AF">
              <w:rPr>
                <w:rFonts w:cstheme="minorHAnsi"/>
                <w:b/>
                <w:sz w:val="20"/>
                <w:szCs w:val="20"/>
              </w:rPr>
              <w:t xml:space="preserve"> pasztet z ciecierzycy</w:t>
            </w:r>
          </w:p>
          <w:p w14:paraId="4F29582C" w14:textId="4FC7BAB3" w:rsidR="002121AF" w:rsidRDefault="002121AF" w:rsidP="002121AF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Bułka parówka (pszenna</w:t>
            </w:r>
            <w:r w:rsidR="00070508"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3C524FA7" w14:textId="7B057AC0" w:rsidR="00070508" w:rsidRDefault="00070508" w:rsidP="002121AF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Chleb razowy</w:t>
            </w:r>
          </w:p>
          <w:p w14:paraId="630532CB" w14:textId="3BEF41CF" w:rsidR="00E70863" w:rsidRDefault="002121AF" w:rsidP="002121AF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Masł</w:t>
            </w:r>
            <w:r w:rsidR="00973EBF">
              <w:rPr>
                <w:rFonts w:cstheme="minorHAnsi"/>
                <w:b/>
                <w:sz w:val="20"/>
                <w:szCs w:val="20"/>
              </w:rPr>
              <w:t>o</w:t>
            </w:r>
          </w:p>
          <w:p w14:paraId="0D9D558D" w14:textId="77777777" w:rsidR="00E70863" w:rsidRDefault="00E70863" w:rsidP="002121AF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2121AF">
              <w:rPr>
                <w:rFonts w:cstheme="minorHAnsi"/>
                <w:b/>
                <w:sz w:val="20"/>
                <w:szCs w:val="20"/>
              </w:rPr>
              <w:t xml:space="preserve"> sałata</w:t>
            </w:r>
          </w:p>
          <w:p w14:paraId="00286D20" w14:textId="67E7C761" w:rsidR="002121AF" w:rsidRDefault="00E70863" w:rsidP="002121AF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2121AF">
              <w:rPr>
                <w:rFonts w:cstheme="minorHAnsi"/>
                <w:b/>
                <w:sz w:val="20"/>
                <w:szCs w:val="20"/>
              </w:rPr>
              <w:t xml:space="preserve"> papryka  </w:t>
            </w:r>
          </w:p>
          <w:p w14:paraId="17AAFC08" w14:textId="693E4DA3" w:rsidR="002121AF" w:rsidRPr="00F857E1" w:rsidRDefault="002121AF" w:rsidP="002121AF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owocowa</w:t>
            </w:r>
          </w:p>
        </w:tc>
        <w:tc>
          <w:tcPr>
            <w:tcW w:w="2689" w:type="dxa"/>
          </w:tcPr>
          <w:p w14:paraId="1593845E" w14:textId="77777777" w:rsidR="002121AF" w:rsidRPr="00DD7305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 w:rsidRPr="00DD7305">
              <w:rPr>
                <w:rFonts w:cstheme="minorHAnsi"/>
                <w:b/>
                <w:sz w:val="20"/>
                <w:szCs w:val="20"/>
              </w:rPr>
              <w:t xml:space="preserve">- </w:t>
            </w:r>
            <w:r>
              <w:rPr>
                <w:rFonts w:cstheme="minorHAnsi"/>
                <w:b/>
                <w:sz w:val="20"/>
                <w:szCs w:val="20"/>
              </w:rPr>
              <w:t>Zupa pieczarkowa</w:t>
            </w:r>
          </w:p>
          <w:p w14:paraId="5749CC3C" w14:textId="77777777" w:rsidR="002121AF" w:rsidRPr="00F857E1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 w:rsidRPr="00DD7305">
              <w:rPr>
                <w:rFonts w:cstheme="minorHAnsi"/>
                <w:b/>
                <w:sz w:val="20"/>
                <w:szCs w:val="20"/>
              </w:rPr>
              <w:t>- Pieczywo mieszane</w:t>
            </w:r>
          </w:p>
        </w:tc>
        <w:tc>
          <w:tcPr>
            <w:tcW w:w="3827" w:type="dxa"/>
          </w:tcPr>
          <w:p w14:paraId="452CFB94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Bigos </w:t>
            </w:r>
          </w:p>
          <w:p w14:paraId="69BC382D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Bułka pszenna/graham</w:t>
            </w:r>
          </w:p>
          <w:p w14:paraId="74C40743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Kompot owocowy</w:t>
            </w:r>
          </w:p>
          <w:p w14:paraId="1F578B48" w14:textId="77777777" w:rsidR="002121AF" w:rsidRPr="00F857E1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Banan</w:t>
            </w:r>
          </w:p>
        </w:tc>
        <w:tc>
          <w:tcPr>
            <w:tcW w:w="992" w:type="dxa"/>
          </w:tcPr>
          <w:p w14:paraId="7C86F908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300 g</w:t>
            </w:r>
          </w:p>
          <w:p w14:paraId="610CAABB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DFEA778" w14:textId="77777777" w:rsidR="002121AF" w:rsidRPr="00F857E1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g</w:t>
            </w:r>
          </w:p>
        </w:tc>
        <w:tc>
          <w:tcPr>
            <w:tcW w:w="5812" w:type="dxa"/>
            <w:shd w:val="clear" w:color="auto" w:fill="auto"/>
          </w:tcPr>
          <w:p w14:paraId="6D6B70C5" w14:textId="30C51A34" w:rsidR="002121AF" w:rsidRPr="00FD611C" w:rsidRDefault="002121AF" w:rsidP="002121AF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8B4D3E">
              <w:rPr>
                <w:rFonts w:cstheme="minorHAnsi"/>
                <w:b/>
                <w:sz w:val="20"/>
                <w:szCs w:val="20"/>
              </w:rPr>
              <w:t>Galaretka  z owocami</w:t>
            </w:r>
          </w:p>
          <w:p w14:paraId="4DD22F06" w14:textId="20B364DF" w:rsidR="002121AF" w:rsidRPr="00F857E1" w:rsidRDefault="002121AF" w:rsidP="002121AF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  </w:t>
            </w:r>
            <w:proofErr w:type="spellStart"/>
            <w:r w:rsidR="008B4D3E">
              <w:rPr>
                <w:rFonts w:cstheme="minorHAnsi"/>
                <w:b/>
                <w:sz w:val="20"/>
                <w:szCs w:val="20"/>
              </w:rPr>
              <w:t>banan,kiwi,gruszka</w:t>
            </w:r>
            <w:proofErr w:type="spellEnd"/>
          </w:p>
        </w:tc>
      </w:tr>
      <w:tr w:rsidR="002121AF" w:rsidRPr="00F857E1" w14:paraId="5A17A3C0" w14:textId="77777777" w:rsidTr="002121AF">
        <w:trPr>
          <w:cantSplit/>
          <w:trHeight w:val="1573"/>
        </w:trPr>
        <w:tc>
          <w:tcPr>
            <w:tcW w:w="1413" w:type="dxa"/>
            <w:shd w:val="clear" w:color="auto" w:fill="D9E2F3" w:themeFill="accent1" w:themeFillTint="33"/>
            <w:textDirection w:val="btLr"/>
          </w:tcPr>
          <w:p w14:paraId="53CFDB42" w14:textId="77777777" w:rsidR="002121AF" w:rsidRPr="00F857E1" w:rsidRDefault="002121AF" w:rsidP="002121AF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</w:t>
            </w:r>
            <w:r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6F72BC">
              <w:rPr>
                <w:rFonts w:cstheme="minorHAnsi"/>
                <w:b/>
                <w:bCs/>
                <w:sz w:val="20"/>
                <w:szCs w:val="20"/>
              </w:rPr>
              <w:t>PIĄTEK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 30.10.2026 r.</w:t>
            </w:r>
          </w:p>
          <w:p w14:paraId="681B6816" w14:textId="77777777" w:rsidR="002121AF" w:rsidRPr="00F857E1" w:rsidRDefault="002121AF" w:rsidP="002121AF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E751085" w14:textId="77777777" w:rsidR="002121AF" w:rsidRPr="00F857E1" w:rsidRDefault="002121AF" w:rsidP="002121AF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23" w:type="dxa"/>
          </w:tcPr>
          <w:p w14:paraId="6C07BA2C" w14:textId="77777777" w:rsidR="002121AF" w:rsidRDefault="002121AF" w:rsidP="002121AF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- Kawa inka na mleku </w:t>
            </w:r>
          </w:p>
          <w:p w14:paraId="7F7E0D8F" w14:textId="637AF8CB" w:rsidR="002121AF" w:rsidRDefault="002121AF" w:rsidP="002121AF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Bułka parówka (pszenna</w:t>
            </w:r>
            <w:r w:rsidR="00070508"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)</w:t>
            </w:r>
          </w:p>
          <w:p w14:paraId="7FA76D17" w14:textId="1781B048" w:rsidR="00070508" w:rsidRDefault="00070508" w:rsidP="002121AF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</w:t>
            </w:r>
            <w:r>
              <w:rPr>
                <w:rFonts w:cstheme="minorHAnsi"/>
                <w:b/>
                <w:sz w:val="20"/>
                <w:szCs w:val="20"/>
              </w:rPr>
              <w:t xml:space="preserve"> Chleb razowy</w:t>
            </w:r>
          </w:p>
          <w:p w14:paraId="33F82AC9" w14:textId="77777777" w:rsidR="00070508" w:rsidRDefault="002121AF" w:rsidP="002121AF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Masło</w:t>
            </w:r>
          </w:p>
          <w:p w14:paraId="21DB3697" w14:textId="51E81044" w:rsidR="002121AF" w:rsidRDefault="00070508" w:rsidP="002121AF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- </w:t>
            </w:r>
            <w:r w:rsidR="002121AF"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pasta rybna </w:t>
            </w:r>
          </w:p>
          <w:p w14:paraId="71C9FA45" w14:textId="136CBCA5" w:rsidR="002121AF" w:rsidRDefault="002121AF" w:rsidP="002121AF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- szczypiorek </w:t>
            </w:r>
          </w:p>
          <w:p w14:paraId="6C932AD7" w14:textId="77777777" w:rsidR="002121AF" w:rsidRPr="00F857E1" w:rsidRDefault="002121AF" w:rsidP="002121AF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Herbata z cytryną</w:t>
            </w:r>
          </w:p>
        </w:tc>
        <w:tc>
          <w:tcPr>
            <w:tcW w:w="2689" w:type="dxa"/>
          </w:tcPr>
          <w:p w14:paraId="64DF6B05" w14:textId="77777777" w:rsidR="002121AF" w:rsidRPr="00CB52FD" w:rsidRDefault="002121AF" w:rsidP="002121AF">
            <w:pPr>
              <w:contextualSpacing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CB52FD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- Zupa grochowa </w:t>
            </w:r>
          </w:p>
          <w:p w14:paraId="6A1994D4" w14:textId="77777777" w:rsidR="002121AF" w:rsidRPr="00CB52FD" w:rsidRDefault="002121AF" w:rsidP="002121AF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CB52FD">
              <w:rPr>
                <w:rFonts w:cstheme="minorHAnsi"/>
                <w:b/>
                <w:color w:val="000000" w:themeColor="text1"/>
                <w:sz w:val="20"/>
                <w:szCs w:val="20"/>
              </w:rPr>
              <w:t>- Pieczywo mieszane</w:t>
            </w:r>
          </w:p>
          <w:p w14:paraId="726F6613" w14:textId="77777777" w:rsidR="002121AF" w:rsidRPr="00CB52FD" w:rsidRDefault="002121AF" w:rsidP="002121A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6ABD7AC" w14:textId="77777777" w:rsidR="002121AF" w:rsidRPr="00CB52FD" w:rsidRDefault="002121AF" w:rsidP="002121A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97DA331" w14:textId="77777777" w:rsidR="002121AF" w:rsidRPr="000327B5" w:rsidRDefault="002121AF" w:rsidP="002121AF">
            <w:pPr>
              <w:ind w:firstLine="708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3EA9A77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A34B740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Naleśniki z serem ,śmietaną i brzoskwinią</w:t>
            </w:r>
          </w:p>
          <w:p w14:paraId="1366DAEF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Kompot owocowy </w:t>
            </w:r>
          </w:p>
          <w:p w14:paraId="6BE9BDA4" w14:textId="77777777" w:rsidR="002121AF" w:rsidRPr="00F857E1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11D2CFA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753119D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300 g</w:t>
            </w:r>
          </w:p>
          <w:p w14:paraId="28D7A6FA" w14:textId="77777777" w:rsidR="002121AF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  <w:p w14:paraId="742D9C2F" w14:textId="77777777" w:rsidR="002121AF" w:rsidRPr="00F857E1" w:rsidRDefault="002121AF" w:rsidP="002121A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 op.</w:t>
            </w:r>
          </w:p>
        </w:tc>
        <w:tc>
          <w:tcPr>
            <w:tcW w:w="5812" w:type="dxa"/>
          </w:tcPr>
          <w:p w14:paraId="14CDAF56" w14:textId="5F7AC00C" w:rsidR="002121AF" w:rsidRDefault="003D2161" w:rsidP="002121AF">
            <w:pPr>
              <w:tabs>
                <w:tab w:val="center" w:pos="1732"/>
              </w:tabs>
              <w:contextualSpacing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6E6309">
              <w:rPr>
                <w:rFonts w:cstheme="minorHAnsi"/>
                <w:b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8480" behindDoc="1" locked="0" layoutInCell="1" allowOverlap="1" wp14:anchorId="5F0D15B1" wp14:editId="2DDC6CBE">
                  <wp:simplePos x="0" y="0"/>
                  <wp:positionH relativeFrom="column">
                    <wp:posOffset>965200</wp:posOffset>
                  </wp:positionH>
                  <wp:positionV relativeFrom="paragraph">
                    <wp:posOffset>-275590</wp:posOffset>
                  </wp:positionV>
                  <wp:extent cx="1701800" cy="1276350"/>
                  <wp:effectExtent l="0" t="0" r="0" b="0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121AF">
              <w:rPr>
                <w:rFonts w:cstheme="minorHAnsi"/>
                <w:b/>
                <w:color w:val="000000"/>
                <w:sz w:val="20"/>
                <w:szCs w:val="20"/>
              </w:rPr>
              <w:t>- Śliwki</w:t>
            </w:r>
          </w:p>
          <w:p w14:paraId="31CC3E40" w14:textId="77777777" w:rsidR="002121AF" w:rsidRPr="00D86A48" w:rsidRDefault="002121AF" w:rsidP="002121AF">
            <w:pPr>
              <w:tabs>
                <w:tab w:val="center" w:pos="1732"/>
              </w:tabs>
              <w:contextualSpacing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- Podpłomyki</w:t>
            </w:r>
          </w:p>
          <w:p w14:paraId="037CE616" w14:textId="77777777" w:rsidR="002121AF" w:rsidRDefault="002121AF" w:rsidP="002121AF">
            <w:pPr>
              <w:rPr>
                <w:rFonts w:cstheme="minorHAnsi"/>
                <w:sz w:val="20"/>
                <w:szCs w:val="20"/>
              </w:rPr>
            </w:pPr>
          </w:p>
          <w:p w14:paraId="69937C62" w14:textId="77777777" w:rsidR="002121AF" w:rsidRPr="000327B5" w:rsidRDefault="002121AF" w:rsidP="002121A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2D2F5468" w14:textId="053D1281" w:rsidR="00C32F0F" w:rsidRPr="00F877CB" w:rsidRDefault="006E6309" w:rsidP="00C32F0F">
      <w:pPr>
        <w:rPr>
          <w:rFonts w:cstheme="minorHAnsi"/>
          <w:b/>
          <w:kern w:val="2"/>
          <w:sz w:val="20"/>
          <w:szCs w:val="20"/>
        </w:rPr>
      </w:pPr>
      <w:r w:rsidRPr="00980A4B">
        <w:rPr>
          <w:rFonts w:cstheme="minorHAnsi"/>
          <w:b/>
          <w:i/>
          <w:noProof/>
          <w:sz w:val="36"/>
          <w:szCs w:val="36"/>
          <w:lang w:eastAsia="pl-PL"/>
        </w:rPr>
        <w:drawing>
          <wp:anchor distT="0" distB="0" distL="114300" distR="114300" simplePos="0" relativeHeight="251658240" behindDoc="1" locked="0" layoutInCell="1" allowOverlap="1" wp14:anchorId="05CC30C7" wp14:editId="089F119C">
            <wp:simplePos x="0" y="0"/>
            <wp:positionH relativeFrom="column">
              <wp:posOffset>10278138</wp:posOffset>
            </wp:positionH>
            <wp:positionV relativeFrom="paragraph">
              <wp:posOffset>1226544</wp:posOffset>
            </wp:positionV>
            <wp:extent cx="2044700" cy="1226185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esienne-liscie-drzewo-grafika-liniowa-jesienne-liscie-rzemioslo-gnome-design-ilustracja-drzewo-clipart_741639-124 (1).av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28F4">
        <w:rPr>
          <w:b/>
          <w:noProof/>
          <w:color w:val="FF0000"/>
          <w:spacing w:val="10"/>
          <w:sz w:val="20"/>
          <w:szCs w:val="20"/>
          <w:lang w:eastAsia="pl-PL"/>
        </w:rPr>
        <w:drawing>
          <wp:anchor distT="0" distB="0" distL="114300" distR="114300" simplePos="0" relativeHeight="251665408" behindDoc="1" locked="0" layoutInCell="1" allowOverlap="1" wp14:anchorId="7AEB0B5F" wp14:editId="64B8D250">
            <wp:simplePos x="0" y="0"/>
            <wp:positionH relativeFrom="column">
              <wp:posOffset>10755922</wp:posOffset>
            </wp:positionH>
            <wp:positionV relativeFrom="paragraph">
              <wp:posOffset>2644587</wp:posOffset>
            </wp:positionV>
            <wp:extent cx="907754" cy="762515"/>
            <wp:effectExtent l="0" t="0" r="6985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754" cy="76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1E2C">
        <w:rPr>
          <w:rFonts w:cstheme="minorHAnsi"/>
          <w:b/>
          <w:kern w:val="2"/>
          <w:sz w:val="20"/>
          <w:szCs w:val="20"/>
        </w:rPr>
        <w:t xml:space="preserve"> </w:t>
      </w:r>
    </w:p>
    <w:p w14:paraId="043736DD" w14:textId="554067F8" w:rsidR="00920C28" w:rsidRDefault="00C32F0F" w:rsidP="00920C28">
      <w:pPr>
        <w:jc w:val="center"/>
        <w:rPr>
          <w:b/>
          <w:kern w:val="2"/>
          <w:sz w:val="20"/>
          <w:szCs w:val="20"/>
        </w:rPr>
      </w:pPr>
      <w:r w:rsidRPr="006F72BC">
        <w:rPr>
          <w:b/>
          <w:kern w:val="2"/>
          <w:sz w:val="20"/>
          <w:szCs w:val="20"/>
        </w:rPr>
        <w:t>ZA EWENTUALNE ZMIANY W JADŁOSPISIE PRZEPRASZAMY, SĄ ONE</w:t>
      </w:r>
      <w:r w:rsidR="00F8601C" w:rsidRPr="006F72BC">
        <w:rPr>
          <w:b/>
          <w:kern w:val="2"/>
          <w:sz w:val="20"/>
          <w:szCs w:val="20"/>
        </w:rPr>
        <w:t xml:space="preserve"> NIEZALEŻNE OD STOŁÓWKI SZKOLNE Z </w:t>
      </w:r>
      <w:r w:rsidR="008F050D" w:rsidRPr="006F72BC">
        <w:rPr>
          <w:b/>
          <w:kern w:val="2"/>
          <w:sz w:val="20"/>
          <w:szCs w:val="20"/>
        </w:rPr>
        <w:t>PRZYCZYN OBIEKTYWNYCH I NIEZALEZNYCH JADŁOSPIS MOŻE</w:t>
      </w:r>
      <w:r w:rsidR="008F050D" w:rsidRPr="00F857E1">
        <w:rPr>
          <w:b/>
          <w:kern w:val="2"/>
          <w:sz w:val="20"/>
          <w:szCs w:val="20"/>
        </w:rPr>
        <w:t xml:space="preserve"> </w:t>
      </w:r>
      <w:r w:rsidR="008F050D" w:rsidRPr="006F72BC">
        <w:rPr>
          <w:b/>
          <w:kern w:val="2"/>
          <w:sz w:val="20"/>
          <w:szCs w:val="20"/>
        </w:rPr>
        <w:t>ULEC ZMIAN</w:t>
      </w:r>
      <w:r w:rsidR="00F8601C" w:rsidRPr="006F72BC">
        <w:rPr>
          <w:b/>
          <w:kern w:val="2"/>
          <w:sz w:val="20"/>
          <w:szCs w:val="20"/>
        </w:rPr>
        <w:t>IE</w:t>
      </w:r>
      <w:r w:rsidR="008F050D" w:rsidRPr="006F72BC">
        <w:rPr>
          <w:b/>
          <w:kern w:val="2"/>
          <w:sz w:val="20"/>
          <w:szCs w:val="20"/>
        </w:rPr>
        <w:t>,</w:t>
      </w:r>
      <w:r w:rsidR="00F8601C" w:rsidRPr="006F72BC">
        <w:rPr>
          <w:b/>
          <w:kern w:val="2"/>
          <w:sz w:val="20"/>
          <w:szCs w:val="20"/>
        </w:rPr>
        <w:t xml:space="preserve"> </w:t>
      </w:r>
      <w:r w:rsidR="008F050D" w:rsidRPr="006F72BC">
        <w:rPr>
          <w:b/>
          <w:kern w:val="2"/>
          <w:sz w:val="20"/>
          <w:szCs w:val="20"/>
        </w:rPr>
        <w:t>ZWŁASZCZA W ZAKRESIE PODAWANYCH WARZYW I OWOCÓW ORAZ DAŃ Z NICH PRZYGOTOWANYCH.</w:t>
      </w:r>
      <w:r w:rsidR="00920C28" w:rsidRPr="006F72BC">
        <w:rPr>
          <w:b/>
          <w:kern w:val="2"/>
          <w:sz w:val="20"/>
          <w:szCs w:val="20"/>
        </w:rPr>
        <w:t xml:space="preserve"> MIANY MOGĄ DOTYCZYĆ TAKŻE PIECZYWA.</w:t>
      </w:r>
    </w:p>
    <w:p w14:paraId="066383C1" w14:textId="1905DF16" w:rsidR="00920C28" w:rsidRPr="00F17CB4" w:rsidRDefault="00920C28" w:rsidP="00920C28">
      <w:pPr>
        <w:rPr>
          <w:b/>
          <w:kern w:val="2"/>
          <w:sz w:val="18"/>
          <w:szCs w:val="18"/>
        </w:rPr>
      </w:pPr>
      <w:r w:rsidRPr="00F17CB4">
        <w:rPr>
          <w:b/>
          <w:kern w:val="2"/>
          <w:sz w:val="18"/>
          <w:szCs w:val="18"/>
        </w:rPr>
        <w:t xml:space="preserve">LEGENDA JADŁOSPISU </w:t>
      </w:r>
      <w:r w:rsidR="006F72BC" w:rsidRPr="00F17CB4">
        <w:rPr>
          <w:b/>
          <w:color w:val="70AD47" w:themeColor="accent6"/>
          <w:kern w:val="2"/>
          <w:sz w:val="18"/>
          <w:szCs w:val="18"/>
        </w:rPr>
        <w:t xml:space="preserve">: KOLOR ZIELONY   </w:t>
      </w:r>
      <w:r w:rsidR="006F72BC" w:rsidRPr="00F17CB4">
        <w:rPr>
          <w:b/>
          <w:kern w:val="2"/>
          <w:sz w:val="18"/>
          <w:szCs w:val="18"/>
        </w:rPr>
        <w:t>- POTRAWA Z ROŚLIN STRĄCZKOWYCH BEZ PRODUKTÓW ODZWIERZĘCYCH</w:t>
      </w:r>
    </w:p>
    <w:p w14:paraId="52ED71C9" w14:textId="44459C35" w:rsidR="006F72BC" w:rsidRPr="00F17CB4" w:rsidRDefault="006F72BC" w:rsidP="00920C28">
      <w:pPr>
        <w:rPr>
          <w:b/>
          <w:kern w:val="2"/>
          <w:sz w:val="18"/>
          <w:szCs w:val="18"/>
        </w:rPr>
      </w:pPr>
      <w:r w:rsidRPr="00F17CB4">
        <w:rPr>
          <w:b/>
          <w:color w:val="4472C4" w:themeColor="accent1"/>
          <w:kern w:val="2"/>
          <w:sz w:val="18"/>
          <w:szCs w:val="18"/>
        </w:rPr>
        <w:t xml:space="preserve">                                           KOLOR  NIEBIESKI </w:t>
      </w:r>
      <w:r w:rsidRPr="00F17CB4">
        <w:rPr>
          <w:b/>
          <w:kern w:val="2"/>
          <w:sz w:val="18"/>
          <w:szCs w:val="18"/>
        </w:rPr>
        <w:t>– ZUPA NA WYWARZE WARZYWNYM</w:t>
      </w:r>
    </w:p>
    <w:p w14:paraId="664B090A" w14:textId="72972247" w:rsidR="008F050D" w:rsidRPr="00F857E1" w:rsidRDefault="008F050D" w:rsidP="00920C28">
      <w:pPr>
        <w:rPr>
          <w:b/>
          <w:kern w:val="2"/>
          <w:sz w:val="20"/>
          <w:szCs w:val="20"/>
        </w:rPr>
      </w:pPr>
    </w:p>
    <w:sectPr w:rsidR="008F050D" w:rsidRPr="00F857E1" w:rsidSect="00AC0A8A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1F68"/>
    <w:multiLevelType w:val="hybridMultilevel"/>
    <w:tmpl w:val="3ABA4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D2811"/>
    <w:multiLevelType w:val="hybridMultilevel"/>
    <w:tmpl w:val="B7E07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840EA"/>
    <w:multiLevelType w:val="hybridMultilevel"/>
    <w:tmpl w:val="15BA0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E2B07"/>
    <w:multiLevelType w:val="hybridMultilevel"/>
    <w:tmpl w:val="3214A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94D72"/>
    <w:multiLevelType w:val="hybridMultilevel"/>
    <w:tmpl w:val="227C3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A12EB"/>
    <w:multiLevelType w:val="multilevel"/>
    <w:tmpl w:val="C4B8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8118C4"/>
    <w:multiLevelType w:val="hybridMultilevel"/>
    <w:tmpl w:val="808A9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C3CD1"/>
    <w:multiLevelType w:val="hybridMultilevel"/>
    <w:tmpl w:val="1C649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1A2F28"/>
    <w:multiLevelType w:val="hybridMultilevel"/>
    <w:tmpl w:val="73E0D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92F12"/>
    <w:multiLevelType w:val="hybridMultilevel"/>
    <w:tmpl w:val="C6EE113C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68060DB7"/>
    <w:multiLevelType w:val="multilevel"/>
    <w:tmpl w:val="A732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F770DE"/>
    <w:multiLevelType w:val="hybridMultilevel"/>
    <w:tmpl w:val="3CB67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11"/>
  </w:num>
  <w:num w:numId="8">
    <w:abstractNumId w:val="0"/>
  </w:num>
  <w:num w:numId="9">
    <w:abstractNumId w:val="8"/>
  </w:num>
  <w:num w:numId="10">
    <w:abstractNumId w:val="9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F0F"/>
    <w:rsid w:val="000040BA"/>
    <w:rsid w:val="00014482"/>
    <w:rsid w:val="00021E2C"/>
    <w:rsid w:val="000327B5"/>
    <w:rsid w:val="0006018B"/>
    <w:rsid w:val="00070508"/>
    <w:rsid w:val="00071CFA"/>
    <w:rsid w:val="000803DE"/>
    <w:rsid w:val="000931CE"/>
    <w:rsid w:val="00097EB9"/>
    <w:rsid w:val="000A0A73"/>
    <w:rsid w:val="000A2B23"/>
    <w:rsid w:val="000B0160"/>
    <w:rsid w:val="000B17A6"/>
    <w:rsid w:val="000E3966"/>
    <w:rsid w:val="001228F4"/>
    <w:rsid w:val="001402D9"/>
    <w:rsid w:val="001426ED"/>
    <w:rsid w:val="00144728"/>
    <w:rsid w:val="00175BF8"/>
    <w:rsid w:val="001A7AEB"/>
    <w:rsid w:val="001B3C9C"/>
    <w:rsid w:val="001C09FD"/>
    <w:rsid w:val="001C3E1A"/>
    <w:rsid w:val="001D6995"/>
    <w:rsid w:val="001E4E60"/>
    <w:rsid w:val="001F6222"/>
    <w:rsid w:val="001F6A0C"/>
    <w:rsid w:val="00200C10"/>
    <w:rsid w:val="002121AF"/>
    <w:rsid w:val="00230F0D"/>
    <w:rsid w:val="00232B07"/>
    <w:rsid w:val="0023742A"/>
    <w:rsid w:val="002636CE"/>
    <w:rsid w:val="00280631"/>
    <w:rsid w:val="002B5DC3"/>
    <w:rsid w:val="002D1844"/>
    <w:rsid w:val="002D6C75"/>
    <w:rsid w:val="002F45EE"/>
    <w:rsid w:val="002F7376"/>
    <w:rsid w:val="00301571"/>
    <w:rsid w:val="003030C9"/>
    <w:rsid w:val="003364D1"/>
    <w:rsid w:val="0034677E"/>
    <w:rsid w:val="00383939"/>
    <w:rsid w:val="0038490F"/>
    <w:rsid w:val="00394CEB"/>
    <w:rsid w:val="003D2161"/>
    <w:rsid w:val="003D30DA"/>
    <w:rsid w:val="003D52D4"/>
    <w:rsid w:val="003D57AD"/>
    <w:rsid w:val="004002C8"/>
    <w:rsid w:val="004045B2"/>
    <w:rsid w:val="00404A07"/>
    <w:rsid w:val="00411C19"/>
    <w:rsid w:val="00413963"/>
    <w:rsid w:val="004220EF"/>
    <w:rsid w:val="004432FC"/>
    <w:rsid w:val="00445361"/>
    <w:rsid w:val="00456DBD"/>
    <w:rsid w:val="0047687B"/>
    <w:rsid w:val="0048727A"/>
    <w:rsid w:val="0049509B"/>
    <w:rsid w:val="004C450B"/>
    <w:rsid w:val="004F6248"/>
    <w:rsid w:val="00507B1C"/>
    <w:rsid w:val="00514AA7"/>
    <w:rsid w:val="00523ED8"/>
    <w:rsid w:val="00524198"/>
    <w:rsid w:val="005345AC"/>
    <w:rsid w:val="005460AD"/>
    <w:rsid w:val="005506D6"/>
    <w:rsid w:val="0057484D"/>
    <w:rsid w:val="005863CC"/>
    <w:rsid w:val="005902E9"/>
    <w:rsid w:val="005A450E"/>
    <w:rsid w:val="005C593E"/>
    <w:rsid w:val="005C7D8C"/>
    <w:rsid w:val="005D06D9"/>
    <w:rsid w:val="005D73AB"/>
    <w:rsid w:val="005E1DFA"/>
    <w:rsid w:val="005F57C0"/>
    <w:rsid w:val="006230B2"/>
    <w:rsid w:val="006249D4"/>
    <w:rsid w:val="00627A4E"/>
    <w:rsid w:val="006474E4"/>
    <w:rsid w:val="00676597"/>
    <w:rsid w:val="00693D1C"/>
    <w:rsid w:val="006D3431"/>
    <w:rsid w:val="006D3D48"/>
    <w:rsid w:val="006E6309"/>
    <w:rsid w:val="006F72BC"/>
    <w:rsid w:val="007023AB"/>
    <w:rsid w:val="007224C1"/>
    <w:rsid w:val="0072273A"/>
    <w:rsid w:val="00722849"/>
    <w:rsid w:val="007250FC"/>
    <w:rsid w:val="0073551C"/>
    <w:rsid w:val="00751EA8"/>
    <w:rsid w:val="00770710"/>
    <w:rsid w:val="00783EBD"/>
    <w:rsid w:val="00790245"/>
    <w:rsid w:val="007941DE"/>
    <w:rsid w:val="00795023"/>
    <w:rsid w:val="007B0EAF"/>
    <w:rsid w:val="007D30F0"/>
    <w:rsid w:val="008010BA"/>
    <w:rsid w:val="00824987"/>
    <w:rsid w:val="00831F2A"/>
    <w:rsid w:val="008353A2"/>
    <w:rsid w:val="00850742"/>
    <w:rsid w:val="00860077"/>
    <w:rsid w:val="008638FC"/>
    <w:rsid w:val="0088103E"/>
    <w:rsid w:val="00897355"/>
    <w:rsid w:val="008A2BAC"/>
    <w:rsid w:val="008B4D3E"/>
    <w:rsid w:val="008D648F"/>
    <w:rsid w:val="008D6CD1"/>
    <w:rsid w:val="008F050D"/>
    <w:rsid w:val="009133F8"/>
    <w:rsid w:val="00920C28"/>
    <w:rsid w:val="00973EBF"/>
    <w:rsid w:val="00980A4B"/>
    <w:rsid w:val="009828BC"/>
    <w:rsid w:val="00983ED6"/>
    <w:rsid w:val="009A6FD7"/>
    <w:rsid w:val="009B0F7F"/>
    <w:rsid w:val="009B2110"/>
    <w:rsid w:val="009B3953"/>
    <w:rsid w:val="009D3799"/>
    <w:rsid w:val="009D5DC9"/>
    <w:rsid w:val="009E0E2A"/>
    <w:rsid w:val="009E2FB9"/>
    <w:rsid w:val="00A2452C"/>
    <w:rsid w:val="00A314E5"/>
    <w:rsid w:val="00A45B2B"/>
    <w:rsid w:val="00A534EE"/>
    <w:rsid w:val="00A852CC"/>
    <w:rsid w:val="00A97106"/>
    <w:rsid w:val="00A97B02"/>
    <w:rsid w:val="00AB1A41"/>
    <w:rsid w:val="00AB5528"/>
    <w:rsid w:val="00AC0A8A"/>
    <w:rsid w:val="00AC0ED0"/>
    <w:rsid w:val="00AC3462"/>
    <w:rsid w:val="00AC5D62"/>
    <w:rsid w:val="00AD5AAF"/>
    <w:rsid w:val="00AE26ED"/>
    <w:rsid w:val="00AE61C4"/>
    <w:rsid w:val="00AE6608"/>
    <w:rsid w:val="00AF015D"/>
    <w:rsid w:val="00AF1627"/>
    <w:rsid w:val="00B0248E"/>
    <w:rsid w:val="00B139C6"/>
    <w:rsid w:val="00B154CE"/>
    <w:rsid w:val="00B15955"/>
    <w:rsid w:val="00B531DC"/>
    <w:rsid w:val="00B7315C"/>
    <w:rsid w:val="00B73AE8"/>
    <w:rsid w:val="00B747EF"/>
    <w:rsid w:val="00BA16F8"/>
    <w:rsid w:val="00BA18F5"/>
    <w:rsid w:val="00BA64CD"/>
    <w:rsid w:val="00BF2F7E"/>
    <w:rsid w:val="00BF752C"/>
    <w:rsid w:val="00C07B20"/>
    <w:rsid w:val="00C117E1"/>
    <w:rsid w:val="00C162D2"/>
    <w:rsid w:val="00C26E07"/>
    <w:rsid w:val="00C301A5"/>
    <w:rsid w:val="00C32F0F"/>
    <w:rsid w:val="00C34581"/>
    <w:rsid w:val="00C36631"/>
    <w:rsid w:val="00C47690"/>
    <w:rsid w:val="00C61BF6"/>
    <w:rsid w:val="00C71740"/>
    <w:rsid w:val="00CB52FD"/>
    <w:rsid w:val="00CE55BF"/>
    <w:rsid w:val="00D024FE"/>
    <w:rsid w:val="00D04E79"/>
    <w:rsid w:val="00D0565C"/>
    <w:rsid w:val="00D13272"/>
    <w:rsid w:val="00D247F6"/>
    <w:rsid w:val="00D25069"/>
    <w:rsid w:val="00D67A3C"/>
    <w:rsid w:val="00D80598"/>
    <w:rsid w:val="00D86A48"/>
    <w:rsid w:val="00DA7FB9"/>
    <w:rsid w:val="00DB4252"/>
    <w:rsid w:val="00DB4518"/>
    <w:rsid w:val="00DB5D37"/>
    <w:rsid w:val="00DC25FC"/>
    <w:rsid w:val="00DC3C15"/>
    <w:rsid w:val="00DD7305"/>
    <w:rsid w:val="00E07FD9"/>
    <w:rsid w:val="00E232C8"/>
    <w:rsid w:val="00E24608"/>
    <w:rsid w:val="00E70863"/>
    <w:rsid w:val="00E71344"/>
    <w:rsid w:val="00E911BE"/>
    <w:rsid w:val="00EA3557"/>
    <w:rsid w:val="00EB2044"/>
    <w:rsid w:val="00EB470C"/>
    <w:rsid w:val="00EC5A4D"/>
    <w:rsid w:val="00ED2163"/>
    <w:rsid w:val="00F02762"/>
    <w:rsid w:val="00F02FC7"/>
    <w:rsid w:val="00F17CB4"/>
    <w:rsid w:val="00F210AC"/>
    <w:rsid w:val="00F22F52"/>
    <w:rsid w:val="00F43012"/>
    <w:rsid w:val="00F5127D"/>
    <w:rsid w:val="00F555D4"/>
    <w:rsid w:val="00F826F0"/>
    <w:rsid w:val="00F8350D"/>
    <w:rsid w:val="00F857E1"/>
    <w:rsid w:val="00F8601C"/>
    <w:rsid w:val="00F877CB"/>
    <w:rsid w:val="00F90A9A"/>
    <w:rsid w:val="00FA14DA"/>
    <w:rsid w:val="00FC3652"/>
    <w:rsid w:val="00FC380B"/>
    <w:rsid w:val="00FD611C"/>
    <w:rsid w:val="00FF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4D4C"/>
  <w15:chartTrackingRefBased/>
  <w15:docId w15:val="{527139EB-92C0-4401-81CB-D4612597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F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32F0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32F0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E61C4"/>
    <w:rPr>
      <w:b/>
      <w:bCs/>
    </w:rPr>
  </w:style>
  <w:style w:type="paragraph" w:styleId="NormalnyWeb">
    <w:name w:val="Normal (Web)"/>
    <w:basedOn w:val="Normalny"/>
    <w:uiPriority w:val="99"/>
    <w:unhideWhenUsed/>
    <w:rsid w:val="0034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27A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v3um">
    <w:name w:val="uv3um"/>
    <w:basedOn w:val="Domylnaczcionkaakapitu"/>
    <w:rsid w:val="009828BC"/>
  </w:style>
  <w:style w:type="paragraph" w:styleId="Tekstdymka">
    <w:name w:val="Balloon Text"/>
    <w:basedOn w:val="Normalny"/>
    <w:link w:val="TekstdymkaZnak"/>
    <w:uiPriority w:val="99"/>
    <w:semiHidden/>
    <w:unhideWhenUsed/>
    <w:rsid w:val="001A7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7A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AB848-31D9-45FF-AC24-61AA90380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300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Świszcz</dc:creator>
  <cp:keywords/>
  <dc:description/>
  <cp:lastModifiedBy>Admin</cp:lastModifiedBy>
  <cp:revision>17</cp:revision>
  <cp:lastPrinted>2026-08-26T04:56:00Z</cp:lastPrinted>
  <dcterms:created xsi:type="dcterms:W3CDTF">2026-10-22T11:17:00Z</dcterms:created>
  <dcterms:modified xsi:type="dcterms:W3CDTF">2026-10-26T07:09:00Z</dcterms:modified>
</cp:coreProperties>
</file>