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ook w:val="04A0" w:firstRow="1" w:lastRow="0" w:firstColumn="1" w:lastColumn="0" w:noHBand="0" w:noVBand="1"/>
      </w:tblPr>
      <w:tblGrid>
        <w:gridCol w:w="846"/>
        <w:gridCol w:w="3544"/>
        <w:gridCol w:w="2976"/>
        <w:gridCol w:w="4111"/>
        <w:gridCol w:w="709"/>
        <w:gridCol w:w="3408"/>
      </w:tblGrid>
      <w:tr w:rsidR="004914D6" w:rsidRPr="005345D9" w14:paraId="19FBBE75" w14:textId="77777777" w:rsidTr="006B1E31">
        <w:trPr>
          <w:trHeight w:val="566"/>
        </w:trPr>
        <w:tc>
          <w:tcPr>
            <w:tcW w:w="846" w:type="dxa"/>
          </w:tcPr>
          <w:p w14:paraId="17FD5FD1" w14:textId="77777777" w:rsidR="00C32F0F" w:rsidRPr="005345D9" w:rsidRDefault="00C32F0F" w:rsidP="000C377B">
            <w:pPr>
              <w:rPr>
                <w:sz w:val="18"/>
                <w:szCs w:val="18"/>
              </w:rPr>
            </w:pPr>
            <w:r w:rsidRPr="005345D9">
              <w:rPr>
                <w:sz w:val="18"/>
                <w:szCs w:val="18"/>
              </w:rPr>
              <w:t>LP</w:t>
            </w:r>
          </w:p>
          <w:p w14:paraId="6E519AE8" w14:textId="77777777" w:rsidR="00C32F0F" w:rsidRPr="005345D9" w:rsidRDefault="00C32F0F" w:rsidP="000C377B">
            <w:pPr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4BB0A925" w14:textId="77777777" w:rsidR="00C32F0F" w:rsidRPr="005345D9" w:rsidRDefault="00C32F0F" w:rsidP="000C377B">
            <w:pPr>
              <w:jc w:val="center"/>
              <w:rPr>
                <w:color w:val="8EAADB" w:themeColor="accent1" w:themeTint="99"/>
                <w:sz w:val="28"/>
                <w:szCs w:val="28"/>
              </w:rPr>
            </w:pPr>
            <w:r w:rsidRPr="005345D9">
              <w:rPr>
                <w:b/>
                <w:color w:val="8EAADB" w:themeColor="accent1" w:themeTint="99"/>
                <w:spacing w:val="10"/>
                <w:sz w:val="28"/>
                <w:szCs w:val="28"/>
              </w:rPr>
              <w:t>ŚNIADANIE</w:t>
            </w:r>
          </w:p>
        </w:tc>
        <w:tc>
          <w:tcPr>
            <w:tcW w:w="7087" w:type="dxa"/>
            <w:gridSpan w:val="2"/>
          </w:tcPr>
          <w:p w14:paraId="5355DBD0" w14:textId="03C80A47" w:rsidR="00C32F0F" w:rsidRPr="005345D9" w:rsidRDefault="00C32F0F" w:rsidP="000C377B">
            <w:pPr>
              <w:jc w:val="center"/>
              <w:rPr>
                <w:sz w:val="28"/>
                <w:szCs w:val="28"/>
              </w:rPr>
            </w:pPr>
            <w:r w:rsidRPr="005345D9">
              <w:rPr>
                <w:b/>
                <w:color w:val="92D050"/>
                <w:spacing w:val="10"/>
                <w:sz w:val="28"/>
                <w:szCs w:val="28"/>
              </w:rPr>
              <w:t>OBIAD</w:t>
            </w:r>
          </w:p>
        </w:tc>
        <w:tc>
          <w:tcPr>
            <w:tcW w:w="709" w:type="dxa"/>
          </w:tcPr>
          <w:p w14:paraId="68A21C65" w14:textId="77777777" w:rsidR="00C32F0F" w:rsidRDefault="00DB76D8" w:rsidP="000C37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Waga</w:t>
            </w:r>
          </w:p>
          <w:p w14:paraId="7090C848" w14:textId="4C2941B6" w:rsidR="00DB76D8" w:rsidRDefault="00DB76D8" w:rsidP="000C37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porcji</w:t>
            </w:r>
          </w:p>
          <w:p w14:paraId="1FDE9F91" w14:textId="65CAB3D0" w:rsidR="00DB76D8" w:rsidRPr="005345D9" w:rsidRDefault="00DB76D8" w:rsidP="000C37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dla ucznia</w:t>
            </w:r>
          </w:p>
        </w:tc>
        <w:tc>
          <w:tcPr>
            <w:tcW w:w="3408" w:type="dxa"/>
          </w:tcPr>
          <w:p w14:paraId="3A9C51D2" w14:textId="77777777" w:rsidR="00C32F0F" w:rsidRPr="005345D9" w:rsidRDefault="00C32F0F" w:rsidP="000C377B">
            <w:pPr>
              <w:jc w:val="center"/>
              <w:rPr>
                <w:sz w:val="28"/>
                <w:szCs w:val="28"/>
              </w:rPr>
            </w:pPr>
            <w:r w:rsidRPr="005345D9">
              <w:rPr>
                <w:b/>
                <w:color w:val="FF0000"/>
                <w:spacing w:val="10"/>
                <w:sz w:val="28"/>
                <w:szCs w:val="28"/>
              </w:rPr>
              <w:t>PODWIECZOREK</w:t>
            </w:r>
          </w:p>
        </w:tc>
      </w:tr>
      <w:tr w:rsidR="00055DE3" w:rsidRPr="00F2454E" w14:paraId="26A63686" w14:textId="77777777" w:rsidTr="00810B40">
        <w:trPr>
          <w:cantSplit/>
          <w:trHeight w:val="4489"/>
        </w:trPr>
        <w:tc>
          <w:tcPr>
            <w:tcW w:w="846" w:type="dxa"/>
            <w:textDirection w:val="btLr"/>
          </w:tcPr>
          <w:p w14:paraId="69C647D2" w14:textId="674260F8" w:rsidR="004A6BE2" w:rsidRPr="005345D9" w:rsidRDefault="00852F72" w:rsidP="00824AC7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</w:t>
            </w:r>
            <w:r w:rsidRPr="00852F72">
              <w:rPr>
                <w:b/>
                <w:bCs/>
                <w:sz w:val="24"/>
                <w:szCs w:val="24"/>
              </w:rPr>
              <w:t>ONIEDZI</w:t>
            </w:r>
            <w:r>
              <w:rPr>
                <w:b/>
                <w:bCs/>
                <w:sz w:val="24"/>
                <w:szCs w:val="24"/>
              </w:rPr>
              <w:t>AŁEK</w:t>
            </w:r>
            <w:r w:rsidR="00B619B0">
              <w:rPr>
                <w:b/>
                <w:bCs/>
                <w:sz w:val="24"/>
                <w:szCs w:val="24"/>
              </w:rPr>
              <w:t xml:space="preserve"> </w:t>
            </w:r>
            <w:r w:rsidR="00732B77">
              <w:rPr>
                <w:b/>
                <w:bCs/>
                <w:sz w:val="24"/>
                <w:szCs w:val="24"/>
              </w:rPr>
              <w:t xml:space="preserve"> </w:t>
            </w:r>
            <w:r w:rsidR="00641E2B">
              <w:rPr>
                <w:b/>
                <w:bCs/>
                <w:sz w:val="28"/>
                <w:szCs w:val="28"/>
              </w:rPr>
              <w:t>12.10</w:t>
            </w:r>
            <w:r w:rsidR="00824AC7" w:rsidRPr="005345D9">
              <w:rPr>
                <w:b/>
                <w:bCs/>
                <w:sz w:val="28"/>
                <w:szCs w:val="28"/>
              </w:rPr>
              <w:t>.2026</w:t>
            </w:r>
          </w:p>
        </w:tc>
        <w:tc>
          <w:tcPr>
            <w:tcW w:w="3544" w:type="dxa"/>
          </w:tcPr>
          <w:p w14:paraId="56420479" w14:textId="7B54547C" w:rsidR="004A7E06" w:rsidRPr="00DB59AF" w:rsidRDefault="00AF634A" w:rsidP="004A7E06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4A7E06" w:rsidRPr="00DB59AF">
              <w:rPr>
                <w:rFonts w:cstheme="minorHAnsi"/>
                <w:sz w:val="16"/>
                <w:szCs w:val="16"/>
              </w:rPr>
              <w:t>- Płatki kukurydziane na</w:t>
            </w:r>
            <w:r w:rsidR="004A7E06" w:rsidRPr="00DB59AF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="004A7E06" w:rsidRPr="00DB59AF">
              <w:rPr>
                <w:rFonts w:cstheme="minorHAnsi"/>
                <w:sz w:val="16"/>
                <w:szCs w:val="16"/>
              </w:rPr>
              <w:t>składniki</w:t>
            </w:r>
            <w:r w:rsidR="004A7E06" w:rsidRPr="00DB59AF">
              <w:rPr>
                <w:rFonts w:cstheme="minorHAnsi"/>
                <w:b/>
                <w:sz w:val="16"/>
                <w:szCs w:val="16"/>
              </w:rPr>
              <w:t xml:space="preserve">: mleko </w:t>
            </w:r>
            <w:proofErr w:type="spellStart"/>
            <w:r w:rsidR="004A7E06" w:rsidRPr="00DB59AF">
              <w:rPr>
                <w:rFonts w:cstheme="minorHAnsi"/>
                <w:b/>
                <w:sz w:val="16"/>
                <w:szCs w:val="16"/>
              </w:rPr>
              <w:t>uht</w:t>
            </w:r>
            <w:proofErr w:type="spellEnd"/>
            <w:r w:rsidR="004A7E06" w:rsidRPr="00DB59AF">
              <w:rPr>
                <w:rFonts w:cstheme="minorHAnsi"/>
                <w:b/>
                <w:sz w:val="16"/>
                <w:szCs w:val="16"/>
              </w:rPr>
              <w:t xml:space="preserve"> 2%</w:t>
            </w:r>
            <w:r w:rsidR="004A7E06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4A7E06" w:rsidRPr="00DB59AF">
              <w:rPr>
                <w:rFonts w:cstheme="minorHAnsi"/>
                <w:b/>
                <w:sz w:val="16"/>
                <w:szCs w:val="16"/>
              </w:rPr>
              <w:t>,</w:t>
            </w:r>
            <w:r w:rsidR="00732B77" w:rsidRPr="00DB59AF">
              <w:rPr>
                <w:rFonts w:cstheme="minorHAnsi"/>
                <w:b/>
                <w:sz w:val="16"/>
                <w:szCs w:val="16"/>
              </w:rPr>
              <w:t xml:space="preserve"> laktoza,</w:t>
            </w:r>
            <w:r w:rsidR="00732B77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4A7E06" w:rsidRPr="00DB59AF">
              <w:rPr>
                <w:rFonts w:cstheme="minorHAnsi"/>
                <w:sz w:val="16"/>
                <w:szCs w:val="16"/>
              </w:rPr>
              <w:t>płatki kukurydziane (mąka kukurydziana, ,ekstrakt słodowy j</w:t>
            </w:r>
            <w:r w:rsidR="004A7E06" w:rsidRPr="00DB59AF">
              <w:rPr>
                <w:rFonts w:cstheme="minorHAnsi"/>
                <w:b/>
                <w:sz w:val="16"/>
                <w:szCs w:val="16"/>
              </w:rPr>
              <w:t>ęczmienny</w:t>
            </w:r>
            <w:r w:rsidR="004A7E06" w:rsidRPr="00DB59AF">
              <w:rPr>
                <w:rFonts w:cstheme="minorHAnsi"/>
                <w:sz w:val="16"/>
                <w:szCs w:val="16"/>
              </w:rPr>
              <w:t xml:space="preserve"> cukier, sól ,barwniki(karoteny, karmel)produkt może zawierać </w:t>
            </w:r>
            <w:r w:rsidR="004A7E06" w:rsidRPr="00DB59AF">
              <w:rPr>
                <w:rFonts w:cstheme="minorHAnsi"/>
                <w:b/>
                <w:sz w:val="16"/>
                <w:szCs w:val="16"/>
              </w:rPr>
              <w:t xml:space="preserve">mleko i soję </w:t>
            </w:r>
            <w:r w:rsidR="0097191A" w:rsidRPr="00DB59AF">
              <w:rPr>
                <w:rFonts w:cstheme="minorHAnsi"/>
                <w:b/>
                <w:sz w:val="16"/>
                <w:szCs w:val="16"/>
              </w:rPr>
              <w:t>/</w:t>
            </w:r>
            <w:r w:rsidR="004A7E06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4A7E06" w:rsidRPr="00DB59AF">
              <w:rPr>
                <w:rFonts w:cstheme="minorHAnsi"/>
                <w:b/>
                <w:sz w:val="16"/>
                <w:szCs w:val="16"/>
              </w:rPr>
              <w:t>napój owsiany</w:t>
            </w:r>
            <w:r w:rsidR="00B619B0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97191A" w:rsidRPr="00DB59AF">
              <w:rPr>
                <w:rFonts w:cstheme="minorHAnsi"/>
                <w:sz w:val="16"/>
                <w:szCs w:val="16"/>
              </w:rPr>
              <w:t>)</w:t>
            </w:r>
          </w:p>
          <w:p w14:paraId="2E99F8DC" w14:textId="3A5A8DA9" w:rsidR="002A6BDF" w:rsidRPr="00DB59AF" w:rsidRDefault="002A6BDF" w:rsidP="002A6BDF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Pasztet </w:t>
            </w:r>
            <w:r w:rsidR="00FE48E6" w:rsidRPr="00DB59AF">
              <w:rPr>
                <w:rFonts w:cstheme="minorHAnsi"/>
                <w:sz w:val="16"/>
                <w:szCs w:val="16"/>
              </w:rPr>
              <w:t>z cukinii</w:t>
            </w:r>
            <w:r w:rsidRPr="00DB59AF">
              <w:rPr>
                <w:rFonts w:cstheme="minorHAnsi"/>
                <w:sz w:val="16"/>
                <w:szCs w:val="16"/>
              </w:rPr>
              <w:t xml:space="preserve"> (</w:t>
            </w:r>
            <w:r w:rsidRPr="00DB59A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woda, olej rzepakowy (bez GMO), warzywa 12 % (cebula, marchew, </w:t>
            </w:r>
            <w:proofErr w:type="spellStart"/>
            <w:r w:rsidR="00FE48E6" w:rsidRPr="00DB59A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cukinia,</w:t>
            </w:r>
            <w:r w:rsidRPr="00DB59A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pietruszka</w:t>
            </w:r>
            <w:proofErr w:type="spellEnd"/>
            <w:r w:rsidRPr="00DB59A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), aromaty naturalne, przyprawy (</w:t>
            </w:r>
            <w:r w:rsidRPr="00DB59AF">
              <w:rPr>
                <w:rStyle w:val="Pogrubienie"/>
                <w:rFonts w:ascii="Arial" w:hAnsi="Arial" w:cs="Arial"/>
                <w:sz w:val="16"/>
                <w:szCs w:val="16"/>
                <w:shd w:val="clear" w:color="auto" w:fill="FFFFFF"/>
              </w:rPr>
              <w:t>gorczyca</w:t>
            </w:r>
            <w:r w:rsidRPr="00DB59AF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), koncentrat pomidorowy, skrobia kukurydziana, błonnik (grochowy, bambusowy), sól morska)</w:t>
            </w:r>
          </w:p>
          <w:p w14:paraId="6BD0A281" w14:textId="07F1A911" w:rsidR="0097191A" w:rsidRPr="00DB59AF" w:rsidRDefault="00354EE5" w:rsidP="0097191A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Ogórek </w:t>
            </w:r>
            <w:r w:rsidR="00FE48E6" w:rsidRPr="00DB59AF">
              <w:rPr>
                <w:rFonts w:cstheme="minorHAnsi"/>
                <w:sz w:val="16"/>
                <w:szCs w:val="16"/>
              </w:rPr>
              <w:t>świeży</w:t>
            </w:r>
            <w:r w:rsidRPr="00DB59AF">
              <w:rPr>
                <w:rFonts w:cstheme="minorHAnsi"/>
                <w:sz w:val="16"/>
                <w:szCs w:val="16"/>
              </w:rPr>
              <w:t xml:space="preserve">, papryka </w:t>
            </w:r>
          </w:p>
          <w:p w14:paraId="01E6366A" w14:textId="3DF728EC" w:rsidR="0097191A" w:rsidRPr="00DB59AF" w:rsidRDefault="0097191A" w:rsidP="0097191A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>Masło extra (82</w:t>
            </w:r>
            <w:r w:rsidRPr="00DB59AF">
              <w:rPr>
                <w:rFonts w:cstheme="minorHAnsi"/>
                <w:sz w:val="16"/>
                <w:szCs w:val="16"/>
              </w:rPr>
              <w:t xml:space="preserve"> % tłuszczu</w:t>
            </w:r>
            <w:r w:rsidRPr="00DB59AF">
              <w:rPr>
                <w:rFonts w:cstheme="minorHAnsi"/>
                <w:b/>
                <w:sz w:val="16"/>
                <w:szCs w:val="16"/>
              </w:rPr>
              <w:t>, śmietanka</w:t>
            </w:r>
            <w:r w:rsidRPr="00DB59AF">
              <w:rPr>
                <w:rFonts w:cstheme="minorHAnsi"/>
                <w:sz w:val="16"/>
                <w:szCs w:val="16"/>
              </w:rPr>
              <w:t xml:space="preserve"> pasteryzowana) </w:t>
            </w:r>
          </w:p>
          <w:p w14:paraId="083D757A" w14:textId="46FB19B5" w:rsidR="00437818" w:rsidRPr="00DB59AF" w:rsidRDefault="0097191A" w:rsidP="00437818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sz w:val="16"/>
                <w:szCs w:val="16"/>
              </w:rPr>
              <w:t xml:space="preserve">Bułka </w:t>
            </w:r>
            <w:r w:rsidR="00FE48E6" w:rsidRPr="00DB59AF">
              <w:rPr>
                <w:rFonts w:cstheme="minorHAnsi"/>
                <w:sz w:val="16"/>
                <w:szCs w:val="16"/>
              </w:rPr>
              <w:t>parówka</w:t>
            </w:r>
            <w:r w:rsidRPr="00DB59AF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DB59AF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437818" w:rsidRPr="00DB59AF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6203E34A" w14:textId="461E0209" w:rsidR="00437818" w:rsidRPr="000A4003" w:rsidRDefault="0097191A" w:rsidP="000A4003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mąka </w:t>
            </w:r>
            <w:proofErr w:type="spellStart"/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>pszenna,żytnia</w:t>
            </w:r>
            <w:proofErr w:type="spellEnd"/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 słonecznik)</w:t>
            </w:r>
          </w:p>
          <w:p w14:paraId="5DF2FDF4" w14:textId="19745AE1" w:rsidR="00354EE5" w:rsidRPr="00DB59AF" w:rsidRDefault="00354EE5" w:rsidP="00354EE5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>Herbata</w:t>
            </w:r>
            <w:r w:rsidRPr="00DB59AF">
              <w:rPr>
                <w:rFonts w:cstheme="minorHAnsi"/>
                <w:sz w:val="16"/>
                <w:szCs w:val="16"/>
              </w:rPr>
              <w:t xml:space="preserve"> z cytryną (woda ,herbata, cukier, cytryna </w:t>
            </w:r>
          </w:p>
          <w:p w14:paraId="531A8FC5" w14:textId="25E80ECD" w:rsidR="00354EE5" w:rsidRPr="00DB59AF" w:rsidRDefault="00354EE5" w:rsidP="00A7794B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14:paraId="4474FB08" w14:textId="74B061D3" w:rsidR="00852F72" w:rsidRPr="00DB59AF" w:rsidRDefault="00410E61" w:rsidP="00852F7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Zupa jarzynowa (wywar </w:t>
            </w:r>
          </w:p>
          <w:p w14:paraId="69676F12" w14:textId="2F8FB3F4" w:rsidR="00732B77" w:rsidRPr="00DB59AF" w:rsidRDefault="00410E61" w:rsidP="00732B77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rFonts w:cstheme="minorHAnsi"/>
                <w:sz w:val="16"/>
                <w:szCs w:val="16"/>
              </w:rPr>
              <w:t>warzywny )</w:t>
            </w:r>
            <w:r w:rsidR="002A6BDF" w:rsidRPr="00DB59AF">
              <w:rPr>
                <w:rFonts w:cstheme="minorHAnsi"/>
                <w:color w:val="4472C4" w:themeColor="accent1"/>
                <w:sz w:val="16"/>
                <w:szCs w:val="16"/>
              </w:rPr>
              <w:t xml:space="preserve">  </w:t>
            </w:r>
            <w:r w:rsidR="002A6BDF" w:rsidRPr="00DB59AF">
              <w:rPr>
                <w:rFonts w:cstheme="minorHAnsi"/>
                <w:sz w:val="16"/>
                <w:szCs w:val="16"/>
              </w:rPr>
              <w:t xml:space="preserve">woda wodociągowa, marchew, pietruszka ,por, pietruszka korzeń, </w:t>
            </w:r>
            <w:r w:rsidR="002A6BDF" w:rsidRPr="00DB59AF">
              <w:rPr>
                <w:rFonts w:cstheme="minorHAnsi"/>
                <w:b/>
                <w:sz w:val="16"/>
                <w:szCs w:val="16"/>
              </w:rPr>
              <w:t>seler</w:t>
            </w:r>
            <w:r w:rsidR="002A6BDF" w:rsidRPr="00DB59AF">
              <w:rPr>
                <w:rFonts w:cstheme="minorHAnsi"/>
                <w:sz w:val="16"/>
                <w:szCs w:val="16"/>
              </w:rPr>
              <w:t xml:space="preserve">, koper,  natka pietruszki, </w:t>
            </w:r>
            <w:r w:rsidR="002A6BDF" w:rsidRPr="00DB59AF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2A6BDF" w:rsidRPr="00DB59AF">
              <w:rPr>
                <w:rFonts w:cstheme="minorHAnsi"/>
                <w:sz w:val="16"/>
                <w:szCs w:val="16"/>
              </w:rPr>
              <w:t xml:space="preserve"> typ 500 ,  sól, pieprz czarny ,pieprz ziołowy ,cebula, ziemniaki</w:t>
            </w:r>
            <w:r w:rsidR="002A6BDF" w:rsidRPr="00DB59AF">
              <w:rPr>
                <w:rFonts w:cstheme="minorHAnsi"/>
                <w:b/>
                <w:sz w:val="16"/>
                <w:szCs w:val="16"/>
              </w:rPr>
              <w:t xml:space="preserve"> ,</w:t>
            </w:r>
            <w:r w:rsidR="002A6BDF" w:rsidRPr="00DB59AF">
              <w:rPr>
                <w:rFonts w:cstheme="minorHAnsi"/>
                <w:sz w:val="16"/>
                <w:szCs w:val="16"/>
              </w:rPr>
              <w:t xml:space="preserve"> kucharek smak natury(</w:t>
            </w:r>
            <w:r w:rsidR="002A6BDF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ziemniaki, korzeń </w:t>
            </w:r>
            <w:r w:rsidR="002A6BDF" w:rsidRPr="00DB59AF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="002A6BDF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, czosnek, korzeń i natka pietruszki, korzeń lubczyku, por, kapusta, papryka słodka, pomidor, pasternak; kurkuma, pieprz czarny, oliwa z oliwek</w:t>
            </w:r>
            <w:r w:rsidR="002A6BDF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), śmietana 18% [śmietanka</w:t>
            </w:r>
            <w:r w:rsidR="002A6BDF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 </w:t>
            </w:r>
            <w:r w:rsidR="002A6BDF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pasteryzowana( laktoza</w:t>
            </w:r>
            <w:r w:rsidR="002A6BDF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) ,żywe kultury bakterii ] </w:t>
            </w:r>
            <w:r w:rsidR="00732B77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Alternatywa dla bezmlecznych z mleczkiem kokosowym (ekstrakt z kokosa, woda)</w:t>
            </w:r>
          </w:p>
          <w:p w14:paraId="10660AA8" w14:textId="5F7EAB09" w:rsidR="004A6BE2" w:rsidRPr="00810B40" w:rsidRDefault="002A6BDF" w:rsidP="00C627D1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C627D1" w:rsidRPr="00DB59AF">
              <w:rPr>
                <w:rFonts w:cstheme="minorHAnsi"/>
                <w:sz w:val="16"/>
                <w:szCs w:val="16"/>
              </w:rPr>
              <w:t xml:space="preserve"> Pieczywo mieszane (składniki :</w:t>
            </w:r>
            <w:r w:rsidR="00C627D1" w:rsidRPr="00DB59AF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C627D1" w:rsidRPr="00DB59AF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="00C627D1" w:rsidRPr="00DB59AF">
              <w:rPr>
                <w:rFonts w:cstheme="minorHAnsi"/>
                <w:b/>
                <w:sz w:val="16"/>
                <w:szCs w:val="16"/>
              </w:rPr>
              <w:t>(mąka żytnia</w:t>
            </w:r>
            <w:r w:rsidR="00C627D1" w:rsidRPr="00DB59AF">
              <w:rPr>
                <w:rFonts w:cstheme="minorHAnsi"/>
                <w:sz w:val="16"/>
                <w:szCs w:val="16"/>
              </w:rPr>
              <w:t xml:space="preserve"> typ 720, </w:t>
            </w:r>
            <w:r w:rsidR="00C627D1" w:rsidRPr="00DB59AF">
              <w:rPr>
                <w:rFonts w:cstheme="minorHAnsi"/>
                <w:b/>
                <w:sz w:val="16"/>
                <w:szCs w:val="16"/>
              </w:rPr>
              <w:t>mąka</w:t>
            </w:r>
            <w:r w:rsidR="00C627D1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C627D1" w:rsidRPr="00DB59AF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="00C627D1" w:rsidRPr="00DB59AF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</w:tc>
        <w:tc>
          <w:tcPr>
            <w:tcW w:w="4111" w:type="dxa"/>
          </w:tcPr>
          <w:p w14:paraId="561EAF28" w14:textId="11AAF9EB" w:rsidR="002A6BDF" w:rsidRPr="00DB59AF" w:rsidRDefault="002A6BDF" w:rsidP="002A6B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Makaron z truskawkami składniki: truskawka mrożona ,</w:t>
            </w:r>
            <w:r w:rsidRPr="00DB59AF">
              <w:rPr>
                <w:rFonts w:cstheme="minorHAnsi"/>
                <w:b/>
                <w:sz w:val="16"/>
                <w:szCs w:val="16"/>
              </w:rPr>
              <w:t>śmietana 18 % tłuszczu</w:t>
            </w:r>
            <w:r w:rsidRPr="00DB59AF">
              <w:rPr>
                <w:rFonts w:cstheme="minorHAnsi"/>
                <w:sz w:val="16"/>
                <w:szCs w:val="16"/>
              </w:rPr>
              <w:t xml:space="preserve"> ,</w:t>
            </w:r>
            <w:r w:rsidR="00732B77" w:rsidRPr="00DB59AF">
              <w:rPr>
                <w:rFonts w:cstheme="minorHAnsi"/>
                <w:b/>
                <w:sz w:val="16"/>
                <w:szCs w:val="16"/>
              </w:rPr>
              <w:t>laktoza</w:t>
            </w:r>
            <w:r w:rsidR="00732B77" w:rsidRPr="00DB59AF">
              <w:rPr>
                <w:rFonts w:cstheme="minorHAnsi"/>
                <w:sz w:val="16"/>
                <w:szCs w:val="16"/>
              </w:rPr>
              <w:t xml:space="preserve">, </w:t>
            </w:r>
            <w:r w:rsidRPr="00DB59AF">
              <w:rPr>
                <w:rFonts w:cstheme="minorHAnsi"/>
                <w:b/>
                <w:sz w:val="16"/>
                <w:szCs w:val="16"/>
              </w:rPr>
              <w:t>jogurt naturalny</w:t>
            </w:r>
            <w:r w:rsidRPr="00DB59AF">
              <w:rPr>
                <w:rFonts w:cstheme="minorHAnsi"/>
                <w:sz w:val="16"/>
                <w:szCs w:val="16"/>
              </w:rPr>
              <w:t xml:space="preserve">(żywe kultury bakterii </w:t>
            </w:r>
            <w:r w:rsidRPr="00DB59AF">
              <w:rPr>
                <w:rFonts w:cstheme="minorHAnsi"/>
                <w:b/>
                <w:sz w:val="16"/>
                <w:szCs w:val="16"/>
              </w:rPr>
              <w:t>,mleko</w:t>
            </w:r>
          </w:p>
          <w:p w14:paraId="72326D47" w14:textId="77777777" w:rsidR="002A6BDF" w:rsidRPr="00DB59AF" w:rsidRDefault="002A6BDF" w:rsidP="002A6B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pasteryzowane),cukier, makaron(woda .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 pszenna ,</w:t>
            </w:r>
            <w:r w:rsidRPr="00DB59AF">
              <w:rPr>
                <w:rFonts w:cstheme="minorHAnsi"/>
                <w:sz w:val="16"/>
                <w:szCs w:val="16"/>
              </w:rPr>
              <w:t>sól, kurkuma</w:t>
            </w:r>
            <w:r w:rsidRPr="00DB59AF">
              <w:rPr>
                <w:rFonts w:cstheme="minorHAnsi"/>
                <w:b/>
                <w:sz w:val="16"/>
                <w:szCs w:val="16"/>
              </w:rPr>
              <w:t>, jajo</w:t>
            </w:r>
            <w:r w:rsidRPr="00DB59AF">
              <w:rPr>
                <w:rFonts w:cstheme="minorHAnsi"/>
                <w:sz w:val="16"/>
                <w:szCs w:val="16"/>
              </w:rPr>
              <w:t>)</w:t>
            </w:r>
          </w:p>
          <w:p w14:paraId="139739ED" w14:textId="31A612DD" w:rsidR="002A6BDF" w:rsidRPr="00DB59AF" w:rsidRDefault="002A6BDF" w:rsidP="002A6BDF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Kompot owocowy(mieszanka kompotowa składniki: czerwona porzeczka ,czarna porzeczka </w:t>
            </w:r>
            <w:r w:rsidR="00437818" w:rsidRPr="00DB59AF">
              <w:rPr>
                <w:rFonts w:cstheme="minorHAnsi"/>
                <w:sz w:val="16"/>
                <w:szCs w:val="16"/>
              </w:rPr>
              <w:t xml:space="preserve">,wiśnia ,truskawka </w:t>
            </w:r>
            <w:r w:rsidRPr="00DB59AF">
              <w:rPr>
                <w:rFonts w:cstheme="minorHAnsi"/>
                <w:sz w:val="16"/>
                <w:szCs w:val="16"/>
              </w:rPr>
              <w:t>,cukier</w:t>
            </w:r>
          </w:p>
          <w:p w14:paraId="24F12C3F" w14:textId="2B95F9C3" w:rsidR="00852F72" w:rsidRPr="00DB59AF" w:rsidRDefault="002A6BDF" w:rsidP="002A6BDF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Banan</w:t>
            </w:r>
          </w:p>
          <w:p w14:paraId="234BCCDC" w14:textId="3FD784DE" w:rsidR="003202E8" w:rsidRPr="00DB59AF" w:rsidRDefault="00732B77" w:rsidP="005C11D1">
            <w:pPr>
              <w:rPr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70B41997" w14:textId="77777777" w:rsidR="004A6BE2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300g</w:t>
            </w:r>
          </w:p>
          <w:p w14:paraId="4846B60F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5BC32F32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69F67185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5A06E99C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0598EB9F" w14:textId="019A8B21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3408" w:type="dxa"/>
          </w:tcPr>
          <w:p w14:paraId="718A65BD" w14:textId="6E0E59B6" w:rsidR="005C11D1" w:rsidRPr="00DB59AF" w:rsidRDefault="002A6BDF" w:rsidP="00852F7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- </w:t>
            </w:r>
            <w:r w:rsidR="00AE5443" w:rsidRPr="00DB59AF">
              <w:rPr>
                <w:rFonts w:asciiTheme="minorHAnsi" w:hAnsiTheme="minorHAnsi" w:cstheme="minorHAnsi"/>
                <w:sz w:val="16"/>
                <w:szCs w:val="16"/>
              </w:rPr>
              <w:t>Mandarynka</w:t>
            </w:r>
          </w:p>
          <w:p w14:paraId="4C865289" w14:textId="5FC97B00" w:rsidR="0097191A" w:rsidRPr="00DB59AF" w:rsidRDefault="002A6BDF" w:rsidP="0097191A">
            <w:pPr>
              <w:pStyle w:val="Normalny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color w:val="666666"/>
                <w:sz w:val="16"/>
                <w:szCs w:val="16"/>
              </w:rPr>
            </w:pP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>- Paluszki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97191A" w:rsidRPr="00DB59AF">
              <w:rPr>
                <w:rFonts w:cstheme="minorHAnsi"/>
                <w:b/>
                <w:sz w:val="16"/>
                <w:szCs w:val="16"/>
              </w:rPr>
              <w:t>(</w:t>
            </w:r>
            <w:r w:rsidR="0097191A" w:rsidRPr="00DB59AF">
              <w:rPr>
                <w:rFonts w:asciiTheme="minorHAnsi" w:hAnsiTheme="minorHAnsi" w:cstheme="minorHAnsi"/>
                <w:b/>
                <w:color w:val="666666"/>
                <w:sz w:val="16"/>
                <w:szCs w:val="16"/>
              </w:rPr>
              <w:t>mąka pszenna,</w:t>
            </w:r>
            <w:r w:rsidR="0097191A" w:rsidRPr="00DB59AF">
              <w:rPr>
                <w:rFonts w:asciiTheme="minorHAnsi" w:hAnsiTheme="minorHAnsi" w:cstheme="minorHAnsi"/>
                <w:color w:val="666666"/>
                <w:sz w:val="16"/>
                <w:szCs w:val="16"/>
              </w:rPr>
              <w:t xml:space="preserve"> olej rzepakowy, </w:t>
            </w:r>
            <w:proofErr w:type="spellStart"/>
            <w:r w:rsidR="0097191A" w:rsidRPr="00DB59AF">
              <w:rPr>
                <w:rFonts w:asciiTheme="minorHAnsi" w:hAnsiTheme="minorHAnsi" w:cstheme="minorHAnsi"/>
                <w:color w:val="666666"/>
                <w:sz w:val="16"/>
                <w:szCs w:val="16"/>
              </w:rPr>
              <w:t>cukier,jęczmienny</w:t>
            </w:r>
            <w:proofErr w:type="spellEnd"/>
            <w:r w:rsidR="0097191A" w:rsidRPr="00DB59AF">
              <w:rPr>
                <w:rFonts w:asciiTheme="minorHAnsi" w:hAnsiTheme="minorHAnsi" w:cstheme="minorHAnsi"/>
                <w:color w:val="666666"/>
                <w:sz w:val="16"/>
                <w:szCs w:val="16"/>
              </w:rPr>
              <w:t xml:space="preserve"> ekstrakt słodowy, regulator kwasowości: wodorotlenek sodu, drożdże, substancja spulchniająca: wodorowęglan amonu )</w:t>
            </w:r>
          </w:p>
          <w:p w14:paraId="037E7DA1" w14:textId="34A4E3BE" w:rsidR="002A6BDF" w:rsidRPr="00DB59AF" w:rsidRDefault="002A6BDF" w:rsidP="00852F7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55DE3" w:rsidRPr="005345D9" w14:paraId="550A422B" w14:textId="77777777" w:rsidTr="006B1E31">
        <w:trPr>
          <w:cantSplit/>
          <w:trHeight w:val="1625"/>
        </w:trPr>
        <w:tc>
          <w:tcPr>
            <w:tcW w:w="846" w:type="dxa"/>
            <w:textDirection w:val="btLr"/>
          </w:tcPr>
          <w:p w14:paraId="51866C86" w14:textId="29966656" w:rsidR="004A6BE2" w:rsidRPr="005345D9" w:rsidRDefault="004A6BE2" w:rsidP="004A6BE2">
            <w:pPr>
              <w:ind w:left="113" w:right="113"/>
              <w:jc w:val="center"/>
              <w:rPr>
                <w:sz w:val="28"/>
                <w:szCs w:val="28"/>
              </w:rPr>
            </w:pPr>
            <w:r w:rsidRPr="005345D9">
              <w:rPr>
                <w:b/>
                <w:bCs/>
                <w:sz w:val="28"/>
                <w:szCs w:val="28"/>
              </w:rPr>
              <w:t xml:space="preserve"> WTOREK</w:t>
            </w:r>
            <w:r w:rsidR="00641E2B">
              <w:rPr>
                <w:b/>
                <w:bCs/>
                <w:sz w:val="28"/>
                <w:szCs w:val="28"/>
              </w:rPr>
              <w:t xml:space="preserve"> </w:t>
            </w:r>
            <w:r w:rsidR="00C627D1">
              <w:rPr>
                <w:b/>
                <w:bCs/>
                <w:sz w:val="28"/>
                <w:szCs w:val="28"/>
              </w:rPr>
              <w:t xml:space="preserve"> </w:t>
            </w:r>
            <w:r w:rsidR="00641E2B">
              <w:rPr>
                <w:b/>
                <w:bCs/>
                <w:sz w:val="28"/>
                <w:szCs w:val="28"/>
              </w:rPr>
              <w:t>13.10</w:t>
            </w:r>
            <w:r w:rsidR="00824AC7" w:rsidRPr="005345D9">
              <w:rPr>
                <w:b/>
                <w:bCs/>
                <w:sz w:val="28"/>
                <w:szCs w:val="28"/>
              </w:rPr>
              <w:t>.2026 r</w:t>
            </w:r>
          </w:p>
        </w:tc>
        <w:tc>
          <w:tcPr>
            <w:tcW w:w="3544" w:type="dxa"/>
          </w:tcPr>
          <w:p w14:paraId="10B81AD8" w14:textId="77777777" w:rsidR="004A7E06" w:rsidRPr="00DB59AF" w:rsidRDefault="004A7E06" w:rsidP="004A7E06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Kawa inka na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mleku </w:t>
            </w:r>
            <w:r w:rsidRPr="00DB59AF">
              <w:rPr>
                <w:rFonts w:cstheme="minorHAnsi"/>
                <w:sz w:val="16"/>
                <w:szCs w:val="16"/>
              </w:rPr>
              <w:t>(%,kawa zbożowa[ jęczmień, żyto i cykoria)</w:t>
            </w:r>
          </w:p>
          <w:p w14:paraId="12AE55E2" w14:textId="27DBC91E" w:rsidR="00732B77" w:rsidRPr="00DB59AF" w:rsidRDefault="004A7E06" w:rsidP="00FD714B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, </w:t>
            </w:r>
            <w:r w:rsidRPr="00DB59AF">
              <w:rPr>
                <w:rFonts w:cstheme="minorHAnsi"/>
                <w:b/>
                <w:sz w:val="16"/>
                <w:szCs w:val="16"/>
              </w:rPr>
              <w:t>mleko</w:t>
            </w:r>
            <w:r w:rsidR="001F3AA7" w:rsidRPr="00DB59AF">
              <w:rPr>
                <w:rFonts w:cstheme="minorHAnsi"/>
                <w:sz w:val="16"/>
                <w:szCs w:val="16"/>
              </w:rPr>
              <w:t xml:space="preserve"> 2% tłuszczu</w:t>
            </w:r>
            <w:r w:rsidR="001F3AA7" w:rsidRPr="00DB59AF">
              <w:rPr>
                <w:rFonts w:cstheme="minorHAnsi"/>
                <w:b/>
                <w:sz w:val="16"/>
                <w:szCs w:val="16"/>
              </w:rPr>
              <w:t>, laktoza</w:t>
            </w:r>
            <w:r w:rsidR="001F3AA7" w:rsidRPr="00DB59AF">
              <w:rPr>
                <w:rFonts w:cstheme="minorHAnsi"/>
                <w:sz w:val="16"/>
                <w:szCs w:val="16"/>
              </w:rPr>
              <w:t>,</w:t>
            </w:r>
            <w:r w:rsidRPr="00DB59AF">
              <w:rPr>
                <w:rFonts w:cstheme="minorHAnsi"/>
                <w:sz w:val="16"/>
                <w:szCs w:val="16"/>
              </w:rPr>
              <w:t xml:space="preserve"> cukier )</w:t>
            </w:r>
            <w:r w:rsidR="0097191A" w:rsidRPr="00DB59AF">
              <w:rPr>
                <w:rFonts w:cstheme="minorHAnsi"/>
                <w:sz w:val="16"/>
                <w:szCs w:val="16"/>
              </w:rPr>
              <w:t>/</w:t>
            </w:r>
            <w:r w:rsidR="00781009" w:rsidRPr="00DB59AF">
              <w:rPr>
                <w:rFonts w:cstheme="minorHAnsi"/>
                <w:sz w:val="16"/>
                <w:szCs w:val="16"/>
              </w:rPr>
              <w:t xml:space="preserve"> napój owsiany</w:t>
            </w:r>
          </w:p>
          <w:p w14:paraId="30ADF87F" w14:textId="6BF9D37C" w:rsidR="00732B77" w:rsidRPr="00DB59AF" w:rsidRDefault="001F3AA7" w:rsidP="00732B77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B825A8" w:rsidRPr="00DB59AF">
              <w:rPr>
                <w:rFonts w:cstheme="minorHAnsi"/>
                <w:sz w:val="16"/>
                <w:szCs w:val="16"/>
              </w:rPr>
              <w:t>Placek drożdżowy</w:t>
            </w:r>
            <w:r w:rsidR="00732B77" w:rsidRPr="00DB59AF">
              <w:rPr>
                <w:rFonts w:cstheme="minorHAnsi"/>
                <w:sz w:val="16"/>
                <w:szCs w:val="16"/>
              </w:rPr>
              <w:t xml:space="preserve"> (</w:t>
            </w:r>
            <w:r w:rsidR="00732B77" w:rsidRPr="00DB59AF">
              <w:rPr>
                <w:rFonts w:cstheme="minorHAnsi"/>
                <w:b/>
                <w:sz w:val="16"/>
                <w:szCs w:val="16"/>
              </w:rPr>
              <w:t xml:space="preserve">mąka pszenna, </w:t>
            </w:r>
            <w:r w:rsidR="00732B77" w:rsidRPr="00DB59AF">
              <w:rPr>
                <w:rFonts w:cstheme="minorHAnsi"/>
                <w:sz w:val="16"/>
                <w:szCs w:val="16"/>
              </w:rPr>
              <w:t xml:space="preserve">margaryna roślinna, </w:t>
            </w:r>
            <w:r w:rsidR="00732B77" w:rsidRPr="00DB59AF">
              <w:rPr>
                <w:rFonts w:cstheme="minorHAnsi"/>
                <w:b/>
                <w:sz w:val="16"/>
                <w:szCs w:val="16"/>
              </w:rPr>
              <w:t xml:space="preserve">jaja kurze  </w:t>
            </w:r>
            <w:r w:rsidR="00732B77" w:rsidRPr="00DB59AF">
              <w:rPr>
                <w:rFonts w:cstheme="minorHAnsi"/>
                <w:sz w:val="16"/>
                <w:szCs w:val="16"/>
              </w:rPr>
              <w:t>drożdże piekarskie, woda,  olej rzepakowy, cukier, kwas cytrynowy, barwnik(</w:t>
            </w:r>
            <w:proofErr w:type="spellStart"/>
            <w:r w:rsidR="00732B77" w:rsidRPr="00DB59AF">
              <w:rPr>
                <w:rFonts w:cstheme="minorHAnsi"/>
                <w:sz w:val="16"/>
                <w:szCs w:val="16"/>
              </w:rPr>
              <w:t>annato</w:t>
            </w:r>
            <w:proofErr w:type="spellEnd"/>
            <w:r w:rsidR="00732B77" w:rsidRPr="00DB59AF">
              <w:rPr>
                <w:rFonts w:cstheme="minorHAnsi"/>
                <w:sz w:val="16"/>
                <w:szCs w:val="16"/>
              </w:rPr>
              <w:t xml:space="preserve">) </w:t>
            </w:r>
          </w:p>
          <w:p w14:paraId="44DAFEC3" w14:textId="4AA6B1D4" w:rsidR="00426F83" w:rsidRPr="00DB59AF" w:rsidRDefault="00B619B0" w:rsidP="00FD714B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FD714B" w:rsidRPr="00DB59AF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="00FD714B" w:rsidRPr="00DB59AF">
              <w:rPr>
                <w:rFonts w:cstheme="minorHAnsi"/>
                <w:sz w:val="16"/>
                <w:szCs w:val="16"/>
              </w:rPr>
              <w:t>Dżem brzoskwiniowy(brzoskwinie cukier, woda ,substancja żelująca: pektyny,</w:t>
            </w:r>
            <w:r w:rsidR="001F3AA7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426F83" w:rsidRPr="00DB59AF">
              <w:rPr>
                <w:rFonts w:cstheme="minorHAnsi"/>
                <w:sz w:val="16"/>
                <w:szCs w:val="16"/>
              </w:rPr>
              <w:t>kwas cytrynowy)</w:t>
            </w:r>
          </w:p>
          <w:p w14:paraId="2CFF377B" w14:textId="68DF6CCE" w:rsidR="00781009" w:rsidRPr="00DB59AF" w:rsidRDefault="000A2C94" w:rsidP="00467F2A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>Masło extra (82</w:t>
            </w:r>
            <w:r w:rsidRPr="00DB59AF">
              <w:rPr>
                <w:rFonts w:cstheme="minorHAnsi"/>
                <w:sz w:val="16"/>
                <w:szCs w:val="16"/>
              </w:rPr>
              <w:t xml:space="preserve"> % tłuszczu</w:t>
            </w:r>
            <w:r w:rsidRPr="00DB59AF">
              <w:rPr>
                <w:rFonts w:cstheme="minorHAnsi"/>
                <w:b/>
                <w:sz w:val="16"/>
                <w:szCs w:val="16"/>
              </w:rPr>
              <w:t>, śmietanka</w:t>
            </w:r>
            <w:r w:rsidRPr="00DB59AF">
              <w:rPr>
                <w:rFonts w:cstheme="minorHAnsi"/>
                <w:sz w:val="16"/>
                <w:szCs w:val="16"/>
              </w:rPr>
              <w:t xml:space="preserve"> pasteryzowana</w:t>
            </w:r>
            <w:r w:rsidR="001F3AA7" w:rsidRPr="00DB59AF">
              <w:rPr>
                <w:rFonts w:cstheme="minorHAnsi"/>
                <w:b/>
                <w:sz w:val="16"/>
                <w:szCs w:val="16"/>
              </w:rPr>
              <w:t xml:space="preserve">, laktoza </w:t>
            </w:r>
            <w:r w:rsidRPr="00DB59AF">
              <w:rPr>
                <w:rFonts w:cstheme="minorHAnsi"/>
                <w:b/>
                <w:sz w:val="16"/>
                <w:szCs w:val="16"/>
              </w:rPr>
              <w:t>)</w:t>
            </w:r>
            <w:r w:rsidR="00787542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F2140F" w:rsidRPr="00DB59AF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7800F046" w14:textId="56B51FAB" w:rsidR="00437818" w:rsidRPr="00DB59AF" w:rsidRDefault="00437818" w:rsidP="00467F2A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- Pestki dyni </w:t>
            </w:r>
          </w:p>
          <w:p w14:paraId="05DA3AC2" w14:textId="5C1D1CFB" w:rsidR="00A3308D" w:rsidRPr="00DB59AF" w:rsidRDefault="00A3308D" w:rsidP="00A3308D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>Herbata</w:t>
            </w:r>
            <w:r w:rsidRPr="00DB59AF">
              <w:rPr>
                <w:rFonts w:cstheme="minorHAnsi"/>
                <w:sz w:val="16"/>
                <w:szCs w:val="16"/>
              </w:rPr>
              <w:t xml:space="preserve"> z cytryna(woda ,herbata, cukier, cytryna </w:t>
            </w:r>
          </w:p>
          <w:p w14:paraId="4FF1374F" w14:textId="77777777" w:rsidR="004A6BE2" w:rsidRPr="00DB59AF" w:rsidRDefault="004A6BE2" w:rsidP="004A6BE2">
            <w:pPr>
              <w:contextualSpacing/>
              <w:rPr>
                <w:rFonts w:cstheme="minorHAnsi"/>
                <w:sz w:val="16"/>
                <w:szCs w:val="16"/>
              </w:rPr>
            </w:pPr>
          </w:p>
          <w:p w14:paraId="259F4F48" w14:textId="77777777" w:rsidR="004A6BE2" w:rsidRPr="00DB59AF" w:rsidRDefault="004A6BE2" w:rsidP="004A6BE2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14:paraId="582ED2EC" w14:textId="4E8EA6D1" w:rsidR="00426F83" w:rsidRPr="00DB59AF" w:rsidRDefault="00426F83" w:rsidP="00426F83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rFonts w:cstheme="minorHAnsi"/>
                <w:sz w:val="16"/>
                <w:szCs w:val="16"/>
              </w:rPr>
              <w:t>- Zupa pomidorowa  (woda wodociągowa, kurczak świeży ,szponder wołowy,  marchew</w:t>
            </w:r>
            <w:r w:rsidRPr="00DB59AF">
              <w:rPr>
                <w:rFonts w:cstheme="minorHAnsi"/>
                <w:b/>
                <w:sz w:val="16"/>
                <w:szCs w:val="16"/>
              </w:rPr>
              <w:t>, seler</w:t>
            </w:r>
            <w:r w:rsidRPr="00DB59AF">
              <w:rPr>
                <w:rFonts w:cstheme="minorHAnsi"/>
                <w:sz w:val="16"/>
                <w:szCs w:val="16"/>
              </w:rPr>
              <w:t xml:space="preserve">, por, pietruszka korzeń ,liść laurowy ,ziele, cebula ,pietruszka nać, pieprz czarny ,pieprz ziołowy, sól,  ziele angielskie, liść laurowy,  koncentrat pomidorowy, </w:t>
            </w:r>
            <w:r w:rsidR="003045E3" w:rsidRPr="00DB59AF">
              <w:rPr>
                <w:rFonts w:cstheme="minorHAnsi"/>
                <w:sz w:val="16"/>
                <w:szCs w:val="16"/>
              </w:rPr>
              <w:t>przecier pomidorowy,</w:t>
            </w: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DB59AF">
              <w:rPr>
                <w:rFonts w:cstheme="minorHAnsi"/>
                <w:sz w:val="16"/>
                <w:szCs w:val="16"/>
              </w:rPr>
              <w:t>vegeta</w:t>
            </w:r>
            <w:proofErr w:type="spellEnd"/>
            <w:r w:rsidRPr="00DB59AF">
              <w:rPr>
                <w:rFonts w:cstheme="minorHAnsi"/>
                <w:sz w:val="16"/>
                <w:szCs w:val="16"/>
              </w:rPr>
              <w:t xml:space="preserve"> natur(</w:t>
            </w: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ziemniak, korzeń </w:t>
            </w:r>
            <w:r w:rsidRPr="00DB59AF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, czosnek, korzeń i natka pietruszki, korzeń lubczyku, por, papryka słodka, pomidor, pasternak; kurkuma, pieprz czarny, oliwa z oliwek, </w:t>
            </w:r>
            <w:r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 śmietana 18%</w:t>
            </w: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(</w:t>
            </w:r>
            <w:r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śmietanka </w:t>
            </w: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pastery</w:t>
            </w:r>
            <w:r w:rsidR="00704CA7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zowana ,żywe kultury bakterii </w:t>
            </w:r>
            <w:r w:rsidR="003045E3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)</w:t>
            </w:r>
            <w:r w:rsidR="001F3AA7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 laktoza)</w:t>
            </w:r>
          </w:p>
          <w:p w14:paraId="1FDBF37B" w14:textId="5D9FF56C" w:rsidR="007E343F" w:rsidRPr="00DB59AF" w:rsidRDefault="007E343F" w:rsidP="00426F83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Alternatywa dla bezmlecznych z mleczkiem kokosowym (</w:t>
            </w:r>
            <w:r w:rsidR="001C76BC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ekstrakt z kokosa,</w:t>
            </w:r>
            <w:r w:rsidR="00BB0855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  <w:r w:rsidR="001C76BC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woda)</w:t>
            </w:r>
          </w:p>
          <w:p w14:paraId="3435D04F" w14:textId="77777777" w:rsidR="004A6BE2" w:rsidRPr="00DB59AF" w:rsidRDefault="00426F83" w:rsidP="00426F8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 Makaron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(mąka pszenna</w:t>
            </w:r>
            <w:r w:rsidRPr="00DB59AF">
              <w:rPr>
                <w:rFonts w:cstheme="minorHAnsi"/>
                <w:sz w:val="16"/>
                <w:szCs w:val="16"/>
              </w:rPr>
              <w:t xml:space="preserve"> typ 500,woda,sól)</w:t>
            </w:r>
          </w:p>
          <w:p w14:paraId="1B18DA9F" w14:textId="57C90DAB" w:rsidR="00A3308D" w:rsidRPr="00DB59AF" w:rsidRDefault="00A3308D" w:rsidP="00426F83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Makaron pełn</w:t>
            </w:r>
            <w:r w:rsidR="003045E3" w:rsidRPr="00DB59AF">
              <w:rPr>
                <w:rFonts w:cstheme="minorHAnsi"/>
                <w:sz w:val="16"/>
                <w:szCs w:val="16"/>
              </w:rPr>
              <w:t>o</w:t>
            </w:r>
            <w:r w:rsidRPr="00DB59AF">
              <w:rPr>
                <w:rFonts w:cstheme="minorHAnsi"/>
                <w:sz w:val="16"/>
                <w:szCs w:val="16"/>
              </w:rPr>
              <w:t xml:space="preserve">ziarnisty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(mąka pełnoziarnista z pszenicy </w:t>
            </w:r>
            <w:proofErr w:type="spellStart"/>
            <w:r w:rsidRPr="00DB59AF">
              <w:rPr>
                <w:rFonts w:cstheme="minorHAnsi"/>
                <w:b/>
                <w:sz w:val="16"/>
                <w:szCs w:val="16"/>
              </w:rPr>
              <w:t>durum</w:t>
            </w:r>
            <w:proofErr w:type="spellEnd"/>
            <w:r w:rsidRPr="00DB59AF">
              <w:rPr>
                <w:rFonts w:cstheme="minorHAnsi"/>
                <w:b/>
                <w:sz w:val="16"/>
                <w:szCs w:val="16"/>
              </w:rPr>
              <w:t>, produkt może zawierać soję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4111" w:type="dxa"/>
          </w:tcPr>
          <w:p w14:paraId="78827393" w14:textId="7030AA14" w:rsidR="008D65E5" w:rsidRPr="00DB59AF" w:rsidRDefault="00704CA7" w:rsidP="008D65E5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354EE5" w:rsidRPr="00DB59AF">
              <w:rPr>
                <w:rFonts w:cstheme="minorHAnsi"/>
                <w:sz w:val="16"/>
                <w:szCs w:val="16"/>
              </w:rPr>
              <w:t xml:space="preserve">Kotlet pożarski (mięso z </w:t>
            </w:r>
            <w:r w:rsidR="000B264E" w:rsidRPr="00DB59AF">
              <w:rPr>
                <w:rFonts w:cstheme="minorHAnsi"/>
                <w:sz w:val="16"/>
                <w:szCs w:val="16"/>
              </w:rPr>
              <w:t xml:space="preserve">piersi </w:t>
            </w:r>
            <w:r w:rsidR="00354EE5" w:rsidRPr="00DB59AF">
              <w:rPr>
                <w:rFonts w:cstheme="minorHAnsi"/>
                <w:sz w:val="16"/>
                <w:szCs w:val="16"/>
              </w:rPr>
              <w:t>kurczaka</w:t>
            </w:r>
            <w:r w:rsidR="008D65E5" w:rsidRPr="00DB59AF">
              <w:rPr>
                <w:rFonts w:cstheme="minorHAnsi"/>
                <w:sz w:val="16"/>
                <w:szCs w:val="16"/>
              </w:rPr>
              <w:t>, cebula ,bułka parówka(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mąka pszenna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typ 550,woda,drożdże ,cukier, sól, pieprz prawdziwy, pieprz ziołowy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,bułka tarta pszenna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, papryka ,olej ,czosnek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,jaja)</w:t>
            </w:r>
          </w:p>
          <w:p w14:paraId="7D9CCAF7" w14:textId="53C8EE80" w:rsidR="00426F83" w:rsidRPr="00DB59AF" w:rsidRDefault="00426F83" w:rsidP="00426F8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Ziemniaki gotowane(ziemniaki,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sz w:val="16"/>
                <w:szCs w:val="16"/>
              </w:rPr>
              <w:t>woda,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sz w:val="16"/>
                <w:szCs w:val="16"/>
              </w:rPr>
              <w:t>sól)</w:t>
            </w:r>
          </w:p>
          <w:p w14:paraId="03236689" w14:textId="6D68C43B" w:rsidR="00426F83" w:rsidRPr="00DB59AF" w:rsidRDefault="00426F83" w:rsidP="00426F8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Mizeria ze szczypiorkiem( ogórek  zielony świeży, </w:t>
            </w:r>
            <w:r w:rsidRPr="00DB59AF">
              <w:rPr>
                <w:rFonts w:cstheme="minorHAnsi"/>
                <w:b/>
                <w:sz w:val="16"/>
                <w:szCs w:val="16"/>
              </w:rPr>
              <w:t>śmietana18%(</w:t>
            </w:r>
            <w:r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 śmietanka </w:t>
            </w: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pasteryzowana ,żywe kultury bakterii</w:t>
            </w:r>
            <w:r w:rsidRPr="00DB59AF">
              <w:rPr>
                <w:rFonts w:cstheme="minorHAnsi"/>
                <w:b/>
                <w:sz w:val="16"/>
                <w:szCs w:val="16"/>
              </w:rPr>
              <w:t>,</w:t>
            </w:r>
            <w:r w:rsidR="000B264E" w:rsidRPr="00DB59AF">
              <w:rPr>
                <w:rFonts w:cstheme="minorHAnsi"/>
                <w:b/>
                <w:sz w:val="16"/>
                <w:szCs w:val="16"/>
              </w:rPr>
              <w:t xml:space="preserve"> laktoza, </w:t>
            </w:r>
            <w:r w:rsidRPr="00DB59AF">
              <w:rPr>
                <w:rFonts w:cstheme="minorHAnsi"/>
                <w:sz w:val="16"/>
                <w:szCs w:val="16"/>
              </w:rPr>
              <w:t xml:space="preserve"> szczypiorek, sól,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sz w:val="16"/>
                <w:szCs w:val="16"/>
              </w:rPr>
              <w:t>pieprz)</w:t>
            </w:r>
          </w:p>
          <w:p w14:paraId="42935223" w14:textId="2F34FA9C" w:rsidR="001C76BC" w:rsidRPr="00DB59AF" w:rsidRDefault="001C76BC" w:rsidP="001C76BC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 </w:t>
            </w:r>
            <w:r w:rsidR="00055DE3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Alternatywa bezmleczna </w:t>
            </w:r>
            <w:proofErr w:type="spellStart"/>
            <w:r w:rsidR="00055DE3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skyr</w:t>
            </w:r>
            <w:proofErr w:type="spellEnd"/>
            <w:r w:rsidR="00055DE3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(</w:t>
            </w:r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>baza </w:t>
            </w:r>
            <w:r w:rsidR="00055DE3" w:rsidRPr="00DB59AF">
              <w:rPr>
                <w:rStyle w:val="Pogrubienie"/>
                <w:rFonts w:cstheme="minorHAnsi"/>
                <w:color w:val="353535"/>
                <w:sz w:val="16"/>
                <w:szCs w:val="16"/>
                <w:shd w:val="clear" w:color="auto" w:fill="F6F6F6"/>
              </w:rPr>
              <w:t>sojowa</w:t>
            </w:r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> (97,6%)(woda, obłuszczone ziarno </w:t>
            </w:r>
            <w:r w:rsidR="00055DE3" w:rsidRPr="00DB59AF">
              <w:rPr>
                <w:rStyle w:val="Pogrubienie"/>
                <w:rFonts w:cstheme="minorHAnsi"/>
                <w:color w:val="353535"/>
                <w:sz w:val="16"/>
                <w:szCs w:val="16"/>
                <w:shd w:val="clear" w:color="auto" w:fill="F6F6F6"/>
              </w:rPr>
              <w:t>soi</w:t>
            </w:r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 xml:space="preserve"> (15,7%)), stabilizator (pektyny), wapń, regulatory kwasowości (cytrynian sodu, kwas cytrynowy), przeciwutleniacze (mieszanina tokoferoli, estry kwasów tłuszczowych i kwasy askorbinowego), naturalny aromat, sól morska, witaminy: B12 i D2, kultury jogurtowe (S. </w:t>
            </w:r>
            <w:proofErr w:type="spellStart"/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>thermophilus</w:t>
            </w:r>
            <w:proofErr w:type="spellEnd"/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 xml:space="preserve">, L. </w:t>
            </w:r>
            <w:proofErr w:type="spellStart"/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>bulgaricus</w:t>
            </w:r>
            <w:proofErr w:type="spellEnd"/>
            <w:r w:rsidR="00055DE3" w:rsidRPr="00DB59AF">
              <w:rPr>
                <w:rFonts w:cstheme="minorHAnsi"/>
                <w:color w:val="353535"/>
                <w:sz w:val="16"/>
                <w:szCs w:val="16"/>
                <w:shd w:val="clear" w:color="auto" w:fill="F6F6F6"/>
              </w:rPr>
              <w:t>).</w:t>
            </w:r>
          </w:p>
          <w:p w14:paraId="610E5152" w14:textId="2B77A1B5" w:rsidR="00540AB0" w:rsidRPr="00DB59AF" w:rsidRDefault="00171A87" w:rsidP="00171A87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>Kompot owocowy</w:t>
            </w:r>
            <w:r w:rsidRPr="00DB59AF">
              <w:rPr>
                <w:rFonts w:cstheme="minorHAnsi"/>
                <w:color w:val="063353"/>
                <w:spacing w:val="5"/>
                <w:sz w:val="16"/>
                <w:szCs w:val="16"/>
                <w:shd w:val="clear" w:color="auto" w:fill="FCF3E6"/>
              </w:rPr>
              <w:t> </w:t>
            </w:r>
            <w:r w:rsidRPr="00DB59AF">
              <w:rPr>
                <w:rFonts w:cstheme="minorHAnsi"/>
                <w:sz w:val="16"/>
                <w:szCs w:val="16"/>
              </w:rPr>
              <w:t>(mieszanka owocowa czar</w:t>
            </w:r>
            <w:r w:rsidR="00BD2ABD" w:rsidRPr="00DB59AF">
              <w:rPr>
                <w:rFonts w:cstheme="minorHAnsi"/>
                <w:sz w:val="16"/>
                <w:szCs w:val="16"/>
              </w:rPr>
              <w:t>na porzeczka</w:t>
            </w:r>
            <w:r w:rsidRPr="00DB59AF">
              <w:rPr>
                <w:rFonts w:cstheme="minorHAnsi"/>
                <w:sz w:val="16"/>
                <w:szCs w:val="16"/>
              </w:rPr>
              <w:t>, wiś</w:t>
            </w:r>
            <w:r w:rsidR="00781009" w:rsidRPr="00DB59AF">
              <w:rPr>
                <w:rFonts w:cstheme="minorHAnsi"/>
                <w:sz w:val="16"/>
                <w:szCs w:val="16"/>
              </w:rPr>
              <w:t>nia, truskawka,  śliwka ,</w:t>
            </w:r>
            <w:r w:rsidR="003045E3" w:rsidRPr="00DB59AF">
              <w:rPr>
                <w:rFonts w:cstheme="minorHAnsi"/>
                <w:sz w:val="16"/>
                <w:szCs w:val="16"/>
              </w:rPr>
              <w:t>cuki</w:t>
            </w:r>
            <w:r w:rsidR="007B5C5D" w:rsidRPr="00DB59AF">
              <w:rPr>
                <w:rFonts w:cstheme="minorHAnsi"/>
                <w:sz w:val="16"/>
                <w:szCs w:val="16"/>
              </w:rPr>
              <w:t>er</w:t>
            </w:r>
            <w:r w:rsidR="00BD2ABD" w:rsidRPr="00DB59A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738D32BD" w14:textId="25FD4B5D" w:rsidR="00444A0C" w:rsidRPr="00DB59AF" w:rsidRDefault="0030271F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1</w:t>
            </w:r>
            <w:r w:rsidR="00582C04" w:rsidRPr="00DB59AF">
              <w:rPr>
                <w:rFonts w:cstheme="minorHAnsi"/>
                <w:sz w:val="16"/>
                <w:szCs w:val="16"/>
              </w:rPr>
              <w:t xml:space="preserve">00g </w:t>
            </w:r>
          </w:p>
          <w:p w14:paraId="503E9D69" w14:textId="77777777" w:rsidR="005F2537" w:rsidRPr="00DB59AF" w:rsidRDefault="005F2537" w:rsidP="004A6BE2">
            <w:pPr>
              <w:rPr>
                <w:rFonts w:cstheme="minorHAnsi"/>
                <w:sz w:val="16"/>
                <w:szCs w:val="16"/>
              </w:rPr>
            </w:pPr>
          </w:p>
          <w:p w14:paraId="0D299DB7" w14:textId="77777777" w:rsidR="005F2537" w:rsidRPr="00DB59AF" w:rsidRDefault="005F2537" w:rsidP="004A6BE2">
            <w:pPr>
              <w:rPr>
                <w:rFonts w:cstheme="minorHAnsi"/>
                <w:sz w:val="16"/>
                <w:szCs w:val="16"/>
              </w:rPr>
            </w:pPr>
          </w:p>
          <w:p w14:paraId="10941D6C" w14:textId="77777777" w:rsidR="005F2537" w:rsidRPr="00DB59AF" w:rsidRDefault="005F2537" w:rsidP="004A6BE2">
            <w:pPr>
              <w:rPr>
                <w:rFonts w:cstheme="minorHAnsi"/>
                <w:sz w:val="16"/>
                <w:szCs w:val="16"/>
              </w:rPr>
            </w:pPr>
          </w:p>
          <w:p w14:paraId="673CEB91" w14:textId="77777777" w:rsidR="000B264E" w:rsidRPr="00DB59AF" w:rsidRDefault="000B264E" w:rsidP="004A6BE2">
            <w:pPr>
              <w:rPr>
                <w:rFonts w:cstheme="minorHAnsi"/>
                <w:sz w:val="16"/>
                <w:szCs w:val="16"/>
              </w:rPr>
            </w:pPr>
          </w:p>
          <w:p w14:paraId="3DD4E313" w14:textId="7EABC66D" w:rsidR="005F2537" w:rsidRPr="00DB59AF" w:rsidRDefault="0030271F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150g</w:t>
            </w:r>
          </w:p>
          <w:p w14:paraId="1EE83DBC" w14:textId="1C54F092" w:rsidR="0030271F" w:rsidRPr="00DB59AF" w:rsidRDefault="0030271F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100g</w:t>
            </w:r>
          </w:p>
          <w:p w14:paraId="4E950BC5" w14:textId="77777777" w:rsidR="0030271F" w:rsidRPr="00DB59AF" w:rsidRDefault="0030271F" w:rsidP="004A6BE2">
            <w:pPr>
              <w:rPr>
                <w:rFonts w:cstheme="minorHAnsi"/>
                <w:sz w:val="16"/>
                <w:szCs w:val="16"/>
              </w:rPr>
            </w:pPr>
          </w:p>
          <w:p w14:paraId="46F1606E" w14:textId="77777777" w:rsidR="0030271F" w:rsidRPr="00DB59AF" w:rsidRDefault="0030271F" w:rsidP="004A6BE2">
            <w:pPr>
              <w:rPr>
                <w:rFonts w:cstheme="minorHAnsi"/>
                <w:sz w:val="16"/>
                <w:szCs w:val="16"/>
              </w:rPr>
            </w:pPr>
          </w:p>
          <w:p w14:paraId="27835AF2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7544C69C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6A844090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6EADB1BF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1888D9A3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5511EF65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2C19E3D6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78466307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3F51FF06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7640DD85" w14:textId="77777777" w:rsidR="000B264E" w:rsidRPr="00DB59AF" w:rsidRDefault="000B264E" w:rsidP="004A6BE2">
            <w:pPr>
              <w:rPr>
                <w:rFonts w:cstheme="minorHAnsi"/>
                <w:sz w:val="16"/>
                <w:szCs w:val="16"/>
              </w:rPr>
            </w:pPr>
          </w:p>
          <w:p w14:paraId="3699D8EC" w14:textId="77777777" w:rsidR="004A6BE2" w:rsidRPr="00DB59AF" w:rsidRDefault="004A6BE2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250ml</w:t>
            </w:r>
          </w:p>
          <w:p w14:paraId="4723944D" w14:textId="77777777" w:rsidR="004A6BE2" w:rsidRPr="00DB59AF" w:rsidRDefault="004A6BE2" w:rsidP="004A6BE2">
            <w:pPr>
              <w:rPr>
                <w:rFonts w:cstheme="minorHAnsi"/>
                <w:sz w:val="16"/>
                <w:szCs w:val="16"/>
              </w:rPr>
            </w:pPr>
          </w:p>
          <w:p w14:paraId="3AFD1B26" w14:textId="77777777" w:rsidR="004A6BE2" w:rsidRPr="00DB59AF" w:rsidRDefault="004A6BE2" w:rsidP="004A6BE2">
            <w:pPr>
              <w:rPr>
                <w:rFonts w:cstheme="minorHAnsi"/>
                <w:sz w:val="16"/>
                <w:szCs w:val="16"/>
              </w:rPr>
            </w:pPr>
          </w:p>
          <w:p w14:paraId="7669A3C5" w14:textId="47B03937" w:rsidR="004A6BE2" w:rsidRPr="00DB59AF" w:rsidRDefault="004A6BE2" w:rsidP="004A6BE2">
            <w:pPr>
              <w:rPr>
                <w:sz w:val="16"/>
                <w:szCs w:val="16"/>
              </w:rPr>
            </w:pPr>
          </w:p>
        </w:tc>
        <w:tc>
          <w:tcPr>
            <w:tcW w:w="3408" w:type="dxa"/>
          </w:tcPr>
          <w:p w14:paraId="7420DC7B" w14:textId="2BB73E1D" w:rsidR="0055343F" w:rsidRPr="00DB59AF" w:rsidRDefault="00704CA7" w:rsidP="0055343F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 xml:space="preserve"> </w:t>
            </w:r>
            <w:r w:rsidR="0055343F" w:rsidRPr="00DB59AF">
              <w:rPr>
                <w:rFonts w:cstheme="minorHAnsi"/>
                <w:sz w:val="16"/>
                <w:szCs w:val="16"/>
              </w:rPr>
              <w:t>- Cebularz</w:t>
            </w:r>
            <w:r w:rsidR="0055343F" w:rsidRPr="00DB59AF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55343F" w:rsidRPr="00DB59AF">
              <w:rPr>
                <w:rFonts w:cstheme="minorHAnsi"/>
                <w:sz w:val="16"/>
                <w:szCs w:val="16"/>
              </w:rPr>
              <w:t>(</w:t>
            </w:r>
            <w:r w:rsidR="0055343F" w:rsidRPr="00DB59AF">
              <w:rPr>
                <w:rFonts w:cstheme="minorHAnsi"/>
                <w:b/>
                <w:sz w:val="16"/>
                <w:szCs w:val="16"/>
              </w:rPr>
              <w:t xml:space="preserve">mąka pszenna </w:t>
            </w:r>
            <w:r w:rsidR="0055343F" w:rsidRPr="00DB59AF">
              <w:rPr>
                <w:rFonts w:cstheme="minorHAnsi"/>
                <w:sz w:val="16"/>
                <w:szCs w:val="16"/>
              </w:rPr>
              <w:t>typ 500 ,woda, drożdże ,sól, margaryna, olej, cebula, mak niebieski, cukier, )</w:t>
            </w:r>
            <w:r w:rsidR="0055343F" w:rsidRPr="00DB59AF">
              <w:rPr>
                <w:rFonts w:cstheme="minorHAnsi"/>
                <w:b/>
                <w:sz w:val="16"/>
                <w:szCs w:val="16"/>
              </w:rPr>
              <w:t xml:space="preserve">Może zawierać jaja, sezam, orzechy arachidowe) </w:t>
            </w:r>
          </w:p>
          <w:p w14:paraId="2D84A713" w14:textId="60F7CC2C" w:rsidR="00704CA7" w:rsidRPr="00DB59AF" w:rsidRDefault="000D3290" w:rsidP="000D3290">
            <w:pPr>
              <w:shd w:val="clear" w:color="auto" w:fill="FFFFFF"/>
              <w:rPr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>-</w:t>
            </w:r>
            <w:r w:rsidRPr="00DB59AF">
              <w:rPr>
                <w:b/>
                <w:sz w:val="16"/>
                <w:szCs w:val="16"/>
              </w:rPr>
              <w:t xml:space="preserve"> </w:t>
            </w:r>
            <w:r w:rsidRPr="00DB59AF">
              <w:rPr>
                <w:rStyle w:val="Pogrubienie"/>
                <w:b w:val="0"/>
                <w:sz w:val="16"/>
                <w:szCs w:val="16"/>
              </w:rPr>
              <w:t>Soczek owocowy(soki z zagęszczonych soków owocowych[z jabłek70%,marchwi i pomarańczy 10%,przeciery z jabłek , bananów, brzoskwiń, gujawy i papai ]</w:t>
            </w:r>
          </w:p>
        </w:tc>
      </w:tr>
      <w:tr w:rsidR="00055DE3" w:rsidRPr="005345D9" w14:paraId="4FDAAFEC" w14:textId="77777777" w:rsidTr="00810B40">
        <w:trPr>
          <w:cantSplit/>
          <w:trHeight w:val="3959"/>
        </w:trPr>
        <w:tc>
          <w:tcPr>
            <w:tcW w:w="846" w:type="dxa"/>
            <w:textDirection w:val="btLr"/>
          </w:tcPr>
          <w:p w14:paraId="0599434B" w14:textId="46206A11" w:rsidR="004A6BE2" w:rsidRPr="005345D9" w:rsidRDefault="005F7ECC" w:rsidP="005F7ECC">
            <w:pPr>
              <w:ind w:left="113" w:right="113"/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 </w:t>
            </w:r>
            <w:r w:rsidR="00F53601" w:rsidRPr="005345D9">
              <w:rPr>
                <w:b/>
                <w:bCs/>
                <w:sz w:val="18"/>
                <w:szCs w:val="18"/>
              </w:rPr>
              <w:t xml:space="preserve">       </w:t>
            </w:r>
            <w:r w:rsidR="00F53601" w:rsidRPr="005345D9">
              <w:rPr>
                <w:b/>
                <w:bCs/>
                <w:sz w:val="28"/>
                <w:szCs w:val="28"/>
              </w:rPr>
              <w:t xml:space="preserve"> </w:t>
            </w:r>
            <w:r w:rsidR="00641E2B">
              <w:rPr>
                <w:b/>
                <w:bCs/>
                <w:sz w:val="28"/>
                <w:szCs w:val="28"/>
              </w:rPr>
              <w:t xml:space="preserve">               ŚRODA 14.10</w:t>
            </w:r>
            <w:r>
              <w:rPr>
                <w:b/>
                <w:bCs/>
                <w:sz w:val="28"/>
                <w:szCs w:val="28"/>
              </w:rPr>
              <w:t xml:space="preserve">.2026 r       </w:t>
            </w:r>
          </w:p>
        </w:tc>
        <w:tc>
          <w:tcPr>
            <w:tcW w:w="3544" w:type="dxa"/>
          </w:tcPr>
          <w:p w14:paraId="4E11F62E" w14:textId="77777777" w:rsidR="00410FDC" w:rsidRPr="00DB59AF" w:rsidRDefault="00410FDC" w:rsidP="00410FDC">
            <w:pPr>
              <w:numPr>
                <w:ilvl w:val="0"/>
                <w:numId w:val="11"/>
              </w:numPr>
              <w:ind w:left="0"/>
              <w:textAlignment w:val="baseline"/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</w:pPr>
            <w:r w:rsidRPr="00DB59AF">
              <w:rPr>
                <w:rFonts w:cstheme="minorHAnsi"/>
                <w:bCs/>
                <w:sz w:val="16"/>
                <w:szCs w:val="16"/>
              </w:rPr>
              <w:t>-</w:t>
            </w:r>
            <w:proofErr w:type="spellStart"/>
            <w:r w:rsidRPr="00DB59AF">
              <w:rPr>
                <w:rFonts w:cstheme="minorHAnsi"/>
                <w:bCs/>
                <w:sz w:val="16"/>
                <w:szCs w:val="16"/>
              </w:rPr>
              <w:t>Granola</w:t>
            </w:r>
            <w:proofErr w:type="spellEnd"/>
            <w:r w:rsidRPr="00DB59AF">
              <w:rPr>
                <w:rFonts w:cstheme="minorHAnsi"/>
                <w:bCs/>
                <w:sz w:val="16"/>
                <w:szCs w:val="16"/>
              </w:rPr>
              <w:t xml:space="preserve"> z </w:t>
            </w:r>
            <w:r w:rsidRPr="00DB59AF">
              <w:rPr>
                <w:rFonts w:cstheme="minorHAnsi"/>
                <w:b/>
                <w:bCs/>
                <w:sz w:val="16"/>
                <w:szCs w:val="16"/>
              </w:rPr>
              <w:t>mlekiem (</w:t>
            </w:r>
            <w:r w:rsidRPr="00DB59AF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miód, nasiona słonecznika </w:t>
            </w:r>
          </w:p>
          <w:p w14:paraId="221E2671" w14:textId="58CBD086" w:rsidR="00410FDC" w:rsidRPr="00DB59AF" w:rsidRDefault="00410FDC" w:rsidP="00410FDC">
            <w:pPr>
              <w:numPr>
                <w:ilvl w:val="0"/>
                <w:numId w:val="11"/>
              </w:numPr>
              <w:ind w:left="0"/>
              <w:textAlignment w:val="baseline"/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</w:pPr>
            <w:r w:rsidRPr="00DB59AF">
              <w:rPr>
                <w:rFonts w:eastAsia="Times New Roman" w:cstheme="minorHAnsi"/>
                <w:b/>
                <w:color w:val="1E2124"/>
                <w:sz w:val="16"/>
                <w:szCs w:val="16"/>
                <w:lang w:eastAsia="pl-PL"/>
              </w:rPr>
              <w:t>orzech laskowy, orzechy włoskie</w:t>
            </w:r>
            <w:r w:rsidRPr="00DB59AF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, pestki dyni, płatki owsiane, śliwka suszona, żurawina suszona, morele suszone, płatki kukurydziane)</w:t>
            </w:r>
            <w:r w:rsidR="00BB0855" w:rsidRPr="00DB59AF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>,</w:t>
            </w:r>
            <w:r w:rsidR="00BB0855" w:rsidRPr="00DB59AF">
              <w:rPr>
                <w:rFonts w:eastAsia="Times New Roman" w:cstheme="minorHAnsi"/>
                <w:b/>
                <w:color w:val="1E2124"/>
                <w:sz w:val="16"/>
                <w:szCs w:val="16"/>
                <w:lang w:eastAsia="pl-PL"/>
              </w:rPr>
              <w:t>mleko, laktoza</w:t>
            </w:r>
            <w:r w:rsidR="00BB0855" w:rsidRPr="00DB59AF">
              <w:rPr>
                <w:rFonts w:eastAsia="Times New Roman" w:cstheme="minorHAnsi"/>
                <w:color w:val="1E2124"/>
                <w:sz w:val="16"/>
                <w:szCs w:val="16"/>
                <w:lang w:eastAsia="pl-PL"/>
              </w:rPr>
              <w:t xml:space="preserve"> )/napój owsiany</w:t>
            </w:r>
          </w:p>
          <w:p w14:paraId="79B58DD2" w14:textId="06C41F3E" w:rsidR="00410FDC" w:rsidRPr="00DB59AF" w:rsidRDefault="00410FDC" w:rsidP="00410FDC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sz w:val="16"/>
                <w:szCs w:val="16"/>
              </w:rPr>
              <w:t>Szynka wiejska(</w:t>
            </w:r>
            <w:r w:rsidRPr="00DB59AF">
              <w:rPr>
                <w:rFonts w:cstheme="minorHAnsi"/>
                <w:sz w:val="16"/>
                <w:szCs w:val="16"/>
                <w:shd w:val="clear" w:color="auto" w:fill="FFFFFF"/>
              </w:rPr>
              <w:t> mięso wieprzowe (z szynki), sól  oraz przyprawy naturalne, takie jak pieprz, liść laurowy, ziele angielskie, czy czosnek, woda, stabilizato</w:t>
            </w:r>
            <w:r w:rsidR="00BB0855" w:rsidRPr="00DB59AF">
              <w:rPr>
                <w:rFonts w:cstheme="minorHAnsi"/>
                <w:sz w:val="16"/>
                <w:szCs w:val="16"/>
                <w:shd w:val="clear" w:color="auto" w:fill="FFFFFF"/>
              </w:rPr>
              <w:t>ry, przeciwutleniacze,  aromaty</w:t>
            </w:r>
            <w:r w:rsidRPr="00DB59AF">
              <w:rPr>
                <w:rStyle w:val="uv3um"/>
                <w:rFonts w:cstheme="minorHAnsi"/>
                <w:sz w:val="16"/>
                <w:szCs w:val="16"/>
                <w:shd w:val="clear" w:color="auto" w:fill="FFFFFF"/>
              </w:rPr>
              <w:t> </w:t>
            </w:r>
            <w:r w:rsidR="00BB0855" w:rsidRPr="00DB59AF">
              <w:rPr>
                <w:rStyle w:val="uv3um"/>
                <w:rFonts w:cstheme="minorHAnsi"/>
                <w:sz w:val="16"/>
                <w:szCs w:val="16"/>
                <w:shd w:val="clear" w:color="auto" w:fill="FFFFFF"/>
              </w:rPr>
              <w:t>)</w:t>
            </w:r>
          </w:p>
          <w:p w14:paraId="04D1C989" w14:textId="2CEF4BF1" w:rsidR="00787542" w:rsidRPr="00DB59AF" w:rsidRDefault="00A92206" w:rsidP="00A92206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Masło </w:t>
            </w:r>
            <w:r w:rsidRPr="00DB59AF">
              <w:rPr>
                <w:rFonts w:cstheme="minorHAnsi"/>
                <w:sz w:val="16"/>
                <w:szCs w:val="16"/>
              </w:rPr>
              <w:t>extra</w:t>
            </w:r>
            <w:r w:rsidR="00BB085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sz w:val="16"/>
                <w:szCs w:val="16"/>
              </w:rPr>
              <w:t>(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DB59AF">
              <w:rPr>
                <w:rFonts w:cstheme="minorHAnsi"/>
                <w:sz w:val="16"/>
                <w:szCs w:val="16"/>
              </w:rPr>
              <w:t>pasteryzowana, 82% tłuszczu</w:t>
            </w:r>
            <w:r w:rsidR="000B264E" w:rsidRPr="00DB59AF">
              <w:rPr>
                <w:rFonts w:cstheme="minorHAnsi"/>
                <w:sz w:val="16"/>
                <w:szCs w:val="16"/>
              </w:rPr>
              <w:t xml:space="preserve">, </w:t>
            </w:r>
            <w:r w:rsidR="000B264E" w:rsidRPr="00DB59AF">
              <w:rPr>
                <w:rFonts w:cstheme="minorHAnsi"/>
                <w:b/>
                <w:sz w:val="16"/>
                <w:szCs w:val="16"/>
              </w:rPr>
              <w:t>laktoza</w:t>
            </w:r>
            <w:r w:rsidR="00675EAE" w:rsidRPr="00DB59AF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026B6C8A" w14:textId="67843638" w:rsidR="00A92206" w:rsidRPr="00DB59AF" w:rsidRDefault="003F08DA" w:rsidP="00A92206">
            <w:pPr>
              <w:tabs>
                <w:tab w:val="left" w:pos="2190"/>
              </w:tabs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Sałata,</w:t>
            </w:r>
          </w:p>
          <w:p w14:paraId="532E9A03" w14:textId="30870180" w:rsidR="00437818" w:rsidRPr="00DB59AF" w:rsidRDefault="00A92206" w:rsidP="00437818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Bułka </w:t>
            </w:r>
            <w:r w:rsidR="00EC16AD" w:rsidRPr="00DB59AF">
              <w:rPr>
                <w:rFonts w:cstheme="minorHAnsi"/>
                <w:b/>
                <w:sz w:val="16"/>
                <w:szCs w:val="16"/>
              </w:rPr>
              <w:t xml:space="preserve"> parówka</w:t>
            </w:r>
            <w:r w:rsidRPr="00DB59AF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DB59AF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437818" w:rsidRPr="00DB59AF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315CD6C4" w14:textId="12BF016C" w:rsidR="00A92206" w:rsidRPr="000A4003" w:rsidRDefault="00A92206" w:rsidP="000A4003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mąka </w:t>
            </w:r>
            <w:proofErr w:type="spellStart"/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>pszenna,żytnia</w:t>
            </w:r>
            <w:proofErr w:type="spellEnd"/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 słonecznik)</w:t>
            </w:r>
          </w:p>
          <w:p w14:paraId="51A7DE9D" w14:textId="490FCB80" w:rsidR="00A92206" w:rsidRPr="00DB59AF" w:rsidRDefault="00A92206" w:rsidP="00A92206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>- Herbata</w:t>
            </w:r>
            <w:r w:rsidR="00410FDC" w:rsidRPr="00DB59AF">
              <w:rPr>
                <w:rFonts w:cstheme="minorHAnsi"/>
                <w:sz w:val="16"/>
                <w:szCs w:val="16"/>
              </w:rPr>
              <w:t xml:space="preserve"> z hibiskusa (woda ,</w:t>
            </w:r>
            <w:r w:rsidRPr="00DB59AF">
              <w:rPr>
                <w:rFonts w:cstheme="minorHAnsi"/>
                <w:sz w:val="16"/>
                <w:szCs w:val="16"/>
              </w:rPr>
              <w:t xml:space="preserve"> cukier, cytryna, hibiskus )</w:t>
            </w:r>
          </w:p>
          <w:p w14:paraId="13E256F7" w14:textId="77777777" w:rsidR="004A6BE2" w:rsidRPr="00DB59AF" w:rsidRDefault="004A6BE2" w:rsidP="00A92206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14:paraId="3FDAFDE0" w14:textId="771EAE2B" w:rsidR="00711406" w:rsidRPr="00DB59AF" w:rsidRDefault="00711406" w:rsidP="00711406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- </w:t>
            </w:r>
            <w:r w:rsidR="00E24FE0" w:rsidRPr="00DB59AF">
              <w:rPr>
                <w:rFonts w:asciiTheme="minorHAnsi" w:hAnsiTheme="minorHAnsi" w:cstheme="minorHAnsi"/>
                <w:sz w:val="16"/>
                <w:szCs w:val="16"/>
              </w:rPr>
              <w:t>Zupa krem na zielono (</w:t>
            </w:r>
            <w:r w:rsidR="003F08DA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żeberko wieprzowe, </w:t>
            </w:r>
            <w:r w:rsidR="00E24FE0" w:rsidRPr="00DB59AF">
              <w:rPr>
                <w:rFonts w:asciiTheme="minorHAnsi" w:hAnsiTheme="minorHAnsi" w:cstheme="minorHAnsi"/>
                <w:sz w:val="16"/>
                <w:szCs w:val="16"/>
              </w:rPr>
              <w:t>groszek zielony, brokuł ,</w:t>
            </w: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>woda wodociągowa</w:t>
            </w:r>
            <w:r w:rsidR="008C329F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, ziemniaki , </w:t>
            </w: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pietruszka korzeń,</w:t>
            </w:r>
            <w:r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seler</w:t>
            </w: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korzeniowy ,por ,</w:t>
            </w:r>
            <w:r w:rsidR="000B264E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>kucharek natur [Składniki :sól morska, suszone warzywa  ,(marchew ,pasternak, ziemniaki, cebula</w:t>
            </w:r>
            <w:r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>, seler</w:t>
            </w:r>
            <w:r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,pomidory ,por, papryka natka pietruszki ,cukier lubczyk, pieprz czarny kurkuma, czosnek ,koper) pietruszka nać ziele angielskie całe, liść laurowy , sól, pieprz prawdziwy mielony</w:t>
            </w:r>
            <w:r w:rsidR="008C329F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4E45BB" w:rsidRPr="00DB59AF">
              <w:rPr>
                <w:rFonts w:asciiTheme="minorHAnsi" w:hAnsiTheme="minorHAnsi" w:cstheme="minorHAnsi"/>
                <w:sz w:val="16"/>
                <w:szCs w:val="16"/>
              </w:rPr>
              <w:t>koperek, natka pietruszki</w:t>
            </w:r>
            <w:r w:rsidR="000B264E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8C329F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pieprz ziołowy, czosnek główka, cebula, </w:t>
            </w:r>
            <w:r w:rsidR="008C329F"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>śmietana 18%</w:t>
            </w:r>
            <w:r w:rsidR="008C329F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 śmietanka </w:t>
            </w:r>
            <w:r w:rsidR="008C329F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pasteryzowana ,żywe kultury bakterii</w:t>
            </w:r>
            <w:r w:rsidR="000B264E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r w:rsidR="000B264E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>laktoza</w:t>
            </w:r>
            <w:r w:rsidR="004E45BB"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  <w:p w14:paraId="57A55151" w14:textId="22C7F135" w:rsidR="001C76BC" w:rsidRPr="00DB59AF" w:rsidRDefault="00E24FE0" w:rsidP="001C76BC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Alternatywa dla bezmlecznych: mleczko  kokosowe</w:t>
            </w:r>
            <w:r w:rsidR="001C76BC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(ekstrakt z kokosa, woda)</w:t>
            </w:r>
          </w:p>
          <w:p w14:paraId="738AFB92" w14:textId="42B48AD1" w:rsidR="004A6BE2" w:rsidRPr="00DB59AF" w:rsidRDefault="00C91E2F" w:rsidP="00275EE8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Grzanki ( bułka parówka graham</w:t>
            </w:r>
            <w:r w:rsidRPr="00DB59AF">
              <w:rPr>
                <w:rFonts w:cstheme="minorHAnsi"/>
                <w:b/>
                <w:sz w:val="16"/>
                <w:szCs w:val="16"/>
              </w:rPr>
              <w:t>(mąka</w:t>
            </w: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Pr="00DB59AF">
              <w:rPr>
                <w:rFonts w:cstheme="minorHAnsi"/>
                <w:sz w:val="16"/>
                <w:szCs w:val="16"/>
              </w:rPr>
              <w:t>graham, sól, cukier, woda, drożdże)</w:t>
            </w:r>
          </w:p>
        </w:tc>
        <w:tc>
          <w:tcPr>
            <w:tcW w:w="4111" w:type="dxa"/>
          </w:tcPr>
          <w:p w14:paraId="746D2AA1" w14:textId="69E7D0DA" w:rsidR="00444A0C" w:rsidRPr="00DB59AF" w:rsidRDefault="00E24FE0" w:rsidP="00444A0C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Schab pieczony w sosie własnym (schab wieprzowy, przyprawy :pieprz ,sól, majeranek papryka </w:t>
            </w:r>
            <w:r w:rsidR="003F08DA" w:rsidRPr="00DB59AF">
              <w:rPr>
                <w:rFonts w:cstheme="minorHAnsi"/>
                <w:sz w:val="16"/>
                <w:szCs w:val="16"/>
              </w:rPr>
              <w:t>w proszku ,czosnek, mąka pszenna</w:t>
            </w:r>
            <w:r w:rsidRPr="00DB59AF">
              <w:rPr>
                <w:rFonts w:cstheme="minorHAnsi"/>
                <w:sz w:val="16"/>
                <w:szCs w:val="16"/>
              </w:rPr>
              <w:t xml:space="preserve"> )</w:t>
            </w:r>
          </w:p>
          <w:p w14:paraId="664BD851" w14:textId="396499E2" w:rsidR="00E24FE0" w:rsidRPr="00DB59AF" w:rsidRDefault="00E24FE0" w:rsidP="00444A0C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Kasza </w:t>
            </w:r>
            <w:proofErr w:type="spellStart"/>
            <w:r w:rsidRPr="00DB59AF">
              <w:rPr>
                <w:rFonts w:cstheme="minorHAnsi"/>
                <w:sz w:val="16"/>
                <w:szCs w:val="16"/>
              </w:rPr>
              <w:t>bulgur</w:t>
            </w:r>
            <w:proofErr w:type="spellEnd"/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637050FC" w14:textId="250ED9CF" w:rsidR="00E24FE0" w:rsidRPr="00DB59AF" w:rsidRDefault="00E24FE0" w:rsidP="00444A0C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Marchewka z groszkiem (marchewka z groszkiem mrożona, 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DB59AF">
              <w:rPr>
                <w:rFonts w:cstheme="minorHAnsi"/>
                <w:sz w:val="16"/>
                <w:szCs w:val="16"/>
              </w:rPr>
              <w:t>, sól</w:t>
            </w:r>
            <w:r w:rsidR="006A6417" w:rsidRPr="00DB59AF">
              <w:rPr>
                <w:rFonts w:cstheme="minorHAnsi"/>
                <w:sz w:val="16"/>
                <w:szCs w:val="16"/>
              </w:rPr>
              <w:t>, pieprz prawdziwy, woda wodocią</w:t>
            </w:r>
            <w:r w:rsidRPr="00DB59AF">
              <w:rPr>
                <w:rFonts w:cstheme="minorHAnsi"/>
                <w:sz w:val="16"/>
                <w:szCs w:val="16"/>
              </w:rPr>
              <w:t xml:space="preserve">gowa </w:t>
            </w:r>
            <w:r w:rsidR="006A6417" w:rsidRPr="00DB59AF">
              <w:rPr>
                <w:rFonts w:cstheme="minorHAnsi"/>
                <w:sz w:val="16"/>
                <w:szCs w:val="16"/>
              </w:rPr>
              <w:t>)</w:t>
            </w:r>
          </w:p>
          <w:p w14:paraId="4EAB2737" w14:textId="5596BBF8" w:rsidR="004A6BE2" w:rsidRPr="00DB59AF" w:rsidRDefault="00A92206" w:rsidP="00F17448">
            <w:pPr>
              <w:rPr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Woda z cytryną i mię</w:t>
            </w:r>
            <w:r w:rsidR="00F17448" w:rsidRPr="00DB59AF">
              <w:rPr>
                <w:rFonts w:cstheme="minorHAnsi"/>
                <w:sz w:val="16"/>
                <w:szCs w:val="16"/>
              </w:rPr>
              <w:t>t</w:t>
            </w:r>
            <w:r w:rsidRPr="00DB59AF">
              <w:rPr>
                <w:rFonts w:cstheme="minorHAnsi"/>
                <w:sz w:val="16"/>
                <w:szCs w:val="16"/>
              </w:rPr>
              <w:t>ą</w:t>
            </w:r>
          </w:p>
        </w:tc>
        <w:tc>
          <w:tcPr>
            <w:tcW w:w="709" w:type="dxa"/>
          </w:tcPr>
          <w:p w14:paraId="214F4F09" w14:textId="751DA21E" w:rsidR="001D07BA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1</w:t>
            </w:r>
            <w:r w:rsidR="000B264E" w:rsidRPr="00DB59AF">
              <w:rPr>
                <w:rFonts w:cstheme="minorHAnsi"/>
                <w:sz w:val="16"/>
                <w:szCs w:val="16"/>
              </w:rPr>
              <w:t>0</w:t>
            </w:r>
            <w:r w:rsidR="0030271F" w:rsidRPr="00DB59AF">
              <w:rPr>
                <w:rFonts w:cstheme="minorHAnsi"/>
                <w:sz w:val="16"/>
                <w:szCs w:val="16"/>
              </w:rPr>
              <w:t>0g</w:t>
            </w:r>
          </w:p>
          <w:p w14:paraId="7A97C7D6" w14:textId="77777777" w:rsidR="001D07BA" w:rsidRPr="00DB59AF" w:rsidRDefault="001D07BA" w:rsidP="004A6BE2">
            <w:pPr>
              <w:rPr>
                <w:rFonts w:cstheme="minorHAnsi"/>
                <w:sz w:val="16"/>
                <w:szCs w:val="16"/>
              </w:rPr>
            </w:pPr>
          </w:p>
          <w:p w14:paraId="6B491183" w14:textId="77777777" w:rsidR="0030271F" w:rsidRPr="00DB59AF" w:rsidRDefault="0030271F" w:rsidP="004A6BE2">
            <w:pPr>
              <w:rPr>
                <w:rFonts w:cstheme="minorHAnsi"/>
                <w:sz w:val="16"/>
                <w:szCs w:val="16"/>
              </w:rPr>
            </w:pPr>
          </w:p>
          <w:p w14:paraId="645B4EAE" w14:textId="1535640D" w:rsidR="00B04245" w:rsidRPr="00DB59AF" w:rsidRDefault="000B264E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15</w:t>
            </w:r>
            <w:r w:rsidR="003045E3" w:rsidRPr="00DB59AF">
              <w:rPr>
                <w:rFonts w:cstheme="minorHAnsi"/>
                <w:sz w:val="16"/>
                <w:szCs w:val="16"/>
              </w:rPr>
              <w:t>0g</w:t>
            </w:r>
          </w:p>
          <w:p w14:paraId="1DE6514A" w14:textId="0DC6F3F1" w:rsidR="00B04245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100g</w:t>
            </w:r>
          </w:p>
          <w:p w14:paraId="27C942D3" w14:textId="77777777" w:rsidR="00B04245" w:rsidRPr="00DB59AF" w:rsidRDefault="00B04245" w:rsidP="004A6BE2">
            <w:pPr>
              <w:rPr>
                <w:rFonts w:cstheme="minorHAnsi"/>
                <w:sz w:val="16"/>
                <w:szCs w:val="16"/>
              </w:rPr>
            </w:pPr>
          </w:p>
          <w:p w14:paraId="48E5B3D5" w14:textId="77777777" w:rsidR="003045E3" w:rsidRPr="00DB59AF" w:rsidRDefault="003045E3" w:rsidP="004A6BE2">
            <w:pPr>
              <w:rPr>
                <w:rFonts w:cstheme="minorHAnsi"/>
                <w:sz w:val="16"/>
                <w:szCs w:val="16"/>
              </w:rPr>
            </w:pPr>
          </w:p>
          <w:p w14:paraId="1638FD68" w14:textId="6B39BE88" w:rsidR="004A6BE2" w:rsidRPr="00DB59AF" w:rsidRDefault="004A6BE2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3408" w:type="dxa"/>
          </w:tcPr>
          <w:p w14:paraId="4720BAC8" w14:textId="01A6C2B3" w:rsidR="008F0067" w:rsidRPr="00DB59AF" w:rsidRDefault="008F0067" w:rsidP="00487C78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Kiwi</w:t>
            </w:r>
          </w:p>
          <w:p w14:paraId="6E5F0F4B" w14:textId="1531028B" w:rsidR="008C329F" w:rsidRPr="00DB59AF" w:rsidRDefault="00E24FE0" w:rsidP="008C329F">
            <w:pPr>
              <w:contextualSpacing/>
              <w:rPr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Galaretka owocowa (c</w:t>
            </w: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3F3F3"/>
              </w:rPr>
              <w:t xml:space="preserve">ukier, żelatyna, regulator kwasowości (kwas cytrynowy), koncentraty roślinne (hibiskusa i marchwi, słodkiego ziemniaka, rzodkiewki, wiśni, jabłka), aromat, </w:t>
            </w:r>
            <w:proofErr w:type="spellStart"/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3F3F3"/>
              </w:rPr>
              <w:t>maltodekstryna.woda</w:t>
            </w:r>
            <w:proofErr w:type="spellEnd"/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3F3F3"/>
              </w:rPr>
              <w:t>)</w:t>
            </w:r>
          </w:p>
        </w:tc>
      </w:tr>
      <w:tr w:rsidR="00055DE3" w:rsidRPr="005345D9" w14:paraId="5B54C807" w14:textId="77777777" w:rsidTr="00B90322">
        <w:trPr>
          <w:cantSplit/>
          <w:trHeight w:val="699"/>
        </w:trPr>
        <w:tc>
          <w:tcPr>
            <w:tcW w:w="846" w:type="dxa"/>
            <w:textDirection w:val="btLr"/>
          </w:tcPr>
          <w:p w14:paraId="139BDE5C" w14:textId="5C7F992C" w:rsidR="004A6BE2" w:rsidRPr="005345D9" w:rsidRDefault="005345D9" w:rsidP="004914D6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CZWARTEK </w:t>
            </w:r>
            <w:r w:rsidR="00641E2B">
              <w:rPr>
                <w:b/>
                <w:bCs/>
                <w:sz w:val="28"/>
                <w:szCs w:val="28"/>
              </w:rPr>
              <w:t>15.10</w:t>
            </w:r>
            <w:r w:rsidR="00A7794B" w:rsidRPr="005345D9">
              <w:rPr>
                <w:b/>
                <w:bCs/>
                <w:sz w:val="28"/>
                <w:szCs w:val="28"/>
              </w:rPr>
              <w:t>.2006r</w:t>
            </w:r>
          </w:p>
        </w:tc>
        <w:tc>
          <w:tcPr>
            <w:tcW w:w="3544" w:type="dxa"/>
          </w:tcPr>
          <w:p w14:paraId="189A9323" w14:textId="2D2F38EF" w:rsidR="00787542" w:rsidRPr="00DB59AF" w:rsidRDefault="00F1462B" w:rsidP="0078754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>- Mo</w:t>
            </w:r>
            <w:r w:rsidR="00BB0855" w:rsidRPr="00DB59AF">
              <w:rPr>
                <w:rFonts w:cstheme="minorHAnsi"/>
                <w:b/>
                <w:sz w:val="16"/>
                <w:szCs w:val="16"/>
              </w:rPr>
              <w:t>zzarella kulki ( m</w:t>
            </w:r>
            <w:r w:rsidR="00BB0855" w:rsidRPr="00DB59AF">
              <w:rPr>
                <w:rFonts w:cstheme="minorHAnsi"/>
                <w:b/>
                <w:color w:val="000000"/>
                <w:sz w:val="16"/>
                <w:szCs w:val="16"/>
              </w:rPr>
              <w:t>leko pasteryzowane</w:t>
            </w:r>
            <w:r w:rsidR="00BB0855" w:rsidRPr="00DB59AF">
              <w:rPr>
                <w:rFonts w:cstheme="minorHAnsi"/>
                <w:color w:val="000000"/>
                <w:sz w:val="16"/>
                <w:szCs w:val="16"/>
              </w:rPr>
              <w:t>, sól, regulator kwasowości: kwas cytrynowy, podpuszczka, składniki zalewy: woda, sól)</w:t>
            </w:r>
          </w:p>
          <w:p w14:paraId="78F041E9" w14:textId="502B5CE7" w:rsidR="00A3308D" w:rsidRPr="00DB59AF" w:rsidRDefault="004A4893" w:rsidP="00A3308D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b/>
                <w:sz w:val="16"/>
                <w:szCs w:val="16"/>
              </w:rPr>
              <w:t>Masło extra</w:t>
            </w:r>
            <w:r w:rsidRPr="00DB59AF">
              <w:rPr>
                <w:rFonts w:cstheme="minorHAnsi"/>
                <w:sz w:val="16"/>
                <w:szCs w:val="16"/>
              </w:rPr>
              <w:t>(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śmietanka </w:t>
            </w:r>
            <w:r w:rsidRPr="00DB59AF">
              <w:rPr>
                <w:rFonts w:cstheme="minorHAnsi"/>
                <w:sz w:val="16"/>
                <w:szCs w:val="16"/>
              </w:rPr>
              <w:t xml:space="preserve">pasteryzowana, </w:t>
            </w:r>
            <w:r w:rsidRPr="00DB59AF">
              <w:rPr>
                <w:rFonts w:cstheme="minorHAnsi"/>
                <w:b/>
                <w:sz w:val="16"/>
                <w:szCs w:val="16"/>
              </w:rPr>
              <w:t>82% tłuszczu</w:t>
            </w: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9D5D3C" w:rsidRPr="00DB59AF">
              <w:rPr>
                <w:rFonts w:cstheme="minorHAnsi"/>
                <w:b/>
                <w:sz w:val="16"/>
                <w:szCs w:val="16"/>
              </w:rPr>
              <w:t>,laktoza)</w:t>
            </w:r>
          </w:p>
          <w:p w14:paraId="2E9C1D66" w14:textId="0F155540" w:rsidR="00354EE5" w:rsidRPr="00DB59AF" w:rsidRDefault="00354EE5" w:rsidP="00354EE5">
            <w:pPr>
              <w:tabs>
                <w:tab w:val="left" w:pos="2190"/>
              </w:tabs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-Schab gotowany (schab wieprzowy  :mięso wieprzowe90%,woda,sól,stabilizatory,substancje zagęszczające, przeciwutleniacz, aromaty cukier, ekstrakty przypraw </w:t>
            </w:r>
            <w:r w:rsidRPr="00DB59AF">
              <w:rPr>
                <w:rFonts w:cstheme="minorHAnsi"/>
                <w:b/>
                <w:sz w:val="16"/>
                <w:szCs w:val="16"/>
              </w:rPr>
              <w:t>,błonnik pszenny</w:t>
            </w:r>
            <w:r w:rsidRPr="00DB59AF">
              <w:rPr>
                <w:rFonts w:cstheme="minorHAnsi"/>
                <w:sz w:val="16"/>
                <w:szCs w:val="16"/>
              </w:rPr>
              <w:t xml:space="preserve"> bezglutenowy, produkt może </w:t>
            </w:r>
            <w:r w:rsidRPr="00DB59AF">
              <w:rPr>
                <w:rFonts w:cstheme="minorHAnsi"/>
                <w:b/>
                <w:sz w:val="16"/>
                <w:szCs w:val="16"/>
              </w:rPr>
              <w:t>zawierać jaja ,mleko, orzechy, seler, soję )</w:t>
            </w:r>
          </w:p>
          <w:p w14:paraId="5503215C" w14:textId="77777777" w:rsidR="00437818" w:rsidRPr="00DB59AF" w:rsidRDefault="004A4893" w:rsidP="00437818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Bułka wyborowa(składniki ; woda,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DB59AF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437818" w:rsidRPr="00DB59AF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0137F341" w14:textId="0C860C6C" w:rsidR="004A4893" w:rsidRPr="000A4003" w:rsidRDefault="004A4893" w:rsidP="000A4003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mąka </w:t>
            </w:r>
            <w:proofErr w:type="spellStart"/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>pszenna,żytnia</w:t>
            </w:r>
            <w:proofErr w:type="spellEnd"/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 słonecznik)</w:t>
            </w:r>
          </w:p>
          <w:p w14:paraId="5BD91BE6" w14:textId="6F75DAB8" w:rsidR="00C627D1" w:rsidRPr="00DB59AF" w:rsidRDefault="00C627D1" w:rsidP="004A489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Pomidorki , bazylia </w:t>
            </w:r>
          </w:p>
          <w:p w14:paraId="1E6C99CB" w14:textId="27F244AF" w:rsidR="006E47BB" w:rsidRPr="00DB59AF" w:rsidRDefault="00BB0855" w:rsidP="00127D6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410FDC" w:rsidRPr="00DB59AF">
              <w:rPr>
                <w:rFonts w:cstheme="minorHAnsi"/>
                <w:sz w:val="16"/>
                <w:szCs w:val="16"/>
              </w:rPr>
              <w:t xml:space="preserve">Suszona morela </w:t>
            </w:r>
          </w:p>
          <w:p w14:paraId="19B97266" w14:textId="0919F19E" w:rsidR="004A6BE2" w:rsidRPr="00DB59AF" w:rsidRDefault="001F3AA7" w:rsidP="004A6BE2">
            <w:pPr>
              <w:rPr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 Herbata owocowa</w:t>
            </w:r>
            <w:r w:rsidR="006A6417" w:rsidRPr="00DB59AF">
              <w:rPr>
                <w:rFonts w:cstheme="minorHAnsi"/>
                <w:sz w:val="16"/>
                <w:szCs w:val="16"/>
              </w:rPr>
              <w:t>:</w:t>
            </w:r>
            <w:r w:rsidRPr="00DB59AF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 hibiskus, dzika róża, jabłka, aromat, lukrecja, maliny (2 %), jagody (1 %), czarny bez (1 %), aronia (1 %)</w:t>
            </w:r>
          </w:p>
        </w:tc>
        <w:tc>
          <w:tcPr>
            <w:tcW w:w="2976" w:type="dxa"/>
          </w:tcPr>
          <w:p w14:paraId="0EE627E4" w14:textId="61CE70C6" w:rsidR="00A92206" w:rsidRPr="00DB59AF" w:rsidRDefault="00821A7A" w:rsidP="00A92206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6B1E31"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A92206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Zupa krupnik</w:t>
            </w:r>
            <w:r w:rsidR="00A92206"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A92206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F1462B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ryżowy </w:t>
            </w:r>
            <w:r w:rsidR="00A92206" w:rsidRPr="00DB59AF">
              <w:rPr>
                <w:rFonts w:asciiTheme="minorHAnsi" w:hAnsiTheme="minorHAnsi" w:cstheme="minorHAnsi"/>
                <w:sz w:val="16"/>
                <w:szCs w:val="16"/>
              </w:rPr>
              <w:t>składniki :woda wodociągowa, ziemn</w:t>
            </w:r>
            <w:r w:rsidR="00264497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iaki , marchew, ryż biały, </w:t>
            </w:r>
            <w:r w:rsidR="00A92206" w:rsidRPr="00DB59AF">
              <w:rPr>
                <w:rFonts w:asciiTheme="minorHAnsi" w:hAnsiTheme="minorHAnsi" w:cstheme="minorHAnsi"/>
                <w:sz w:val="16"/>
                <w:szCs w:val="16"/>
              </w:rPr>
              <w:t>pietruszka korzeń,</w:t>
            </w:r>
            <w:r w:rsidR="00A92206"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seler</w:t>
            </w:r>
            <w:r w:rsidR="00A92206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korzeniowy ,por ,kucharek natur [Składniki :sól morska, suszone warzywa  ,(marchew ,pasternak, ziemniaki, cebula</w:t>
            </w:r>
            <w:r w:rsidR="00A92206" w:rsidRPr="00DB59AF">
              <w:rPr>
                <w:rFonts w:asciiTheme="minorHAnsi" w:hAnsiTheme="minorHAnsi" w:cstheme="minorHAnsi"/>
                <w:b/>
                <w:sz w:val="16"/>
                <w:szCs w:val="16"/>
              </w:rPr>
              <w:t>, seler</w:t>
            </w:r>
            <w:r w:rsidR="00A92206" w:rsidRPr="00DB59AF">
              <w:rPr>
                <w:rFonts w:asciiTheme="minorHAnsi" w:hAnsiTheme="minorHAnsi" w:cstheme="minorHAnsi"/>
                <w:sz w:val="16"/>
                <w:szCs w:val="16"/>
              </w:rPr>
              <w:t xml:space="preserve"> ,pomidory ,por, papryka natka pietruszki ,cukier lubczyk, pieprz czarny kurkuma, czosnek ,koper) pietruszka nać ziele angielskie całe, liść laurowy , sól, pieprz prawdziwy mielony)koperek, natka pietruszki)</w:t>
            </w:r>
          </w:p>
          <w:p w14:paraId="565B16EF" w14:textId="447B3D24" w:rsidR="00C627D1" w:rsidRPr="00DB59AF" w:rsidRDefault="00C627D1" w:rsidP="00C627D1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Pieczywo mieszane (składniki :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DB59AF">
              <w:rPr>
                <w:rFonts w:cstheme="minorHAnsi"/>
                <w:sz w:val="16"/>
                <w:szCs w:val="16"/>
              </w:rPr>
              <w:t xml:space="preserve"> typ 750,mąka żytnia typ720,sól,skrobia ziemniaczana)  - - - Chleb słonecznikowy </w:t>
            </w:r>
            <w:r w:rsidRPr="00DB59AF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DB59AF">
              <w:rPr>
                <w:rFonts w:cstheme="minorHAnsi"/>
                <w:sz w:val="16"/>
                <w:szCs w:val="16"/>
              </w:rPr>
              <w:t xml:space="preserve"> typ 720, 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</w:t>
            </w: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Pr="00DB59AF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  <w:p w14:paraId="45E57C2A" w14:textId="204A1D84" w:rsidR="004A6BE2" w:rsidRPr="00DB59AF" w:rsidRDefault="004A6BE2" w:rsidP="008D65E5">
            <w:pPr>
              <w:rPr>
                <w:sz w:val="16"/>
                <w:szCs w:val="16"/>
              </w:rPr>
            </w:pPr>
          </w:p>
        </w:tc>
        <w:tc>
          <w:tcPr>
            <w:tcW w:w="4111" w:type="dxa"/>
          </w:tcPr>
          <w:p w14:paraId="3C03C57C" w14:textId="470417C1" w:rsidR="009D5D3C" w:rsidRPr="00DB59AF" w:rsidRDefault="00F1462B" w:rsidP="009D5D3C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DB59AF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 xml:space="preserve">- </w:t>
            </w:r>
            <w:r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Naleśniki z dżemem i śmietaną (dżem owocowy, </w:t>
            </w:r>
            <w:r w:rsidR="009D5D3C" w:rsidRPr="00DB59AF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9D5D3C"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ciasto</w:t>
            </w:r>
            <w:r w:rsidR="009D5D3C" w:rsidRPr="00DB59AF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: mąka pszenna</w:t>
            </w:r>
            <w:r w:rsidR="009D5D3C"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, woda, </w:t>
            </w:r>
            <w:r w:rsidR="009D5D3C" w:rsidRPr="00DB59AF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mleko</w:t>
            </w:r>
            <w:r w:rsidR="009D5D3C"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, cukier, </w:t>
            </w:r>
            <w:r w:rsidR="009D5D3C" w:rsidRPr="00DB59AF">
              <w:rPr>
                <w:rFonts w:eastAsia="Times New Roman" w:cstheme="minorHAnsi"/>
                <w:b/>
                <w:color w:val="000000"/>
                <w:sz w:val="16"/>
                <w:szCs w:val="16"/>
                <w:lang w:eastAsia="pl-PL"/>
              </w:rPr>
              <w:t>jaja świeże</w:t>
            </w:r>
            <w:r w:rsidR="009D5D3C"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, olej rzepakowy,</w:t>
            </w:r>
            <w:r w:rsidR="000B264E"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>)</w:t>
            </w:r>
            <w:r w:rsidR="009D5D3C" w:rsidRPr="00DB59AF"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5FF77EF4" w14:textId="77BBFDB6" w:rsidR="009A4AE9" w:rsidRPr="00DB59AF" w:rsidRDefault="00F1462B" w:rsidP="009D5D3C">
            <w:pPr>
              <w:shd w:val="clear" w:color="auto" w:fill="FFFFFF"/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 w:rsidRPr="00DB59AF">
              <w:rPr>
                <w:sz w:val="16"/>
                <w:szCs w:val="16"/>
                <w:lang w:eastAsia="pl-PL"/>
              </w:rPr>
              <w:t xml:space="preserve">- </w:t>
            </w:r>
            <w:r w:rsidRPr="00DB59AF">
              <w:rPr>
                <w:rFonts w:cstheme="minorHAnsi"/>
                <w:sz w:val="16"/>
                <w:szCs w:val="16"/>
              </w:rPr>
              <w:t>Kompot owocowy</w:t>
            </w:r>
            <w:r w:rsidRPr="00DB59AF">
              <w:rPr>
                <w:rFonts w:cstheme="minorHAnsi"/>
                <w:color w:val="063353"/>
                <w:spacing w:val="5"/>
                <w:sz w:val="16"/>
                <w:szCs w:val="16"/>
                <w:shd w:val="clear" w:color="auto" w:fill="FCF3E6"/>
              </w:rPr>
              <w:t> </w:t>
            </w:r>
            <w:r w:rsidRPr="00DB59AF">
              <w:rPr>
                <w:rFonts w:cstheme="minorHAnsi"/>
                <w:sz w:val="16"/>
                <w:szCs w:val="16"/>
              </w:rPr>
              <w:t>(mieszanka owocowa, czarna porzeczka, wiśnia, truskawka,  śliwka, cukier)</w:t>
            </w:r>
          </w:p>
          <w:p w14:paraId="29CD20EF" w14:textId="556B2833" w:rsidR="00F53601" w:rsidRPr="00DB59AF" w:rsidRDefault="00F53601" w:rsidP="009A4AE9">
            <w:pPr>
              <w:tabs>
                <w:tab w:val="left" w:pos="1387"/>
              </w:tabs>
              <w:rPr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</w:tcPr>
          <w:p w14:paraId="55834109" w14:textId="29EC69FB" w:rsidR="004A6BE2" w:rsidRPr="00DB59AF" w:rsidRDefault="00264497" w:rsidP="004A6BE2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30</w:t>
            </w:r>
            <w:r w:rsidR="0030271F" w:rsidRPr="00DB59AF">
              <w:rPr>
                <w:rFonts w:cstheme="minorHAnsi"/>
                <w:sz w:val="16"/>
                <w:szCs w:val="16"/>
              </w:rPr>
              <w:t>0g</w:t>
            </w:r>
          </w:p>
          <w:p w14:paraId="2762CF36" w14:textId="77777777" w:rsidR="004A6BE2" w:rsidRPr="00DB59AF" w:rsidRDefault="004A6BE2" w:rsidP="004A6BE2">
            <w:pPr>
              <w:rPr>
                <w:rFonts w:cstheme="minorHAnsi"/>
                <w:sz w:val="16"/>
                <w:szCs w:val="16"/>
              </w:rPr>
            </w:pPr>
          </w:p>
          <w:p w14:paraId="1C468D63" w14:textId="77777777" w:rsidR="00264497" w:rsidRPr="00DB59AF" w:rsidRDefault="00264497" w:rsidP="004A6BE2">
            <w:pPr>
              <w:rPr>
                <w:rFonts w:cstheme="minorHAnsi"/>
                <w:sz w:val="16"/>
                <w:szCs w:val="16"/>
              </w:rPr>
            </w:pPr>
          </w:p>
          <w:p w14:paraId="26EECF11" w14:textId="4D46480A" w:rsidR="004A6BE2" w:rsidRPr="00DB59AF" w:rsidRDefault="004A6BE2" w:rsidP="004A6BE2">
            <w:pPr>
              <w:rPr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250ml</w:t>
            </w:r>
          </w:p>
        </w:tc>
        <w:tc>
          <w:tcPr>
            <w:tcW w:w="3408" w:type="dxa"/>
          </w:tcPr>
          <w:p w14:paraId="78A16C15" w14:textId="77777777" w:rsidR="007B72F4" w:rsidRPr="00DB59AF" w:rsidRDefault="005B602B" w:rsidP="005B602B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-Budyń waniliowy </w:t>
            </w:r>
            <w:r w:rsidR="009A6635" w:rsidRPr="00DB59AF">
              <w:rPr>
                <w:rFonts w:cstheme="minorHAnsi"/>
                <w:b/>
                <w:sz w:val="16"/>
                <w:szCs w:val="16"/>
              </w:rPr>
              <w:t xml:space="preserve"> mleko</w:t>
            </w:r>
            <w:r w:rsidR="009A6635" w:rsidRPr="00DB59AF">
              <w:rPr>
                <w:rFonts w:cstheme="minorHAnsi"/>
                <w:sz w:val="16"/>
                <w:szCs w:val="16"/>
              </w:rPr>
              <w:t xml:space="preserve"> 2% tłuszczu</w:t>
            </w:r>
            <w:r w:rsidR="009A6635" w:rsidRPr="00DB59AF">
              <w:rPr>
                <w:rFonts w:cstheme="minorHAnsi"/>
                <w:b/>
                <w:sz w:val="16"/>
                <w:szCs w:val="16"/>
              </w:rPr>
              <w:t>, laktoza</w:t>
            </w:r>
            <w:r w:rsidR="009A6635" w:rsidRPr="00DB59AF">
              <w:rPr>
                <w:rFonts w:cstheme="minorHAnsi"/>
                <w:sz w:val="16"/>
                <w:szCs w:val="16"/>
              </w:rPr>
              <w:t xml:space="preserve">, cukier </w:t>
            </w:r>
            <w:proofErr w:type="spellStart"/>
            <w:r w:rsidR="009A6635" w:rsidRPr="00DB59AF">
              <w:rPr>
                <w:rFonts w:cstheme="minorHAnsi"/>
                <w:sz w:val="16"/>
                <w:szCs w:val="16"/>
              </w:rPr>
              <w:t>wanilia,skrobia</w:t>
            </w:r>
            <w:proofErr w:type="spellEnd"/>
            <w:r w:rsidR="009A6635" w:rsidRPr="00DB59AF">
              <w:rPr>
                <w:rFonts w:cstheme="minorHAnsi"/>
                <w:sz w:val="16"/>
                <w:szCs w:val="16"/>
              </w:rPr>
              <w:t xml:space="preserve"> ziemniaczana</w:t>
            </w:r>
          </w:p>
          <w:p w14:paraId="0548F7BD" w14:textId="41BBDB57" w:rsidR="009A6635" w:rsidRPr="00DB59AF" w:rsidRDefault="009A6635" w:rsidP="005B602B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>-Borówki</w:t>
            </w:r>
          </w:p>
        </w:tc>
      </w:tr>
      <w:tr w:rsidR="00055DE3" w:rsidRPr="005345D9" w14:paraId="5C9A7961" w14:textId="77777777" w:rsidTr="006B1E31">
        <w:trPr>
          <w:cantSplit/>
          <w:trHeight w:val="1910"/>
        </w:trPr>
        <w:tc>
          <w:tcPr>
            <w:tcW w:w="846" w:type="dxa"/>
            <w:textDirection w:val="btLr"/>
          </w:tcPr>
          <w:p w14:paraId="5E8AA17D" w14:textId="07A80703" w:rsidR="004A6BE2" w:rsidRPr="005345D9" w:rsidRDefault="004A6BE2" w:rsidP="004914D6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5345D9">
              <w:rPr>
                <w:b/>
                <w:bCs/>
                <w:sz w:val="28"/>
                <w:szCs w:val="28"/>
              </w:rPr>
              <w:t>PIĄTEK</w:t>
            </w:r>
            <w:r w:rsidR="00E14AD2">
              <w:rPr>
                <w:b/>
                <w:bCs/>
                <w:sz w:val="28"/>
                <w:szCs w:val="28"/>
              </w:rPr>
              <w:t xml:space="preserve"> </w:t>
            </w:r>
            <w:r w:rsidR="00BB0855">
              <w:rPr>
                <w:b/>
                <w:bCs/>
                <w:sz w:val="28"/>
                <w:szCs w:val="28"/>
              </w:rPr>
              <w:t xml:space="preserve"> </w:t>
            </w:r>
            <w:r w:rsidR="00641E2B">
              <w:rPr>
                <w:b/>
                <w:bCs/>
                <w:sz w:val="28"/>
                <w:szCs w:val="28"/>
              </w:rPr>
              <w:t>16.10</w:t>
            </w:r>
            <w:r w:rsidR="00652A43">
              <w:rPr>
                <w:b/>
                <w:bCs/>
                <w:sz w:val="28"/>
                <w:szCs w:val="28"/>
              </w:rPr>
              <w:t>.</w:t>
            </w:r>
            <w:r w:rsidR="00824AC7" w:rsidRPr="005345D9">
              <w:rPr>
                <w:b/>
                <w:bCs/>
                <w:sz w:val="28"/>
                <w:szCs w:val="28"/>
              </w:rPr>
              <w:t>2026</w:t>
            </w:r>
            <w:r w:rsidR="00CF2C3E" w:rsidRPr="005345D9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3544" w:type="dxa"/>
          </w:tcPr>
          <w:p w14:paraId="043E1FCD" w14:textId="55577700" w:rsidR="00F71C03" w:rsidRPr="00DB59AF" w:rsidRDefault="00F71C03" w:rsidP="007D7AA1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Kakao na </w:t>
            </w:r>
            <w:r w:rsidRPr="00DB59AF">
              <w:rPr>
                <w:rFonts w:cstheme="minorHAnsi"/>
                <w:b/>
                <w:sz w:val="16"/>
                <w:szCs w:val="16"/>
              </w:rPr>
              <w:t>mleku ( mleko uht2%,</w:t>
            </w:r>
            <w:r w:rsidR="009D5D3C" w:rsidRPr="00DB59AF">
              <w:rPr>
                <w:rFonts w:cstheme="minorHAnsi"/>
                <w:b/>
                <w:sz w:val="16"/>
                <w:szCs w:val="16"/>
              </w:rPr>
              <w:t>laktoza,</w:t>
            </w:r>
            <w:r w:rsidR="009D5D3C" w:rsidRPr="00DB59AF">
              <w:rPr>
                <w:rFonts w:cstheme="minorHAnsi"/>
                <w:sz w:val="16"/>
                <w:szCs w:val="16"/>
              </w:rPr>
              <w:t xml:space="preserve"> kakao)</w:t>
            </w:r>
          </w:p>
          <w:p w14:paraId="0BF46242" w14:textId="28384BCD" w:rsidR="004A6BE2" w:rsidRPr="00DB59AF" w:rsidRDefault="009D5D3C" w:rsidP="007D7AA1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Pasta jajeczna (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jajko </w:t>
            </w:r>
            <w:r w:rsidRPr="00DB59AF">
              <w:rPr>
                <w:rFonts w:cstheme="minorHAnsi"/>
                <w:sz w:val="16"/>
                <w:szCs w:val="16"/>
              </w:rPr>
              <w:t xml:space="preserve">gotowane kurze, szczypiorek, rzodkiewka, </w:t>
            </w:r>
            <w:r w:rsidRPr="00DB59AF">
              <w:rPr>
                <w:rFonts w:cstheme="minorHAnsi"/>
                <w:b/>
                <w:sz w:val="16"/>
                <w:szCs w:val="16"/>
              </w:rPr>
              <w:t>majonez,</w:t>
            </w:r>
            <w:r w:rsidRPr="00DB59AF">
              <w:rPr>
                <w:rFonts w:cstheme="minorHAnsi"/>
                <w:sz w:val="16"/>
                <w:szCs w:val="16"/>
              </w:rPr>
              <w:t xml:space="preserve"> sól, pieprz)</w:t>
            </w:r>
          </w:p>
          <w:p w14:paraId="396A265D" w14:textId="693518A9" w:rsidR="00F71C03" w:rsidRPr="00DB59AF" w:rsidRDefault="00F71C03" w:rsidP="00F71C0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Masło extra</w:t>
            </w:r>
            <w:r w:rsidRPr="00DB59AF">
              <w:rPr>
                <w:rFonts w:cstheme="minorHAnsi"/>
                <w:sz w:val="16"/>
                <w:szCs w:val="16"/>
              </w:rPr>
              <w:t xml:space="preserve"> (składniki</w:t>
            </w:r>
            <w:r w:rsidRPr="00DB59AF">
              <w:rPr>
                <w:rFonts w:cstheme="minorHAnsi"/>
                <w:b/>
                <w:sz w:val="16"/>
                <w:szCs w:val="16"/>
              </w:rPr>
              <w:t>: śmietanka</w:t>
            </w:r>
            <w:r w:rsidRPr="00DB59AF">
              <w:rPr>
                <w:rFonts w:cstheme="minorHAnsi"/>
                <w:sz w:val="16"/>
                <w:szCs w:val="16"/>
              </w:rPr>
              <w:t xml:space="preserve"> pasteryzowana, zawartość tłuszczu82%</w:t>
            </w:r>
            <w:r w:rsidR="009D5D3C" w:rsidRPr="00DB59AF">
              <w:rPr>
                <w:rFonts w:cstheme="minorHAnsi"/>
                <w:sz w:val="16"/>
                <w:szCs w:val="16"/>
              </w:rPr>
              <w:t>,l</w:t>
            </w:r>
            <w:r w:rsidR="009D5D3C" w:rsidRPr="00DB59AF">
              <w:rPr>
                <w:rFonts w:cstheme="minorHAnsi"/>
                <w:b/>
                <w:sz w:val="16"/>
                <w:szCs w:val="16"/>
              </w:rPr>
              <w:t>aktoza</w:t>
            </w:r>
            <w:r w:rsidRPr="00DB59AF">
              <w:rPr>
                <w:rFonts w:cstheme="minorHAnsi"/>
                <w:sz w:val="16"/>
                <w:szCs w:val="16"/>
              </w:rPr>
              <w:t xml:space="preserve"> )</w:t>
            </w:r>
          </w:p>
          <w:p w14:paraId="384E93F4" w14:textId="77777777" w:rsidR="00F71C03" w:rsidRPr="00DB59AF" w:rsidRDefault="00F71C03" w:rsidP="00F71C0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Bułka graham (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 pszenna graham</w:t>
            </w:r>
            <w:r w:rsidRPr="00DB59AF">
              <w:rPr>
                <w:rFonts w:cstheme="minorHAnsi"/>
                <w:sz w:val="16"/>
                <w:szCs w:val="16"/>
              </w:rPr>
              <w:t>, sól, woda, drożdże, olej)</w:t>
            </w:r>
          </w:p>
          <w:p w14:paraId="143B6598" w14:textId="77777777" w:rsidR="00437818" w:rsidRPr="00DB59AF" w:rsidRDefault="00F71C03" w:rsidP="00437818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Bułka parówka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pszenna</w:t>
            </w:r>
            <w:r w:rsidRPr="00DB59AF">
              <w:rPr>
                <w:rFonts w:cstheme="minorHAnsi"/>
                <w:sz w:val="16"/>
                <w:szCs w:val="16"/>
              </w:rPr>
              <w:t xml:space="preserve">(składniki ; woda,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mąka pszenna typ 550 </w:t>
            </w:r>
            <w:r w:rsidRPr="00DB59AF">
              <w:rPr>
                <w:rFonts w:cstheme="minorHAnsi"/>
                <w:sz w:val="16"/>
                <w:szCs w:val="16"/>
              </w:rPr>
              <w:t xml:space="preserve"> ,sól ,drożdże ,cukier)</w:t>
            </w:r>
            <w:r w:rsidR="00437818" w:rsidRPr="00DB59AF">
              <w:rPr>
                <w:rFonts w:cstheme="minorHAnsi"/>
                <w:b/>
                <w:sz w:val="16"/>
                <w:szCs w:val="16"/>
                <w:shd w:val="clear" w:color="auto" w:fill="FFFFFF"/>
              </w:rPr>
              <w:t>Produkt może zawierać: nasiona sezamu i mleko</w:t>
            </w:r>
          </w:p>
          <w:p w14:paraId="366074DB" w14:textId="75CE5EFA" w:rsidR="00F71C03" w:rsidRPr="000A4003" w:rsidRDefault="00A85855" w:rsidP="000A4003">
            <w:pPr>
              <w:rPr>
                <w:rFonts w:ascii="Calibri" w:eastAsia="Calibri" w:hAnsi="Calibri" w:cs="Calibr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</w:t>
            </w:r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>Chleb  razowy (</w:t>
            </w:r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mąka </w:t>
            </w:r>
            <w:proofErr w:type="spellStart"/>
            <w:r w:rsidR="000A4003" w:rsidRPr="000A4003">
              <w:rPr>
                <w:rFonts w:ascii="Calibri" w:eastAsia="Calibri" w:hAnsi="Calibri" w:cs="Calibri"/>
                <w:b/>
                <w:sz w:val="16"/>
                <w:szCs w:val="16"/>
              </w:rPr>
              <w:t>pszenna,żytnia</w:t>
            </w:r>
            <w:proofErr w:type="spellEnd"/>
            <w:r w:rsidR="000A4003" w:rsidRPr="000A4003">
              <w:rPr>
                <w:rFonts w:ascii="Calibri" w:eastAsia="Calibri" w:hAnsi="Calibri" w:cs="Calibri"/>
                <w:sz w:val="16"/>
                <w:szCs w:val="16"/>
              </w:rPr>
              <w:t xml:space="preserve"> graham, sól, woda, drożdże, olej, słonecznik)</w:t>
            </w:r>
          </w:p>
          <w:p w14:paraId="7D8CC486" w14:textId="49FF7CBF" w:rsidR="00437818" w:rsidRPr="00DB59AF" w:rsidRDefault="00B04245" w:rsidP="00F71C0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Ogórek</w:t>
            </w:r>
            <w:r w:rsidR="00A85855" w:rsidRPr="00DB59AF">
              <w:rPr>
                <w:rFonts w:cstheme="minorHAnsi"/>
                <w:sz w:val="16"/>
                <w:szCs w:val="16"/>
              </w:rPr>
              <w:t xml:space="preserve"> świeży,</w:t>
            </w:r>
            <w:r w:rsidR="00410FDC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354EE5" w:rsidRPr="00DB59AF">
              <w:rPr>
                <w:rFonts w:cstheme="minorHAnsi"/>
                <w:sz w:val="16"/>
                <w:szCs w:val="16"/>
              </w:rPr>
              <w:t>szczypiorek,</w:t>
            </w:r>
          </w:p>
          <w:p w14:paraId="20E9C374" w14:textId="311212ED" w:rsidR="00F71C03" w:rsidRPr="00DB59AF" w:rsidRDefault="00437818" w:rsidP="00F71C03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Z</w:t>
            </w:r>
            <w:r w:rsidR="00B04245" w:rsidRPr="00DB59AF">
              <w:rPr>
                <w:rFonts w:cstheme="minorHAnsi"/>
                <w:sz w:val="16"/>
                <w:szCs w:val="16"/>
              </w:rPr>
              <w:t>iarna słonecznika</w:t>
            </w: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318D9EE" w14:textId="48346B31" w:rsidR="00F71C03" w:rsidRPr="00DB59AF" w:rsidRDefault="00F71C03" w:rsidP="00F71C03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lastRenderedPageBreak/>
              <w:t xml:space="preserve">- </w:t>
            </w:r>
            <w:r w:rsidRPr="00DB59AF">
              <w:rPr>
                <w:rFonts w:cstheme="minorHAnsi"/>
                <w:sz w:val="16"/>
                <w:szCs w:val="16"/>
              </w:rPr>
              <w:t>Herbata z cytryną(woda ,herbata czarna liściasta , cukier, cytryna )</w:t>
            </w:r>
          </w:p>
          <w:p w14:paraId="6AAA62DF" w14:textId="4389A8AD" w:rsidR="00F71C03" w:rsidRPr="00DB59AF" w:rsidRDefault="00F71C03" w:rsidP="007D7AA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76" w:type="dxa"/>
          </w:tcPr>
          <w:p w14:paraId="1E8FB748" w14:textId="230C97DA" w:rsidR="008D65E5" w:rsidRPr="00DB59AF" w:rsidRDefault="006E47BB" w:rsidP="008D65E5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sz w:val="16"/>
                <w:szCs w:val="16"/>
              </w:rPr>
              <w:lastRenderedPageBreak/>
              <w:t>-Barszcz czerwony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składniki :woda wodociągowa, burak czerwony ,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śmietana 18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%</w:t>
            </w:r>
            <w:r w:rsidR="009D5D3C" w:rsidRPr="00DB59AF">
              <w:rPr>
                <w:rFonts w:cstheme="minorHAnsi"/>
                <w:b/>
                <w:sz w:val="16"/>
                <w:szCs w:val="16"/>
              </w:rPr>
              <w:t>, laktoza</w:t>
            </w:r>
            <w:r w:rsidR="009D5D3C" w:rsidRPr="00DB59AF">
              <w:rPr>
                <w:rFonts w:cstheme="minorHAnsi"/>
                <w:sz w:val="16"/>
                <w:szCs w:val="16"/>
              </w:rPr>
              <w:t>,</w:t>
            </w:r>
            <w:r w:rsidR="008D65E5" w:rsidRPr="00DB59AF">
              <w:rPr>
                <w:rFonts w:cstheme="minorHAnsi"/>
                <w:sz w:val="16"/>
                <w:szCs w:val="16"/>
              </w:rPr>
              <w:t>(</w:t>
            </w:r>
            <w:r w:rsidR="008D65E5" w:rsidRPr="00DB59AF">
              <w:rPr>
                <w:rFonts w:cstheme="minorHAnsi"/>
                <w:b/>
                <w:color w:val="333333"/>
                <w:sz w:val="16"/>
                <w:szCs w:val="16"/>
                <w:shd w:val="clear" w:color="auto" w:fill="FFFFFF"/>
              </w:rPr>
              <w:t xml:space="preserve"> śmietanka </w:t>
            </w:r>
            <w:r w:rsidR="008D65E5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 pasteryzowana ,żywe kultury bakterii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)żeberko wieprzowe, marchew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, seler</w:t>
            </w:r>
            <w:r w:rsidR="008D65E5" w:rsidRPr="00DB59AF">
              <w:rPr>
                <w:rFonts w:cstheme="minorHAnsi"/>
                <w:sz w:val="16"/>
                <w:szCs w:val="16"/>
              </w:rPr>
              <w:t>, por, pietruszka korzeń ,liść laurowy ,ziele, cebula ,pietruszka nać pieprz czarny ,pieprz ziołowy, sól, majeranek, ziele angielskie, liść laurowy, pieprz prawdziwy, kucharek smak natury(</w:t>
            </w:r>
            <w:r w:rsidR="008D65E5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sól morska, warzywa suszone (40%): marchew, cebula, ziemniak, korzeń </w:t>
            </w:r>
            <w:r w:rsidR="008D65E5" w:rsidRPr="00DB59AF">
              <w:rPr>
                <w:rFonts w:cstheme="minorHAnsi"/>
                <w:b/>
                <w:bCs/>
                <w:color w:val="333333"/>
                <w:sz w:val="16"/>
                <w:szCs w:val="16"/>
                <w:shd w:val="clear" w:color="auto" w:fill="FFFFFF"/>
              </w:rPr>
              <w:t>selera</w:t>
            </w:r>
            <w:r w:rsidR="008D65E5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 xml:space="preserve">, czosnek, korzeń i natka pietruszki, korzeń lubczyku, por, kapusta, papryka słodka, pomidor, </w:t>
            </w:r>
            <w:r w:rsidR="008D65E5"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lastRenderedPageBreak/>
              <w:t>pasternak; kurkuma, pieprz czarny, oliwa z oliwek)</w:t>
            </w:r>
          </w:p>
          <w:p w14:paraId="1CC3053D" w14:textId="00ACC603" w:rsidR="001C76BC" w:rsidRPr="00DB59AF" w:rsidRDefault="001C76BC" w:rsidP="001C76BC">
            <w:pPr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</w:pPr>
            <w:r w:rsidRPr="00DB59AF">
              <w:rPr>
                <w:rFonts w:cstheme="minorHAnsi"/>
                <w:color w:val="333333"/>
                <w:sz w:val="16"/>
                <w:szCs w:val="16"/>
                <w:shd w:val="clear" w:color="auto" w:fill="FFFFFF"/>
              </w:rPr>
              <w:t>Alternatywa dla bezmlecznych z mleczkiem kokosowym (ekstrakt z kokosa, woda)</w:t>
            </w:r>
          </w:p>
          <w:p w14:paraId="591B115C" w14:textId="0B8C4BF1" w:rsidR="00C627D1" w:rsidRPr="00DB59AF" w:rsidRDefault="00C627D1" w:rsidP="00C627D1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Pieczywo mieszane (składniki :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 pszenna</w:t>
            </w:r>
            <w:r w:rsidRPr="00DB59AF">
              <w:rPr>
                <w:rFonts w:cstheme="minorHAnsi"/>
                <w:sz w:val="16"/>
                <w:szCs w:val="16"/>
              </w:rPr>
              <w:t xml:space="preserve"> typ 750,mąka żytnia typ720,sól,skrobia ziemniaczana)  - Chleb słonecznikowy </w:t>
            </w:r>
            <w:r w:rsidRPr="00DB59AF">
              <w:rPr>
                <w:rFonts w:cstheme="minorHAnsi"/>
                <w:b/>
                <w:sz w:val="16"/>
                <w:szCs w:val="16"/>
              </w:rPr>
              <w:t>(mąka żytnia</w:t>
            </w:r>
            <w:r w:rsidRPr="00DB59AF">
              <w:rPr>
                <w:rFonts w:cstheme="minorHAnsi"/>
                <w:sz w:val="16"/>
                <w:szCs w:val="16"/>
              </w:rPr>
              <w:t xml:space="preserve"> typ 720, </w:t>
            </w:r>
            <w:r w:rsidRPr="00DB59AF">
              <w:rPr>
                <w:rFonts w:cstheme="minorHAnsi"/>
                <w:b/>
                <w:sz w:val="16"/>
                <w:szCs w:val="16"/>
              </w:rPr>
              <w:t>mąka</w:t>
            </w:r>
            <w:r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pszenna </w:t>
            </w:r>
            <w:r w:rsidRPr="00DB59AF">
              <w:rPr>
                <w:rFonts w:cstheme="minorHAnsi"/>
                <w:sz w:val="16"/>
                <w:szCs w:val="16"/>
              </w:rPr>
              <w:t>typ 750 ,zakwas żytni(mąka żytnia 720, woda) sól, słonecznik )</w:t>
            </w:r>
          </w:p>
          <w:p w14:paraId="6DEBE680" w14:textId="7AC0FF9D" w:rsidR="004A6BE2" w:rsidRPr="00DB59AF" w:rsidRDefault="004A6BE2" w:rsidP="004A6BE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1" w:type="dxa"/>
          </w:tcPr>
          <w:p w14:paraId="782DE3A4" w14:textId="03102A19" w:rsidR="008D65E5" w:rsidRPr="00DB59AF" w:rsidRDefault="00FD714B" w:rsidP="008D65E5">
            <w:pPr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lastRenderedPageBreak/>
              <w:t xml:space="preserve"> 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 xml:space="preserve">Ryba </w:t>
            </w:r>
            <w:r w:rsidR="008D65E5" w:rsidRPr="00DB59AF">
              <w:rPr>
                <w:rFonts w:cstheme="minorHAnsi"/>
                <w:sz w:val="16"/>
                <w:szCs w:val="16"/>
              </w:rPr>
              <w:t>panierowana(</w:t>
            </w:r>
            <w:proofErr w:type="spellStart"/>
            <w:r w:rsidR="008D65E5" w:rsidRPr="00DB59AF">
              <w:rPr>
                <w:rFonts w:cstheme="minorHAnsi"/>
                <w:sz w:val="16"/>
                <w:szCs w:val="16"/>
              </w:rPr>
              <w:t>miruna</w:t>
            </w:r>
            <w:proofErr w:type="spellEnd"/>
            <w:r w:rsidR="008D65E5" w:rsidRPr="00DB59AF">
              <w:rPr>
                <w:rFonts w:cstheme="minorHAnsi"/>
                <w:sz w:val="16"/>
                <w:szCs w:val="16"/>
              </w:rPr>
              <w:t>)  ,panierka (bułka tarta,(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mąka</w:t>
            </w:r>
            <w:r w:rsidR="008D65E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 xml:space="preserve">pszenna, mleko </w:t>
            </w:r>
            <w:proofErr w:type="spellStart"/>
            <w:r w:rsidR="008D65E5" w:rsidRPr="00DB59AF">
              <w:rPr>
                <w:rFonts w:cstheme="minorHAnsi"/>
                <w:b/>
                <w:sz w:val="16"/>
                <w:szCs w:val="16"/>
              </w:rPr>
              <w:t>uht</w:t>
            </w:r>
            <w:proofErr w:type="spellEnd"/>
            <w:r w:rsidR="008D65E5" w:rsidRPr="00DB59AF">
              <w:rPr>
                <w:rFonts w:cstheme="minorHAnsi"/>
                <w:b/>
                <w:sz w:val="16"/>
                <w:szCs w:val="16"/>
              </w:rPr>
              <w:t xml:space="preserve"> 2%</w:t>
            </w:r>
            <w:r w:rsidR="009D5D3C" w:rsidRPr="00DB59AF">
              <w:rPr>
                <w:rFonts w:cstheme="minorHAnsi"/>
                <w:sz w:val="16"/>
                <w:szCs w:val="16"/>
              </w:rPr>
              <w:t xml:space="preserve"> tłuszczu</w:t>
            </w:r>
            <w:r w:rsidR="009D5D3C" w:rsidRPr="00DB59AF">
              <w:rPr>
                <w:rFonts w:cstheme="minorHAnsi"/>
                <w:b/>
                <w:sz w:val="16"/>
                <w:szCs w:val="16"/>
              </w:rPr>
              <w:t xml:space="preserve"> laktoza </w:t>
            </w:r>
            <w:r w:rsidR="008D65E5" w:rsidRPr="00DB59AF">
              <w:rPr>
                <w:rFonts w:cstheme="minorHAnsi"/>
                <w:sz w:val="16"/>
                <w:szCs w:val="16"/>
              </w:rPr>
              <w:t>,</w:t>
            </w:r>
            <w:r w:rsidR="009D5D3C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8D65E5" w:rsidRPr="00DB59AF">
              <w:rPr>
                <w:rFonts w:cstheme="minorHAnsi"/>
                <w:b/>
                <w:sz w:val="16"/>
                <w:szCs w:val="16"/>
              </w:rPr>
              <w:t>jaja</w:t>
            </w:r>
            <w:r w:rsidR="008D65E5" w:rsidRPr="00DB59AF">
              <w:rPr>
                <w:rFonts w:cstheme="minorHAnsi"/>
                <w:sz w:val="16"/>
                <w:szCs w:val="16"/>
              </w:rPr>
              <w:t>,</w:t>
            </w:r>
            <w:r w:rsidR="009D5D3C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8D65E5" w:rsidRPr="00DB59AF">
              <w:rPr>
                <w:rFonts w:cstheme="minorHAnsi"/>
                <w:sz w:val="16"/>
                <w:szCs w:val="16"/>
              </w:rPr>
              <w:t>sól,</w:t>
            </w:r>
            <w:r w:rsidR="00BB0855" w:rsidRPr="00DB59AF">
              <w:rPr>
                <w:rFonts w:cstheme="minorHAnsi"/>
                <w:sz w:val="16"/>
                <w:szCs w:val="16"/>
              </w:rPr>
              <w:t xml:space="preserve"> </w:t>
            </w:r>
            <w:r w:rsidR="008D65E5" w:rsidRPr="00DB59AF">
              <w:rPr>
                <w:rFonts w:cstheme="minorHAnsi"/>
                <w:sz w:val="16"/>
                <w:szCs w:val="16"/>
              </w:rPr>
              <w:t>pieprz czarny ,pieprz ziołowy,) olej</w:t>
            </w:r>
            <w:r w:rsidR="008B35E8" w:rsidRPr="00DB59AF">
              <w:rPr>
                <w:rFonts w:cstheme="minorHAnsi"/>
                <w:sz w:val="16"/>
                <w:szCs w:val="16"/>
              </w:rPr>
              <w:t>)</w:t>
            </w:r>
          </w:p>
          <w:p w14:paraId="4AFDDA6E" w14:textId="77777777" w:rsidR="008D65E5" w:rsidRPr="00DB59AF" w:rsidRDefault="008D65E5" w:rsidP="008D65E5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Ziemniaki gotowane</w:t>
            </w:r>
          </w:p>
          <w:p w14:paraId="181CF110" w14:textId="231954D6" w:rsidR="008D65E5" w:rsidRPr="00DB59AF" w:rsidRDefault="008D65E5" w:rsidP="008D65E5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>- Surówka z kapusty kiszonej (kapusta kiszona, marchewka, jabłko, olej rzepakowy, sól, pieprz prawdziwy)</w:t>
            </w:r>
          </w:p>
          <w:p w14:paraId="1DD8506A" w14:textId="03C33CF4" w:rsidR="008D65E5" w:rsidRPr="00DB59AF" w:rsidRDefault="008D65E5" w:rsidP="008D65E5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B04245" w:rsidRPr="00DB59AF">
              <w:rPr>
                <w:rFonts w:cstheme="minorHAnsi"/>
                <w:sz w:val="16"/>
                <w:szCs w:val="16"/>
              </w:rPr>
              <w:t xml:space="preserve"> Kompot z cytryną i pomarańczą (woda wodociągowa, cukier, cytryny, pomarańcze)</w:t>
            </w:r>
          </w:p>
          <w:p w14:paraId="4F03130D" w14:textId="07B19AD6" w:rsidR="004A6BE2" w:rsidRPr="00DB59AF" w:rsidRDefault="00FD714B" w:rsidP="008D65E5">
            <w:pPr>
              <w:rPr>
                <w:rFonts w:cstheme="minorHAnsi"/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709" w:type="dxa"/>
          </w:tcPr>
          <w:p w14:paraId="5671ABE6" w14:textId="77777777" w:rsidR="004A6BE2" w:rsidRPr="00DB59AF" w:rsidRDefault="0030271F" w:rsidP="004A6BE2">
            <w:pPr>
              <w:rPr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>100g</w:t>
            </w:r>
          </w:p>
          <w:p w14:paraId="225E98BA" w14:textId="77777777" w:rsidR="0030271F" w:rsidRPr="00DB59AF" w:rsidRDefault="0030271F" w:rsidP="004A6BE2">
            <w:pPr>
              <w:rPr>
                <w:sz w:val="16"/>
                <w:szCs w:val="16"/>
              </w:rPr>
            </w:pPr>
          </w:p>
          <w:p w14:paraId="2215DF47" w14:textId="77777777" w:rsidR="0030271F" w:rsidRPr="00DB59AF" w:rsidRDefault="0030271F" w:rsidP="004A6BE2">
            <w:pPr>
              <w:rPr>
                <w:sz w:val="16"/>
                <w:szCs w:val="16"/>
              </w:rPr>
            </w:pPr>
          </w:p>
          <w:p w14:paraId="3C237A1D" w14:textId="77777777" w:rsidR="0030271F" w:rsidRPr="00DB59AF" w:rsidRDefault="0030271F" w:rsidP="004A6BE2">
            <w:pPr>
              <w:rPr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>150g</w:t>
            </w:r>
          </w:p>
          <w:p w14:paraId="6088DF10" w14:textId="29D31794" w:rsidR="0030271F" w:rsidRPr="00DB59AF" w:rsidRDefault="0030271F" w:rsidP="004A6BE2">
            <w:pPr>
              <w:rPr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>100g</w:t>
            </w:r>
          </w:p>
          <w:p w14:paraId="223C42EA" w14:textId="7CDFBCAF" w:rsidR="0030271F" w:rsidRPr="00DB59AF" w:rsidRDefault="0030271F" w:rsidP="0030271F">
            <w:pPr>
              <w:rPr>
                <w:sz w:val="16"/>
                <w:szCs w:val="16"/>
              </w:rPr>
            </w:pPr>
          </w:p>
          <w:p w14:paraId="2E566FD3" w14:textId="450CBB02" w:rsidR="0030271F" w:rsidRPr="00DB59AF" w:rsidRDefault="0030271F" w:rsidP="0030271F">
            <w:pPr>
              <w:rPr>
                <w:sz w:val="16"/>
                <w:szCs w:val="16"/>
              </w:rPr>
            </w:pPr>
          </w:p>
          <w:p w14:paraId="146F0EE6" w14:textId="45676150" w:rsidR="0030271F" w:rsidRPr="00DB59AF" w:rsidRDefault="0030271F" w:rsidP="0030271F">
            <w:pPr>
              <w:rPr>
                <w:sz w:val="16"/>
                <w:szCs w:val="16"/>
              </w:rPr>
            </w:pPr>
            <w:r w:rsidRPr="00DB59AF">
              <w:rPr>
                <w:sz w:val="16"/>
                <w:szCs w:val="16"/>
              </w:rPr>
              <w:t>250g</w:t>
            </w:r>
          </w:p>
        </w:tc>
        <w:tc>
          <w:tcPr>
            <w:tcW w:w="3408" w:type="dxa"/>
          </w:tcPr>
          <w:p w14:paraId="414B6216" w14:textId="77777777" w:rsidR="00965C85" w:rsidRPr="00DB59AF" w:rsidRDefault="00965C85" w:rsidP="00965C85">
            <w:pPr>
              <w:contextualSpacing/>
              <w:rPr>
                <w:rFonts w:cstheme="minorHAnsi"/>
                <w:sz w:val="16"/>
                <w:szCs w:val="16"/>
              </w:rPr>
            </w:pPr>
            <w:r w:rsidRPr="00DB59AF">
              <w:rPr>
                <w:rFonts w:cstheme="minorHAnsi"/>
                <w:b/>
                <w:sz w:val="16"/>
                <w:szCs w:val="16"/>
              </w:rPr>
              <w:t xml:space="preserve">- </w:t>
            </w:r>
            <w:r w:rsidRPr="00DB59AF">
              <w:rPr>
                <w:rFonts w:cstheme="minorHAnsi"/>
                <w:color w:val="111111"/>
                <w:sz w:val="16"/>
                <w:szCs w:val="16"/>
                <w:shd w:val="clear" w:color="auto" w:fill="FFFFFF"/>
              </w:rPr>
              <w:t xml:space="preserve">Sezamki 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DB59AF">
              <w:rPr>
                <w:rFonts w:cstheme="minorHAnsi"/>
                <w:sz w:val="16"/>
                <w:szCs w:val="16"/>
              </w:rPr>
              <w:t>(prażone</w:t>
            </w:r>
            <w:r w:rsidRPr="00DB59AF">
              <w:rPr>
                <w:rFonts w:cstheme="minorHAnsi"/>
                <w:b/>
                <w:sz w:val="16"/>
                <w:szCs w:val="16"/>
              </w:rPr>
              <w:t xml:space="preserve"> nasiona sezamu</w:t>
            </w:r>
            <w:r w:rsidRPr="00DB59AF">
              <w:rPr>
                <w:rFonts w:cstheme="minorHAnsi"/>
                <w:sz w:val="16"/>
                <w:szCs w:val="16"/>
              </w:rPr>
              <w:t xml:space="preserve">, cukier, </w:t>
            </w:r>
            <w:r w:rsidRPr="00DB59AF">
              <w:rPr>
                <w:rFonts w:cstheme="minorHAnsi"/>
                <w:b/>
                <w:sz w:val="16"/>
                <w:szCs w:val="16"/>
              </w:rPr>
              <w:t>miód</w:t>
            </w:r>
            <w:r w:rsidRPr="00DB59AF">
              <w:rPr>
                <w:rFonts w:cstheme="minorHAnsi"/>
                <w:sz w:val="16"/>
                <w:szCs w:val="16"/>
              </w:rPr>
              <w:t>, substancje słodzące )</w:t>
            </w:r>
          </w:p>
          <w:p w14:paraId="7098AE9D" w14:textId="6A3E5615" w:rsidR="00745D30" w:rsidRPr="00DB59AF" w:rsidRDefault="00745D30" w:rsidP="00745D30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DB59AF">
              <w:rPr>
                <w:rFonts w:cstheme="minorHAnsi"/>
                <w:sz w:val="16"/>
                <w:szCs w:val="16"/>
              </w:rPr>
              <w:t xml:space="preserve">- </w:t>
            </w:r>
            <w:r w:rsidR="000A3382" w:rsidRPr="00DB59AF">
              <w:rPr>
                <w:rFonts w:cstheme="minorHAnsi"/>
                <w:sz w:val="16"/>
                <w:szCs w:val="16"/>
              </w:rPr>
              <w:t>Sok pomarańcza 100%</w:t>
            </w:r>
          </w:p>
          <w:p w14:paraId="33624915" w14:textId="71D82557" w:rsidR="006F2D9B" w:rsidRPr="00DB59AF" w:rsidRDefault="006F2D9B" w:rsidP="007D7AA1">
            <w:pPr>
              <w:contextualSpacing/>
              <w:rPr>
                <w:sz w:val="16"/>
                <w:szCs w:val="16"/>
              </w:rPr>
            </w:pPr>
          </w:p>
        </w:tc>
      </w:tr>
    </w:tbl>
    <w:p w14:paraId="2D2F5468" w14:textId="77777777" w:rsidR="00C32F0F" w:rsidRPr="005345D9" w:rsidRDefault="00C32F0F" w:rsidP="00C32F0F">
      <w:pPr>
        <w:rPr>
          <w:kern w:val="2"/>
          <w:sz w:val="18"/>
          <w:szCs w:val="18"/>
        </w:rPr>
      </w:pPr>
    </w:p>
    <w:p w14:paraId="0BC5EF47" w14:textId="4EBB00AE" w:rsidR="00F210AC" w:rsidRPr="00120023" w:rsidRDefault="00F210AC" w:rsidP="00232B07">
      <w:pPr>
        <w:jc w:val="center"/>
        <w:rPr>
          <w:b/>
          <w:kern w:val="2"/>
          <w:sz w:val="28"/>
          <w:szCs w:val="28"/>
        </w:rPr>
      </w:pPr>
    </w:p>
    <w:sectPr w:rsidR="00F210AC" w:rsidRPr="00120023" w:rsidSect="003F766F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628E5"/>
    <w:multiLevelType w:val="multilevel"/>
    <w:tmpl w:val="32F4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9"/>
  </w:num>
  <w:num w:numId="8">
    <w:abstractNumId w:val="0"/>
  </w:num>
  <w:num w:numId="9">
    <w:abstractNumId w:val="7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1757D"/>
    <w:rsid w:val="00055DE3"/>
    <w:rsid w:val="00064CD2"/>
    <w:rsid w:val="000A2C94"/>
    <w:rsid w:val="000A3382"/>
    <w:rsid w:val="000A3E17"/>
    <w:rsid w:val="000A4003"/>
    <w:rsid w:val="000B264E"/>
    <w:rsid w:val="000C7803"/>
    <w:rsid w:val="000D3290"/>
    <w:rsid w:val="00120023"/>
    <w:rsid w:val="00127D63"/>
    <w:rsid w:val="001370C0"/>
    <w:rsid w:val="001604B2"/>
    <w:rsid w:val="0016529E"/>
    <w:rsid w:val="0016784B"/>
    <w:rsid w:val="00171A87"/>
    <w:rsid w:val="0017624D"/>
    <w:rsid w:val="001C76BC"/>
    <w:rsid w:val="001D07BA"/>
    <w:rsid w:val="001D7530"/>
    <w:rsid w:val="001E7864"/>
    <w:rsid w:val="001F3AA7"/>
    <w:rsid w:val="00231570"/>
    <w:rsid w:val="00232B07"/>
    <w:rsid w:val="0025313C"/>
    <w:rsid w:val="00264497"/>
    <w:rsid w:val="00275EE8"/>
    <w:rsid w:val="00291ECE"/>
    <w:rsid w:val="002A6BDF"/>
    <w:rsid w:val="002B0EC2"/>
    <w:rsid w:val="002D1844"/>
    <w:rsid w:val="002F2384"/>
    <w:rsid w:val="002F7376"/>
    <w:rsid w:val="0030271F"/>
    <w:rsid w:val="003045E3"/>
    <w:rsid w:val="003202E8"/>
    <w:rsid w:val="00354EE5"/>
    <w:rsid w:val="0036069F"/>
    <w:rsid w:val="00371434"/>
    <w:rsid w:val="003F08DA"/>
    <w:rsid w:val="00410E61"/>
    <w:rsid w:val="00410FDC"/>
    <w:rsid w:val="004132EB"/>
    <w:rsid w:val="00426F83"/>
    <w:rsid w:val="00430627"/>
    <w:rsid w:val="00437818"/>
    <w:rsid w:val="00444A0C"/>
    <w:rsid w:val="00465329"/>
    <w:rsid w:val="00467F2A"/>
    <w:rsid w:val="00487C78"/>
    <w:rsid w:val="004914D6"/>
    <w:rsid w:val="00494D65"/>
    <w:rsid w:val="004A4893"/>
    <w:rsid w:val="004A6BE2"/>
    <w:rsid w:val="004A7E06"/>
    <w:rsid w:val="004E45BB"/>
    <w:rsid w:val="004F7447"/>
    <w:rsid w:val="005345D9"/>
    <w:rsid w:val="00540AB0"/>
    <w:rsid w:val="00546FC9"/>
    <w:rsid w:val="0055343F"/>
    <w:rsid w:val="00582C04"/>
    <w:rsid w:val="005B602B"/>
    <w:rsid w:val="005C11D1"/>
    <w:rsid w:val="005C1C49"/>
    <w:rsid w:val="005E1667"/>
    <w:rsid w:val="005F2537"/>
    <w:rsid w:val="005F4C5B"/>
    <w:rsid w:val="005F7ECC"/>
    <w:rsid w:val="00605680"/>
    <w:rsid w:val="00612E00"/>
    <w:rsid w:val="00621D2D"/>
    <w:rsid w:val="00641E2B"/>
    <w:rsid w:val="00652A43"/>
    <w:rsid w:val="00675EAE"/>
    <w:rsid w:val="006A16BB"/>
    <w:rsid w:val="006A6417"/>
    <w:rsid w:val="006B1E31"/>
    <w:rsid w:val="006E47BB"/>
    <w:rsid w:val="006F2D9B"/>
    <w:rsid w:val="006F5006"/>
    <w:rsid w:val="00704CA7"/>
    <w:rsid w:val="00711406"/>
    <w:rsid w:val="00711806"/>
    <w:rsid w:val="00717056"/>
    <w:rsid w:val="00732B27"/>
    <w:rsid w:val="00732B77"/>
    <w:rsid w:val="00745D30"/>
    <w:rsid w:val="00760146"/>
    <w:rsid w:val="00781009"/>
    <w:rsid w:val="00787542"/>
    <w:rsid w:val="00797DFF"/>
    <w:rsid w:val="007B5C5D"/>
    <w:rsid w:val="007B72F4"/>
    <w:rsid w:val="007C7DEB"/>
    <w:rsid w:val="007D7AA1"/>
    <w:rsid w:val="007E343F"/>
    <w:rsid w:val="00810B40"/>
    <w:rsid w:val="00821A7A"/>
    <w:rsid w:val="00824AC7"/>
    <w:rsid w:val="00852F72"/>
    <w:rsid w:val="00884950"/>
    <w:rsid w:val="00891636"/>
    <w:rsid w:val="008B35E8"/>
    <w:rsid w:val="008C2E56"/>
    <w:rsid w:val="008C329F"/>
    <w:rsid w:val="008D65E5"/>
    <w:rsid w:val="008D68A7"/>
    <w:rsid w:val="008F0067"/>
    <w:rsid w:val="008F369C"/>
    <w:rsid w:val="00965C85"/>
    <w:rsid w:val="0097191A"/>
    <w:rsid w:val="00975938"/>
    <w:rsid w:val="009824DA"/>
    <w:rsid w:val="00996049"/>
    <w:rsid w:val="009A19FB"/>
    <w:rsid w:val="009A4AE9"/>
    <w:rsid w:val="009A6635"/>
    <w:rsid w:val="009D5D3C"/>
    <w:rsid w:val="009E2E9F"/>
    <w:rsid w:val="00A0077D"/>
    <w:rsid w:val="00A10D12"/>
    <w:rsid w:val="00A3308D"/>
    <w:rsid w:val="00A7794B"/>
    <w:rsid w:val="00A854B3"/>
    <w:rsid w:val="00A85855"/>
    <w:rsid w:val="00A92206"/>
    <w:rsid w:val="00A93E7F"/>
    <w:rsid w:val="00A9701C"/>
    <w:rsid w:val="00AC0EB3"/>
    <w:rsid w:val="00AE26ED"/>
    <w:rsid w:val="00AE2EC6"/>
    <w:rsid w:val="00AE48AF"/>
    <w:rsid w:val="00AE5443"/>
    <w:rsid w:val="00AE638C"/>
    <w:rsid w:val="00AF015D"/>
    <w:rsid w:val="00AF634A"/>
    <w:rsid w:val="00B04245"/>
    <w:rsid w:val="00B47DA4"/>
    <w:rsid w:val="00B619B0"/>
    <w:rsid w:val="00B825A8"/>
    <w:rsid w:val="00B852F4"/>
    <w:rsid w:val="00B90322"/>
    <w:rsid w:val="00BB0855"/>
    <w:rsid w:val="00BB0944"/>
    <w:rsid w:val="00BC27A3"/>
    <w:rsid w:val="00BD2ABD"/>
    <w:rsid w:val="00BE618C"/>
    <w:rsid w:val="00C05A17"/>
    <w:rsid w:val="00C2291D"/>
    <w:rsid w:val="00C32F0F"/>
    <w:rsid w:val="00C627D1"/>
    <w:rsid w:val="00C72CB4"/>
    <w:rsid w:val="00C91E2F"/>
    <w:rsid w:val="00C943E1"/>
    <w:rsid w:val="00C979BF"/>
    <w:rsid w:val="00CB0D88"/>
    <w:rsid w:val="00CC4F0A"/>
    <w:rsid w:val="00CD36F1"/>
    <w:rsid w:val="00CE5A7E"/>
    <w:rsid w:val="00CF2C3E"/>
    <w:rsid w:val="00D4700C"/>
    <w:rsid w:val="00D80A41"/>
    <w:rsid w:val="00D8763A"/>
    <w:rsid w:val="00DA6C43"/>
    <w:rsid w:val="00DA7FB9"/>
    <w:rsid w:val="00DB59AF"/>
    <w:rsid w:val="00DB76D8"/>
    <w:rsid w:val="00DC0C80"/>
    <w:rsid w:val="00E14AD2"/>
    <w:rsid w:val="00E24FE0"/>
    <w:rsid w:val="00E62EBB"/>
    <w:rsid w:val="00EC16AD"/>
    <w:rsid w:val="00EC2883"/>
    <w:rsid w:val="00ED78B2"/>
    <w:rsid w:val="00F1462B"/>
    <w:rsid w:val="00F17448"/>
    <w:rsid w:val="00F210AC"/>
    <w:rsid w:val="00F2140F"/>
    <w:rsid w:val="00F2454E"/>
    <w:rsid w:val="00F53601"/>
    <w:rsid w:val="00F71C03"/>
    <w:rsid w:val="00F753CB"/>
    <w:rsid w:val="00FA14DA"/>
    <w:rsid w:val="00FA1EC3"/>
    <w:rsid w:val="00FD28C1"/>
    <w:rsid w:val="00FD714B"/>
    <w:rsid w:val="00FE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paragraph" w:customStyle="1" w:styleId="Default">
    <w:name w:val="Default"/>
    <w:rsid w:val="006A16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72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2CB4"/>
    <w:rPr>
      <w:b/>
      <w:bCs/>
    </w:rPr>
  </w:style>
  <w:style w:type="character" w:customStyle="1" w:styleId="uv3um">
    <w:name w:val="uv3um"/>
    <w:basedOn w:val="Domylnaczcionkaakapitu"/>
    <w:rsid w:val="00410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1511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20</cp:revision>
  <cp:lastPrinted>2024-04-17T10:51:00Z</cp:lastPrinted>
  <dcterms:created xsi:type="dcterms:W3CDTF">2026-10-08T04:27:00Z</dcterms:created>
  <dcterms:modified xsi:type="dcterms:W3CDTF">2026-10-09T08:37:00Z</dcterms:modified>
</cp:coreProperties>
</file>