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032" w:type="dxa"/>
        <w:tblLayout w:type="fixed"/>
        <w:tblLook w:val="04A0" w:firstRow="1" w:lastRow="0" w:firstColumn="1" w:lastColumn="0" w:noHBand="0" w:noVBand="1"/>
      </w:tblPr>
      <w:tblGrid>
        <w:gridCol w:w="988"/>
        <w:gridCol w:w="3123"/>
        <w:gridCol w:w="3827"/>
        <w:gridCol w:w="3686"/>
        <w:gridCol w:w="1271"/>
        <w:gridCol w:w="2137"/>
      </w:tblGrid>
      <w:tr w:rsidR="00A55429" w:rsidRPr="009B28CF" w14:paraId="1217C585" w14:textId="77777777" w:rsidTr="00EF0590">
        <w:trPr>
          <w:trHeight w:val="699"/>
        </w:trPr>
        <w:tc>
          <w:tcPr>
            <w:tcW w:w="988" w:type="dxa"/>
          </w:tcPr>
          <w:p w14:paraId="2D5F171D" w14:textId="77777777" w:rsidR="00A55429" w:rsidRPr="009B28CF" w:rsidRDefault="00A55429" w:rsidP="005B6898">
            <w:pPr>
              <w:rPr>
                <w:sz w:val="18"/>
                <w:szCs w:val="18"/>
              </w:rPr>
            </w:pPr>
            <w:r w:rsidRPr="009B28CF">
              <w:rPr>
                <w:sz w:val="18"/>
                <w:szCs w:val="18"/>
              </w:rPr>
              <w:t>LP</w:t>
            </w:r>
          </w:p>
          <w:p w14:paraId="34068D3A" w14:textId="77777777" w:rsidR="00A55429" w:rsidRPr="009B28CF" w:rsidRDefault="00A55429" w:rsidP="005B6898">
            <w:pPr>
              <w:rPr>
                <w:sz w:val="18"/>
                <w:szCs w:val="18"/>
              </w:rPr>
            </w:pPr>
          </w:p>
        </w:tc>
        <w:tc>
          <w:tcPr>
            <w:tcW w:w="3123" w:type="dxa"/>
          </w:tcPr>
          <w:p w14:paraId="7A64ADCD" w14:textId="77777777" w:rsidR="00EF0590" w:rsidRDefault="00EF0590" w:rsidP="005B6898">
            <w:pPr>
              <w:jc w:val="center"/>
              <w:rPr>
                <w:b/>
                <w:color w:val="9CC2E5" w:themeColor="accent1" w:themeTint="99"/>
                <w:spacing w:val="10"/>
                <w:sz w:val="18"/>
                <w:szCs w:val="18"/>
              </w:rPr>
            </w:pPr>
          </w:p>
          <w:p w14:paraId="036C9979" w14:textId="77777777" w:rsidR="00A55429" w:rsidRPr="00D02607" w:rsidRDefault="00EF0590" w:rsidP="005B6898">
            <w:pPr>
              <w:jc w:val="center"/>
              <w:rPr>
                <w:color w:val="9CC2E5" w:themeColor="accent1" w:themeTint="99"/>
                <w:sz w:val="24"/>
                <w:szCs w:val="24"/>
              </w:rPr>
            </w:pPr>
            <w:r w:rsidRPr="00D02607">
              <w:rPr>
                <w:b/>
                <w:color w:val="9CC2E5" w:themeColor="accent1" w:themeTint="99"/>
                <w:spacing w:val="10"/>
                <w:sz w:val="24"/>
                <w:szCs w:val="24"/>
              </w:rPr>
              <w:t>ŚNIADANIE</w:t>
            </w:r>
          </w:p>
        </w:tc>
        <w:tc>
          <w:tcPr>
            <w:tcW w:w="7513" w:type="dxa"/>
            <w:gridSpan w:val="2"/>
          </w:tcPr>
          <w:p w14:paraId="78485E24" w14:textId="77777777" w:rsidR="00EF0590" w:rsidRDefault="00EF0590" w:rsidP="005B6898">
            <w:pPr>
              <w:jc w:val="center"/>
              <w:rPr>
                <w:b/>
                <w:color w:val="92D050"/>
                <w:spacing w:val="10"/>
                <w:sz w:val="18"/>
                <w:szCs w:val="18"/>
              </w:rPr>
            </w:pPr>
          </w:p>
          <w:p w14:paraId="0B508B36" w14:textId="77777777" w:rsidR="00A55429" w:rsidRPr="00D02607" w:rsidRDefault="00A55429" w:rsidP="005B6898">
            <w:pPr>
              <w:jc w:val="center"/>
              <w:rPr>
                <w:sz w:val="24"/>
                <w:szCs w:val="24"/>
              </w:rPr>
            </w:pPr>
            <w:r w:rsidRPr="00D02607">
              <w:rPr>
                <w:b/>
                <w:color w:val="92D050"/>
                <w:spacing w:val="10"/>
                <w:sz w:val="24"/>
                <w:szCs w:val="24"/>
              </w:rPr>
              <w:t>OBIAD</w:t>
            </w:r>
          </w:p>
        </w:tc>
        <w:tc>
          <w:tcPr>
            <w:tcW w:w="1271" w:type="dxa"/>
          </w:tcPr>
          <w:p w14:paraId="2BF93B1C" w14:textId="77777777" w:rsidR="00A55429" w:rsidRPr="009B28CF" w:rsidRDefault="00A55429" w:rsidP="005B6898">
            <w:pPr>
              <w:rPr>
                <w:sz w:val="18"/>
                <w:szCs w:val="18"/>
              </w:rPr>
            </w:pPr>
            <w:r w:rsidRPr="009B28CF">
              <w:rPr>
                <w:sz w:val="18"/>
                <w:szCs w:val="18"/>
              </w:rPr>
              <w:t>Waga porcji dla ucznia</w:t>
            </w:r>
          </w:p>
        </w:tc>
        <w:tc>
          <w:tcPr>
            <w:tcW w:w="2137" w:type="dxa"/>
          </w:tcPr>
          <w:p w14:paraId="135D6642" w14:textId="77777777" w:rsidR="00EF0590" w:rsidRDefault="00EF0590" w:rsidP="005B6898">
            <w:pPr>
              <w:jc w:val="center"/>
              <w:rPr>
                <w:b/>
                <w:color w:val="FF0000"/>
                <w:spacing w:val="10"/>
                <w:sz w:val="18"/>
                <w:szCs w:val="18"/>
              </w:rPr>
            </w:pPr>
          </w:p>
          <w:p w14:paraId="0128B797" w14:textId="77777777" w:rsidR="00A55429" w:rsidRPr="00D02607" w:rsidRDefault="00A55429" w:rsidP="005B6898">
            <w:pPr>
              <w:jc w:val="center"/>
              <w:rPr>
                <w:sz w:val="24"/>
                <w:szCs w:val="24"/>
              </w:rPr>
            </w:pPr>
            <w:r w:rsidRPr="00D02607">
              <w:rPr>
                <w:b/>
                <w:color w:val="FF0000"/>
                <w:spacing w:val="10"/>
                <w:sz w:val="24"/>
                <w:szCs w:val="24"/>
              </w:rPr>
              <w:t>PODWIECZOREK</w:t>
            </w:r>
          </w:p>
        </w:tc>
      </w:tr>
      <w:tr w:rsidR="00A55429" w:rsidRPr="0060299C" w14:paraId="44DE8776" w14:textId="77777777" w:rsidTr="00700BA2">
        <w:trPr>
          <w:cantSplit/>
          <w:trHeight w:val="1749"/>
        </w:trPr>
        <w:tc>
          <w:tcPr>
            <w:tcW w:w="988" w:type="dxa"/>
            <w:textDirection w:val="btLr"/>
          </w:tcPr>
          <w:p w14:paraId="3501327F" w14:textId="77777777" w:rsidR="00A55429" w:rsidRPr="0060299C" w:rsidRDefault="00A55429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299C">
              <w:rPr>
                <w:rFonts w:cstheme="minorHAnsi"/>
                <w:b/>
                <w:bCs/>
                <w:sz w:val="18"/>
                <w:szCs w:val="18"/>
              </w:rPr>
              <w:t>PONIEDZIAŁEK</w:t>
            </w:r>
          </w:p>
          <w:p w14:paraId="09FAF371" w14:textId="77777777" w:rsidR="00A55429" w:rsidRPr="0060299C" w:rsidRDefault="00130CE6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26</w:t>
            </w:r>
            <w:r w:rsidR="004869E0">
              <w:rPr>
                <w:rFonts w:cstheme="minorHAnsi"/>
                <w:b/>
                <w:bCs/>
                <w:sz w:val="18"/>
                <w:szCs w:val="18"/>
              </w:rPr>
              <w:t>.10</w:t>
            </w:r>
            <w:r w:rsidR="003A650A">
              <w:rPr>
                <w:rFonts w:cstheme="minorHAnsi"/>
                <w:b/>
                <w:bCs/>
                <w:sz w:val="18"/>
                <w:szCs w:val="18"/>
              </w:rPr>
              <w:t>.2026</w:t>
            </w:r>
            <w:r w:rsidR="00A55429" w:rsidRPr="0060299C">
              <w:rPr>
                <w:rFonts w:cstheme="minorHAnsi"/>
                <w:b/>
                <w:bCs/>
                <w:sz w:val="18"/>
                <w:szCs w:val="18"/>
              </w:rPr>
              <w:t>r.</w:t>
            </w:r>
          </w:p>
        </w:tc>
        <w:tc>
          <w:tcPr>
            <w:tcW w:w="3123" w:type="dxa"/>
          </w:tcPr>
          <w:p w14:paraId="7B59E1D8" w14:textId="77777777" w:rsidR="00A55429" w:rsidRPr="002F23C2" w:rsidRDefault="00CB21C4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Kasza manna</w:t>
            </w:r>
            <w:r w:rsidR="00A55429" w:rsidRPr="002F23C2">
              <w:rPr>
                <w:rFonts w:cstheme="minorHAnsi"/>
                <w:b/>
                <w:sz w:val="16"/>
                <w:szCs w:val="16"/>
              </w:rPr>
              <w:t xml:space="preserve"> na mleku (mleko uht2%,</w:t>
            </w:r>
            <w:r w:rsidRPr="002F23C2">
              <w:rPr>
                <w:rFonts w:cstheme="minorHAnsi"/>
                <w:sz w:val="16"/>
                <w:szCs w:val="16"/>
              </w:rPr>
              <w:t xml:space="preserve">ziarna pszenicy 1005, </w:t>
            </w:r>
            <w:r w:rsidR="00A55429" w:rsidRPr="002F23C2">
              <w:rPr>
                <w:rFonts w:cstheme="minorHAnsi"/>
                <w:sz w:val="16"/>
                <w:szCs w:val="16"/>
              </w:rPr>
              <w:t>cukier)</w:t>
            </w:r>
          </w:p>
          <w:p w14:paraId="423A0EF9" w14:textId="77777777" w:rsidR="00A55429" w:rsidRPr="002F23C2" w:rsidRDefault="00A55429" w:rsidP="00420A0A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Masło extra</w:t>
            </w:r>
            <w:r w:rsidRPr="002F23C2">
              <w:rPr>
                <w:rFonts w:cstheme="minorHAnsi"/>
                <w:sz w:val="16"/>
                <w:szCs w:val="16"/>
              </w:rPr>
              <w:t xml:space="preserve"> (składniki śmietanka pasteryzowana, zawartość tłuszczu82% </w:t>
            </w:r>
          </w:p>
          <w:p w14:paraId="485D2D1D" w14:textId="3B3CDE38" w:rsidR="002B1666" w:rsidRPr="002F23C2" w:rsidRDefault="002B1666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 xml:space="preserve">Ogórek </w:t>
            </w:r>
            <w:r w:rsidR="0078369C" w:rsidRPr="002F23C2">
              <w:rPr>
                <w:rFonts w:cstheme="minorHAnsi"/>
                <w:sz w:val="16"/>
                <w:szCs w:val="16"/>
              </w:rPr>
              <w:t>świeży</w:t>
            </w:r>
          </w:p>
          <w:p w14:paraId="39989664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Herbata z cytryną (składniki :herbata czarna liściasta, cy</w:t>
            </w:r>
            <w:r w:rsidR="00CB21C4" w:rsidRPr="002F23C2">
              <w:rPr>
                <w:rFonts w:cstheme="minorHAnsi"/>
                <w:sz w:val="16"/>
                <w:szCs w:val="16"/>
              </w:rPr>
              <w:t>tryna ,woda wodociągowa, cukier</w:t>
            </w:r>
          </w:p>
          <w:p w14:paraId="2DCE408A" w14:textId="77777777" w:rsidR="00A55429" w:rsidRPr="002F23C2" w:rsidRDefault="00CB21C4" w:rsidP="002B1666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 xml:space="preserve">Wędlina(szynka wieprzowa gotowana {skład :mięso wieprzowe 66%,woda,sól,stabilizatory,substancje zagęszczające, przeciwutleniacz, aromaty cukier, ekstrakty przypraw </w:t>
            </w:r>
            <w:r w:rsidRPr="002F23C2">
              <w:rPr>
                <w:rFonts w:cstheme="minorHAnsi"/>
                <w:b/>
                <w:sz w:val="16"/>
                <w:szCs w:val="16"/>
              </w:rPr>
              <w:t>,błonnik pszenny</w:t>
            </w:r>
            <w:r w:rsidRPr="002F23C2">
              <w:rPr>
                <w:rFonts w:cstheme="minorHAnsi"/>
                <w:sz w:val="16"/>
                <w:szCs w:val="16"/>
              </w:rPr>
              <w:t xml:space="preserve"> bezglutenowy, produkt może zawierać jaja ,mleko, orzechy, seler, soję )</w:t>
            </w:r>
          </w:p>
          <w:p w14:paraId="5C8EA92D" w14:textId="73F4E8C7" w:rsidR="00420A0A" w:rsidRPr="002F23C2" w:rsidRDefault="00420A0A" w:rsidP="00420A0A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Bułka </w:t>
            </w:r>
            <w:r w:rsidR="00E26248" w:rsidRPr="002F23C2">
              <w:rPr>
                <w:rFonts w:cstheme="minorHAnsi"/>
                <w:sz w:val="16"/>
                <w:szCs w:val="16"/>
              </w:rPr>
              <w:t xml:space="preserve">parówka </w:t>
            </w:r>
            <w:r w:rsidRPr="002F23C2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F23C2">
              <w:rPr>
                <w:rFonts w:cstheme="minorHAnsi"/>
                <w:sz w:val="16"/>
                <w:szCs w:val="16"/>
              </w:rPr>
              <w:t xml:space="preserve"> ,sól ,drożdże ,margaryna, cukier )</w:t>
            </w:r>
          </w:p>
          <w:p w14:paraId="704D6350" w14:textId="59AD8A2D" w:rsidR="00A55429" w:rsidRPr="00463C19" w:rsidRDefault="00420A0A" w:rsidP="005B6898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Chleb razowy ze słonecznikowy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(mąka żytnia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typ 720,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mąka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pszenna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>typ 750 ,zakwas żytni(mąka żytnia 720, woda) sól, słonecznik )</w:t>
            </w:r>
          </w:p>
        </w:tc>
        <w:tc>
          <w:tcPr>
            <w:tcW w:w="3827" w:type="dxa"/>
          </w:tcPr>
          <w:p w14:paraId="63E7E820" w14:textId="77777777" w:rsidR="007B6E20" w:rsidRPr="002F23C2" w:rsidRDefault="007B6E20" w:rsidP="007B6E20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>-</w:t>
            </w:r>
            <w:r w:rsidR="002B1666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Zupa wiejska:  żeberko wieprzowe, boczek wędzony, (mięso wieprzowe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 xml:space="preserve"> ,woda ,sól ,stabilizatory [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difosforan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karagen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, dekstroza,  cytrynian sodu ,przeciwutleniacze, 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askorbinian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 sodu, wzmacniacz smaku, glutaminian sodu , 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askorbian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 sodu, 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azytan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 sodu, )marchew, pietruszka korzeń, pietruszka nać, seler, por, cebula, sól, pieprz prawdziwy, pieprz ziołowy, ,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vegeta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 natur [Składniki :sól morska, suszone warzywa  ,(marchew ,pasternak, ziemniaki, cebula</w:t>
            </w:r>
            <w:r w:rsidRPr="002F23C2">
              <w:rPr>
                <w:rFonts w:cstheme="minorHAnsi"/>
                <w:b/>
                <w:sz w:val="16"/>
                <w:szCs w:val="16"/>
              </w:rPr>
              <w:t>, seler</w:t>
            </w:r>
            <w:r w:rsidRPr="002F23C2">
              <w:rPr>
                <w:rFonts w:cstheme="minorHAnsi"/>
                <w:sz w:val="16"/>
                <w:szCs w:val="16"/>
              </w:rPr>
              <w:t xml:space="preserve"> ,pomidory ,por, papryka natka pietruszki ,cukier lubczyk, pieprz czarny kurkuma, czosnek ,koper)liść ziele angielskie, koper</w:t>
            </w:r>
            <w:r w:rsidR="0048488A" w:rsidRPr="002F23C2">
              <w:rPr>
                <w:rFonts w:cstheme="minorHAnsi"/>
                <w:sz w:val="16"/>
                <w:szCs w:val="16"/>
              </w:rPr>
              <w:t xml:space="preserve">, </w:t>
            </w:r>
            <w:r w:rsidR="0048488A" w:rsidRPr="002F23C2">
              <w:rPr>
                <w:rFonts w:cstheme="minorHAnsi"/>
                <w:b/>
                <w:sz w:val="16"/>
                <w:szCs w:val="16"/>
              </w:rPr>
              <w:t>śmietana 18%)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52C0FB66" w14:textId="77777777" w:rsidR="005A70A7" w:rsidRPr="002F23C2" w:rsidRDefault="00834E7E" w:rsidP="00703FB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420A0A" w:rsidRPr="002F23C2">
              <w:rPr>
                <w:rFonts w:cstheme="minorHAnsi"/>
                <w:b/>
                <w:sz w:val="16"/>
                <w:szCs w:val="16"/>
              </w:rPr>
              <w:t xml:space="preserve"> Chleb pszenny </w:t>
            </w:r>
            <w:r w:rsidRPr="002F23C2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420A0A" w:rsidRPr="002F23C2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507967D9" w14:textId="77777777" w:rsidR="00A55429" w:rsidRPr="002F23C2" w:rsidRDefault="00834E7E" w:rsidP="00703FB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5A70A7" w:rsidRPr="002F23C2">
              <w:rPr>
                <w:rFonts w:cstheme="minorHAnsi"/>
                <w:sz w:val="16"/>
                <w:szCs w:val="16"/>
              </w:rPr>
              <w:t>- Chleb</w:t>
            </w:r>
            <w:r w:rsidR="005A70A7" w:rsidRPr="002F23C2">
              <w:rPr>
                <w:rFonts w:cstheme="minorHAnsi"/>
                <w:b/>
                <w:sz w:val="16"/>
                <w:szCs w:val="16"/>
              </w:rPr>
              <w:t xml:space="preserve"> słonecznikowy</w:t>
            </w:r>
            <w:r w:rsidR="005A70A7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5A70A7" w:rsidRPr="002F23C2">
              <w:rPr>
                <w:rFonts w:cstheme="minorHAnsi"/>
                <w:b/>
                <w:sz w:val="16"/>
                <w:szCs w:val="16"/>
              </w:rPr>
              <w:t>(mąka żytnia</w:t>
            </w:r>
            <w:r w:rsidR="00420A0A" w:rsidRPr="002F23C2">
              <w:rPr>
                <w:rFonts w:cstheme="minorHAnsi"/>
                <w:sz w:val="16"/>
                <w:szCs w:val="16"/>
              </w:rPr>
              <w:t xml:space="preserve"> ,zakwas żytni(mąka żytnia </w:t>
            </w:r>
            <w:r w:rsidR="005A70A7" w:rsidRPr="002F23C2">
              <w:rPr>
                <w:rFonts w:cstheme="minorHAnsi"/>
                <w:sz w:val="16"/>
                <w:szCs w:val="16"/>
              </w:rPr>
              <w:t>, woda) sól, słonecznik )</w:t>
            </w:r>
          </w:p>
        </w:tc>
        <w:tc>
          <w:tcPr>
            <w:tcW w:w="3686" w:type="dxa"/>
          </w:tcPr>
          <w:p w14:paraId="5C91C9F8" w14:textId="77777777" w:rsidR="00C50D31" w:rsidRPr="002F23C2" w:rsidRDefault="00540328" w:rsidP="00154D6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Kurczak w sosie słodko kwaśnym</w:t>
            </w:r>
            <w:r w:rsidR="00D33468" w:rsidRPr="002F23C2">
              <w:rPr>
                <w:rFonts w:cstheme="minorHAnsi"/>
                <w:sz w:val="16"/>
                <w:szCs w:val="16"/>
              </w:rPr>
              <w:t xml:space="preserve"> (pierś z kurczaka ,ananas w syropie z puszki, woda wodociągowa ,pieprz prawdziwy, masło extra, olej ,cebula, czosnek, marchew ,papryka świeża ,liść  laurowy, ziele angielskie, papryka słodka, pieprz ziołowy, </w:t>
            </w:r>
            <w:proofErr w:type="spellStart"/>
            <w:r w:rsidR="00D33468" w:rsidRPr="002F23C2">
              <w:rPr>
                <w:rFonts w:cstheme="minorHAnsi"/>
                <w:sz w:val="16"/>
                <w:szCs w:val="16"/>
              </w:rPr>
              <w:t>sół</w:t>
            </w:r>
            <w:proofErr w:type="spellEnd"/>
            <w:r w:rsidR="00D33468" w:rsidRPr="002F23C2">
              <w:rPr>
                <w:rFonts w:cstheme="minorHAnsi"/>
                <w:sz w:val="16"/>
                <w:szCs w:val="16"/>
              </w:rPr>
              <w:t>, koncentrat pomidorowy, sos pomidorowy passata, curry)</w:t>
            </w:r>
          </w:p>
          <w:p w14:paraId="5FFE1CA3" w14:textId="77777777" w:rsidR="00540328" w:rsidRPr="002F23C2" w:rsidRDefault="00540328" w:rsidP="00154D6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Ryż</w:t>
            </w:r>
            <w:r w:rsidR="00D33468" w:rsidRPr="002F23C2">
              <w:rPr>
                <w:rFonts w:cstheme="minorHAnsi"/>
                <w:sz w:val="16"/>
                <w:szCs w:val="16"/>
              </w:rPr>
              <w:t xml:space="preserve"> brązowy </w:t>
            </w:r>
          </w:p>
          <w:p w14:paraId="329D887C" w14:textId="77777777" w:rsidR="004869E0" w:rsidRPr="002F23C2" w:rsidRDefault="00A55429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>Kompot owocowy(mieszanka owocowa czarna porzeczka, czerwona porzeczka, wiśnia, truskawka,  śliwka ,cukier)</w:t>
            </w:r>
          </w:p>
          <w:p w14:paraId="6089CCC5" w14:textId="77777777" w:rsidR="00540328" w:rsidRPr="002F23C2" w:rsidRDefault="004869E0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Mandarynka </w:t>
            </w:r>
          </w:p>
        </w:tc>
        <w:tc>
          <w:tcPr>
            <w:tcW w:w="1271" w:type="dxa"/>
          </w:tcPr>
          <w:p w14:paraId="21818599" w14:textId="77777777" w:rsidR="00A55429" w:rsidRPr="002F23C2" w:rsidRDefault="00D33468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15</w:t>
            </w:r>
            <w:r w:rsidR="007B6E20" w:rsidRPr="002F23C2">
              <w:rPr>
                <w:rFonts w:cstheme="minorHAnsi"/>
                <w:sz w:val="16"/>
                <w:szCs w:val="16"/>
              </w:rPr>
              <w:t>0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A55429" w:rsidRPr="002F23C2">
              <w:rPr>
                <w:rFonts w:cstheme="minorHAnsi"/>
                <w:sz w:val="16"/>
                <w:szCs w:val="16"/>
              </w:rPr>
              <w:t xml:space="preserve">g </w:t>
            </w:r>
          </w:p>
          <w:p w14:paraId="00EF04DE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6C9A7AA8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7D608035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7A235C53" w14:textId="77777777" w:rsidR="00A55429" w:rsidRPr="002F23C2" w:rsidRDefault="00403731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3999CBB9" w14:textId="77777777" w:rsidR="00D33468" w:rsidRPr="002F23C2" w:rsidRDefault="00D33468" w:rsidP="005B6898">
            <w:pPr>
              <w:rPr>
                <w:rFonts w:cstheme="minorHAnsi"/>
                <w:sz w:val="16"/>
                <w:szCs w:val="16"/>
              </w:rPr>
            </w:pPr>
          </w:p>
          <w:p w14:paraId="5C293D84" w14:textId="77777777" w:rsidR="00D33468" w:rsidRPr="002F23C2" w:rsidRDefault="00D33468" w:rsidP="005B6898">
            <w:pPr>
              <w:rPr>
                <w:rFonts w:cstheme="minorHAnsi"/>
                <w:sz w:val="16"/>
                <w:szCs w:val="16"/>
              </w:rPr>
            </w:pPr>
          </w:p>
          <w:p w14:paraId="3529CB78" w14:textId="77777777" w:rsidR="00D33468" w:rsidRPr="002F23C2" w:rsidRDefault="00D33468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150 g</w:t>
            </w:r>
          </w:p>
          <w:p w14:paraId="1F6F7E42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134B5E48" w14:textId="7E42B860" w:rsidR="00590777" w:rsidRPr="002F23C2" w:rsidRDefault="004869E0" w:rsidP="001C499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Mandarynka</w:t>
            </w:r>
          </w:p>
          <w:p w14:paraId="60A840C5" w14:textId="33B453DC" w:rsidR="0078369C" w:rsidRPr="002F23C2" w:rsidRDefault="0078369C" w:rsidP="001C499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-Jabłko</w:t>
            </w:r>
          </w:p>
          <w:p w14:paraId="4D6C9B64" w14:textId="324438C5" w:rsidR="006A20FB" w:rsidRPr="002F23C2" w:rsidRDefault="006A20FB" w:rsidP="006A20FB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2F23C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- </w:t>
            </w:r>
            <w:proofErr w:type="spellStart"/>
            <w:r w:rsidR="0078369C" w:rsidRPr="002F23C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Herbatnki</w:t>
            </w:r>
            <w:proofErr w:type="spellEnd"/>
            <w:r w:rsidRPr="002F23C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bez cukru produkty </w:t>
            </w: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pochodzące ze zbóż 59,2 %(mąka: </w:t>
            </w:r>
            <w:r w:rsidRPr="002F23C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pszenna</w:t>
            </w: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 </w:t>
            </w:r>
            <w:r w:rsidRPr="002F23C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pszenna</w:t>
            </w: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 pełnoziarnista,  substancja słodząca: </w:t>
            </w:r>
            <w:proofErr w:type="spellStart"/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maltitole</w:t>
            </w:r>
            <w:proofErr w:type="spellEnd"/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; olej słonecznikowy,  serwatka w proszku (z </w:t>
            </w:r>
            <w:r w:rsidRPr="002F23C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mleka</w:t>
            </w: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), substancje spulchniające: węglany sodu, węglany amonu; sól morska, aromaty.</w:t>
            </w:r>
          </w:p>
          <w:p w14:paraId="5A921DBF" w14:textId="77777777" w:rsidR="006A20FB" w:rsidRPr="002F23C2" w:rsidRDefault="006A20FB" w:rsidP="006A20FB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Może zawierać </w:t>
            </w:r>
            <w:r w:rsidRPr="002F23C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orzechy</w:t>
            </w: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 i </w:t>
            </w:r>
            <w:r w:rsidRPr="002F23C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soję.</w:t>
            </w:r>
            <w:r w:rsidR="008D6D8F" w:rsidRPr="002F23C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pl-PL"/>
              </w:rPr>
              <w:t>)</w:t>
            </w:r>
          </w:p>
          <w:p w14:paraId="328C2119" w14:textId="77777777" w:rsidR="001C4993" w:rsidRPr="002F23C2" w:rsidRDefault="001C4993" w:rsidP="006A20FB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55429" w:rsidRPr="0060299C" w14:paraId="64A9149D" w14:textId="77777777" w:rsidTr="00463C19">
        <w:trPr>
          <w:cantSplit/>
          <w:trHeight w:val="1266"/>
        </w:trPr>
        <w:tc>
          <w:tcPr>
            <w:tcW w:w="988" w:type="dxa"/>
            <w:textDirection w:val="btLr"/>
          </w:tcPr>
          <w:p w14:paraId="27FF895E" w14:textId="77777777" w:rsidR="000A4247" w:rsidRPr="0060299C" w:rsidRDefault="00A55429" w:rsidP="005B6898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 w:rsidRPr="0060299C">
              <w:rPr>
                <w:rFonts w:cstheme="minorHAnsi"/>
                <w:b/>
                <w:bCs/>
                <w:sz w:val="18"/>
                <w:szCs w:val="18"/>
              </w:rPr>
              <w:t xml:space="preserve">      </w:t>
            </w:r>
            <w:r w:rsidR="000A4247">
              <w:rPr>
                <w:rFonts w:cstheme="minorHAnsi"/>
                <w:b/>
                <w:bCs/>
                <w:sz w:val="18"/>
                <w:szCs w:val="18"/>
              </w:rPr>
              <w:t xml:space="preserve">                     WTOREK</w:t>
            </w:r>
          </w:p>
          <w:p w14:paraId="1145AA47" w14:textId="77777777" w:rsidR="00A55429" w:rsidRDefault="000A4247" w:rsidP="0075430D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</w:t>
            </w:r>
            <w:r w:rsidR="00130CE6">
              <w:rPr>
                <w:rFonts w:cstheme="minorHAnsi"/>
                <w:b/>
                <w:bCs/>
                <w:sz w:val="18"/>
                <w:szCs w:val="18"/>
              </w:rPr>
              <w:t>27.10</w:t>
            </w:r>
            <w:r w:rsidR="003A650A">
              <w:rPr>
                <w:rFonts w:cstheme="minorHAnsi"/>
                <w:b/>
                <w:bCs/>
                <w:sz w:val="18"/>
                <w:szCs w:val="18"/>
              </w:rPr>
              <w:t xml:space="preserve">.2026 </w:t>
            </w:r>
            <w:r w:rsidR="0075430D">
              <w:rPr>
                <w:rFonts w:cstheme="minorHAnsi"/>
                <w:b/>
                <w:bCs/>
                <w:sz w:val="18"/>
                <w:szCs w:val="18"/>
              </w:rPr>
              <w:t xml:space="preserve">r  </w:t>
            </w:r>
          </w:p>
          <w:p w14:paraId="38A21214" w14:textId="77777777" w:rsidR="00A55429" w:rsidRPr="0060299C" w:rsidRDefault="00A55429" w:rsidP="005B6898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23" w:type="dxa"/>
          </w:tcPr>
          <w:p w14:paraId="3C9C4A27" w14:textId="77777777" w:rsidR="00EA0FC0" w:rsidRPr="002F23C2" w:rsidRDefault="008D782D" w:rsidP="00EA0FC0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>Płatki jaglane na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="00CB21C4" w:rsidRPr="002F23C2">
              <w:rPr>
                <w:rFonts w:cstheme="minorHAnsi"/>
                <w:b/>
                <w:sz w:val="16"/>
                <w:szCs w:val="16"/>
              </w:rPr>
              <w:t>(</w:t>
            </w:r>
            <w:r w:rsidRPr="002F23C2">
              <w:rPr>
                <w:rFonts w:cstheme="minorHAnsi"/>
                <w:sz w:val="16"/>
                <w:szCs w:val="16"/>
              </w:rPr>
              <w:t>mleko uht2%,płatki jaglane)</w:t>
            </w:r>
          </w:p>
          <w:p w14:paraId="52D59F8C" w14:textId="77777777" w:rsidR="00A55429" w:rsidRPr="002F23C2" w:rsidRDefault="00A55429" w:rsidP="005B689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>-</w:t>
            </w:r>
            <w:r w:rsidR="004E2504"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b/>
                <w:sz w:val="16"/>
                <w:szCs w:val="16"/>
              </w:rPr>
              <w:t>Masło</w:t>
            </w:r>
            <w:r w:rsidRPr="002F23C2">
              <w:rPr>
                <w:rFonts w:cstheme="minorHAnsi"/>
                <w:sz w:val="16"/>
                <w:szCs w:val="16"/>
              </w:rPr>
              <w:t xml:space="preserve"> extra (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2F23C2">
              <w:rPr>
                <w:rFonts w:cstheme="minorHAnsi"/>
                <w:sz w:val="16"/>
                <w:szCs w:val="16"/>
              </w:rPr>
              <w:t>pasteryzowana, zawartość tłuszczu 82%</w:t>
            </w:r>
          </w:p>
          <w:p w14:paraId="68568E7B" w14:textId="1175BB9F" w:rsidR="00600F9B" w:rsidRPr="002F23C2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Bułka </w:t>
            </w:r>
            <w:r w:rsidR="004D14F3" w:rsidRPr="002F23C2">
              <w:rPr>
                <w:rFonts w:cstheme="minorHAnsi"/>
                <w:sz w:val="16"/>
                <w:szCs w:val="16"/>
              </w:rPr>
              <w:t>parówka</w:t>
            </w:r>
            <w:r w:rsidRPr="002F23C2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F23C2">
              <w:rPr>
                <w:rFonts w:cstheme="minorHAnsi"/>
                <w:sz w:val="16"/>
                <w:szCs w:val="16"/>
              </w:rPr>
              <w:t xml:space="preserve"> ,sól ,drożdże ,margaryna, cukier ))</w:t>
            </w:r>
          </w:p>
          <w:p w14:paraId="5BA4EF9B" w14:textId="719ACC51" w:rsidR="00600F9B" w:rsidRPr="00463C19" w:rsidRDefault="00600F9B" w:rsidP="00600F9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Chleb razowy ze słonecznikowy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(mąka żytnia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typ 720,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mąka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pszenna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>typ 750 ,zakwas żytni(mąka żytnia 720, woda) sól, słonecznik )</w:t>
            </w:r>
          </w:p>
          <w:p w14:paraId="6188EEDD" w14:textId="77777777" w:rsidR="008D782D" w:rsidRPr="002F23C2" w:rsidRDefault="008D782D" w:rsidP="008D782D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Kiełbasa żywiecka podsuszana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 xml:space="preserve">(mięso wieprzowe, 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meltodekstryna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,  sól ,przyprawy (zawierają gorczycę)glukoza, wzmacniacz smaku :glutaminian 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monosodowy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>, cukier, skrobia kukurydziana, aromaty, ekstrakty przypraw, przeciwutleniacze :</w:t>
            </w:r>
            <w:proofErr w:type="spellStart"/>
            <w:r w:rsidRPr="002F23C2">
              <w:rPr>
                <w:rFonts w:cstheme="minorHAnsi"/>
                <w:sz w:val="16"/>
                <w:szCs w:val="16"/>
              </w:rPr>
              <w:t>askorbian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lastRenderedPageBreak/>
              <w:t xml:space="preserve">sodu, substancja konserwująca azotyn sodu,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może zawierać gluten, soję, mleko, jaja, seler </w:t>
            </w:r>
            <w:r w:rsidR="00FC56A2" w:rsidRPr="002F23C2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5D408128" w14:textId="77777777" w:rsidR="008D782D" w:rsidRPr="002F23C2" w:rsidRDefault="008D782D" w:rsidP="008A285A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Pomidor, szczypiorek</w:t>
            </w:r>
          </w:p>
          <w:p w14:paraId="5275B43A" w14:textId="5A9D35D0" w:rsidR="00A55429" w:rsidRPr="002F23C2" w:rsidRDefault="00A55429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>- Herbata z cytryną</w:t>
            </w:r>
            <w:r w:rsidRPr="002F23C2">
              <w:rPr>
                <w:rFonts w:cstheme="minorHAnsi"/>
                <w:sz w:val="16"/>
                <w:szCs w:val="16"/>
              </w:rPr>
              <w:t xml:space="preserve"> składniki: herbata czarna liściasta, woda wodociągowa, cytryna ,cukier </w:t>
            </w:r>
            <w:r w:rsidR="00F800A4" w:rsidRPr="002F23C2">
              <w:rPr>
                <w:rFonts w:cstheme="minorHAnsi"/>
                <w:sz w:val="16"/>
                <w:szCs w:val="16"/>
              </w:rPr>
              <w:t>-Pestki dyni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88FF5BB" w14:textId="77777777" w:rsidR="003E696F" w:rsidRPr="002F23C2" w:rsidRDefault="003E696F" w:rsidP="003E696F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2F23C2">
              <w:rPr>
                <w:rFonts w:cstheme="minorHAnsi"/>
                <w:sz w:val="16"/>
                <w:szCs w:val="16"/>
              </w:rPr>
              <w:lastRenderedPageBreak/>
              <w:t>- Zupa z fasolką szparagową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:woda wodociągowa,  marchew</w:t>
            </w:r>
            <w:r w:rsidRPr="002F23C2">
              <w:rPr>
                <w:rFonts w:cstheme="minorHAnsi"/>
                <w:b/>
                <w:sz w:val="16"/>
                <w:szCs w:val="16"/>
              </w:rPr>
              <w:t>, seler</w:t>
            </w:r>
            <w:r w:rsidRPr="002F23C2">
              <w:rPr>
                <w:rFonts w:cstheme="minorHAnsi"/>
                <w:sz w:val="16"/>
                <w:szCs w:val="16"/>
              </w:rPr>
              <w:t>, por, pietruszka korzeń ,liść laurowy ,ziele, cebula ,pietruszka nać, pieprz czarny ,pieprz ziołowy, sól, majeranek, ziele angielskie, liść laurowy, pieprz prawdziwy, kucharek smak natury(</w:t>
            </w:r>
            <w:r w:rsidRPr="002F23C2">
              <w:rPr>
                <w:rFonts w:cstheme="minorHAnsi"/>
                <w:sz w:val="16"/>
                <w:szCs w:val="16"/>
                <w:shd w:val="clear" w:color="auto" w:fill="FFFFFF"/>
              </w:rPr>
              <w:t>sól morska, warzywa suszone (40%): marchew, cebula, ziemniak, korzeń </w:t>
            </w:r>
            <w:r w:rsidRPr="002F23C2">
              <w:rPr>
                <w:rFonts w:cstheme="minorHAnsi"/>
                <w:b/>
                <w:bCs/>
                <w:sz w:val="16"/>
                <w:szCs w:val="16"/>
                <w:shd w:val="clear" w:color="auto" w:fill="FFFFFF"/>
              </w:rPr>
              <w:t>selera</w:t>
            </w:r>
            <w:r w:rsidRPr="002F23C2">
              <w:rPr>
                <w:rFonts w:cstheme="minorHAnsi"/>
                <w:sz w:val="16"/>
                <w:szCs w:val="16"/>
                <w:shd w:val="clear" w:color="auto" w:fill="FFFFFF"/>
              </w:rPr>
              <w:t>, czosnek, korzeń i natka pietruszki, korzeń lubczyku, por, papryka słodka, pomidor, pasternak; kurkuma, pieprz czarny, oliwa z oliwek),ziemniaki ,koper, fasolka szparagowa mrożona )</w:t>
            </w:r>
          </w:p>
          <w:p w14:paraId="15D2C68D" w14:textId="77777777" w:rsidR="008D782D" w:rsidRPr="002F23C2" w:rsidRDefault="008D782D" w:rsidP="008D782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Chleb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pszenny </w:t>
            </w:r>
            <w:r w:rsidRPr="002F23C2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F23C2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5217CADD" w14:textId="77777777" w:rsidR="00403731" w:rsidRPr="002F23C2" w:rsidRDefault="008D782D" w:rsidP="008D782D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Chleb słonecznikowy </w:t>
            </w:r>
            <w:r w:rsidRPr="002F23C2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2F23C2">
              <w:rPr>
                <w:rFonts w:cstheme="minorHAnsi"/>
                <w:sz w:val="16"/>
                <w:szCs w:val="16"/>
              </w:rPr>
              <w:t xml:space="preserve"> ,zakwas żytni(mąka żytnia , woda) sól, słonecznik )</w:t>
            </w:r>
          </w:p>
        </w:tc>
        <w:tc>
          <w:tcPr>
            <w:tcW w:w="3686" w:type="dxa"/>
          </w:tcPr>
          <w:p w14:paraId="75CE709A" w14:textId="77777777" w:rsidR="00541366" w:rsidRPr="002F23C2" w:rsidRDefault="00541366" w:rsidP="00541366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Kotlet schabowy (schab wieprzowy ,bułka tarta </w:t>
            </w:r>
            <w:r w:rsidRPr="002F23C2">
              <w:rPr>
                <w:rFonts w:cstheme="minorHAnsi"/>
                <w:b/>
                <w:sz w:val="16"/>
                <w:szCs w:val="16"/>
              </w:rPr>
              <w:t>[mąka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b/>
                <w:sz w:val="16"/>
                <w:szCs w:val="16"/>
              </w:rPr>
              <w:t>pszenna</w:t>
            </w:r>
            <w:r w:rsidRPr="002F23C2">
              <w:rPr>
                <w:rFonts w:cstheme="minorHAnsi"/>
                <w:sz w:val="16"/>
                <w:szCs w:val="16"/>
              </w:rPr>
              <w:t xml:space="preserve"> ,drożdże, woda, olej, sól]jajko kurze,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mleko </w:t>
            </w:r>
            <w:r w:rsidRPr="002F23C2">
              <w:rPr>
                <w:rFonts w:cstheme="minorHAnsi"/>
                <w:sz w:val="16"/>
                <w:szCs w:val="16"/>
              </w:rPr>
              <w:t>uht2%</w:t>
            </w:r>
            <w:r w:rsidR="0044196F" w:rsidRPr="002F23C2">
              <w:rPr>
                <w:rFonts w:cstheme="minorHAnsi"/>
                <w:sz w:val="16"/>
                <w:szCs w:val="16"/>
              </w:rPr>
              <w:t>)</w:t>
            </w:r>
          </w:p>
          <w:p w14:paraId="0BC2A881" w14:textId="77777777" w:rsidR="00E25C64" w:rsidRPr="002F23C2" w:rsidRDefault="00E97805" w:rsidP="00420A0A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Z</w:t>
            </w:r>
            <w:r w:rsidR="00E25C64" w:rsidRPr="002F23C2">
              <w:rPr>
                <w:rFonts w:cstheme="minorHAnsi"/>
                <w:sz w:val="16"/>
                <w:szCs w:val="16"/>
              </w:rPr>
              <w:t>iemniaki</w:t>
            </w:r>
          </w:p>
          <w:p w14:paraId="45C70759" w14:textId="77777777" w:rsidR="00130CE6" w:rsidRPr="002F23C2" w:rsidRDefault="004869E0" w:rsidP="00130CE6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130CE6" w:rsidRPr="002F23C2">
              <w:rPr>
                <w:rFonts w:cstheme="minorHAnsi"/>
                <w:sz w:val="16"/>
                <w:szCs w:val="16"/>
              </w:rPr>
              <w:t>- Surówka z kapusty pekińskiej (kapusta pekińska,</w:t>
            </w:r>
          </w:p>
          <w:p w14:paraId="7F71BACB" w14:textId="77777777" w:rsidR="00130CE6" w:rsidRPr="002F23C2" w:rsidRDefault="00130CE6" w:rsidP="00130CE6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cebula, marchew, jabłko, natka pietruszki, jogurt grecki, śmietana, cukier, sól )  </w:t>
            </w:r>
          </w:p>
          <w:p w14:paraId="4917F94D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>- Kompot owocowy</w:t>
            </w:r>
            <w:r w:rsidRPr="002F23C2">
              <w:rPr>
                <w:rFonts w:cstheme="minorHAnsi"/>
                <w:sz w:val="16"/>
                <w:szCs w:val="16"/>
              </w:rPr>
              <w:t>(mieszanka owocowa czarna porzeczka, czerwona porzeczka, wiśnia, truskawka,  śliwka ,cukier)</w:t>
            </w:r>
          </w:p>
          <w:p w14:paraId="37C3ED0B" w14:textId="77777777" w:rsidR="008D6D8F" w:rsidRPr="002F23C2" w:rsidRDefault="008D6D8F" w:rsidP="005B6898">
            <w:pPr>
              <w:rPr>
                <w:rFonts w:cstheme="minorHAnsi"/>
                <w:b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Jabłko </w:t>
            </w:r>
          </w:p>
        </w:tc>
        <w:tc>
          <w:tcPr>
            <w:tcW w:w="1271" w:type="dxa"/>
          </w:tcPr>
          <w:p w14:paraId="72699250" w14:textId="77777777" w:rsidR="00BA7F40" w:rsidRPr="002F23C2" w:rsidRDefault="00E97805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100</w:t>
            </w:r>
            <w:r w:rsidR="00BA7F40" w:rsidRPr="002F23C2">
              <w:rPr>
                <w:rFonts w:cstheme="minorHAnsi"/>
                <w:sz w:val="16"/>
                <w:szCs w:val="16"/>
              </w:rPr>
              <w:t xml:space="preserve">g </w:t>
            </w:r>
          </w:p>
          <w:p w14:paraId="571F06AA" w14:textId="77777777" w:rsidR="00E97805" w:rsidRPr="002F23C2" w:rsidRDefault="00E97805" w:rsidP="005B6898">
            <w:pPr>
              <w:rPr>
                <w:rFonts w:cstheme="minorHAnsi"/>
                <w:sz w:val="16"/>
                <w:szCs w:val="16"/>
              </w:rPr>
            </w:pPr>
          </w:p>
          <w:p w14:paraId="5C4F8E7C" w14:textId="77777777" w:rsidR="00590777" w:rsidRPr="002F23C2" w:rsidRDefault="00590777" w:rsidP="005B6898">
            <w:pPr>
              <w:rPr>
                <w:rFonts w:cstheme="minorHAnsi"/>
                <w:sz w:val="16"/>
                <w:szCs w:val="16"/>
              </w:rPr>
            </w:pPr>
          </w:p>
          <w:p w14:paraId="731A0602" w14:textId="77777777" w:rsidR="00E97805" w:rsidRPr="002F23C2" w:rsidRDefault="00E97805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150g</w:t>
            </w:r>
          </w:p>
          <w:p w14:paraId="48656832" w14:textId="77777777" w:rsidR="00E97805" w:rsidRPr="002F23C2" w:rsidRDefault="00E97805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100g</w:t>
            </w:r>
          </w:p>
          <w:p w14:paraId="755B2E89" w14:textId="77777777" w:rsidR="00E97805" w:rsidRPr="002F23C2" w:rsidRDefault="00E97805" w:rsidP="005B6898">
            <w:pPr>
              <w:rPr>
                <w:rFonts w:cstheme="minorHAnsi"/>
                <w:sz w:val="16"/>
                <w:szCs w:val="16"/>
              </w:rPr>
            </w:pPr>
          </w:p>
          <w:p w14:paraId="46153EF2" w14:textId="77777777" w:rsidR="0044196F" w:rsidRPr="002F23C2" w:rsidRDefault="0044196F" w:rsidP="005B6898">
            <w:pPr>
              <w:rPr>
                <w:rFonts w:cstheme="minorHAnsi"/>
                <w:sz w:val="16"/>
                <w:szCs w:val="16"/>
              </w:rPr>
            </w:pPr>
          </w:p>
          <w:p w14:paraId="381CA973" w14:textId="77777777" w:rsidR="0044196F" w:rsidRPr="002F23C2" w:rsidRDefault="0044196F" w:rsidP="005B6898">
            <w:pPr>
              <w:rPr>
                <w:rFonts w:cstheme="minorHAnsi"/>
                <w:sz w:val="16"/>
                <w:szCs w:val="16"/>
              </w:rPr>
            </w:pPr>
          </w:p>
          <w:p w14:paraId="3E9D6AF5" w14:textId="77777777" w:rsidR="00A55429" w:rsidRPr="002F23C2" w:rsidRDefault="00BA7F40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250ml</w:t>
            </w:r>
          </w:p>
          <w:p w14:paraId="381D0C1A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4D6605C8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5DF8964E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24AB2792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5519E1D5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5CF98164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6AE5D170" w14:textId="5B3203B3" w:rsidR="00A55429" w:rsidRPr="002F23C2" w:rsidRDefault="008D782D" w:rsidP="005B6898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3C180A" w:rsidRPr="002F23C2">
              <w:rPr>
                <w:rFonts w:cstheme="minorHAnsi"/>
                <w:sz w:val="16"/>
                <w:szCs w:val="16"/>
              </w:rPr>
              <w:t>Banan</w:t>
            </w:r>
          </w:p>
          <w:p w14:paraId="0DA0960C" w14:textId="77777777" w:rsidR="000E4926" w:rsidRPr="002F23C2" w:rsidRDefault="000E4926" w:rsidP="00590777">
            <w:pPr>
              <w:contextualSpacing/>
              <w:rPr>
                <w:rFonts w:cstheme="minorHAnsi"/>
                <w:b/>
                <w:color w:val="1E2124"/>
                <w:sz w:val="16"/>
                <w:szCs w:val="16"/>
                <w:shd w:val="clear" w:color="auto" w:fill="FFFFFF"/>
              </w:rPr>
            </w:pPr>
            <w:r w:rsidRPr="002F23C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- Andruty  (</w:t>
            </w:r>
            <w:r w:rsidRPr="002F23C2">
              <w:rPr>
                <w:rFonts w:ascii="Arial" w:hAnsi="Arial" w:cs="Arial"/>
                <w:b/>
                <w:sz w:val="16"/>
                <w:szCs w:val="16"/>
                <w:shd w:val="clear" w:color="auto" w:fill="FFFFFF"/>
              </w:rPr>
              <w:t>mąka pszenna</w:t>
            </w:r>
            <w:r w:rsidRPr="002F23C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, woda, olej</w:t>
            </w:r>
            <w:r w:rsidR="00271CE0" w:rsidRPr="002F23C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A55429" w:rsidRPr="0060299C" w14:paraId="301BB827" w14:textId="77777777" w:rsidTr="00834E7E">
        <w:trPr>
          <w:cantSplit/>
          <w:trHeight w:val="1550"/>
        </w:trPr>
        <w:tc>
          <w:tcPr>
            <w:tcW w:w="988" w:type="dxa"/>
            <w:textDirection w:val="btLr"/>
          </w:tcPr>
          <w:p w14:paraId="4588A519" w14:textId="77777777" w:rsidR="00A55429" w:rsidRPr="0060299C" w:rsidRDefault="00A55429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0299C">
              <w:rPr>
                <w:rFonts w:cstheme="minorHAnsi"/>
                <w:b/>
                <w:bCs/>
                <w:sz w:val="18"/>
                <w:szCs w:val="18"/>
              </w:rPr>
              <w:t>ŚRODA</w:t>
            </w:r>
          </w:p>
          <w:p w14:paraId="263296A9" w14:textId="77777777" w:rsidR="00A55429" w:rsidRPr="0060299C" w:rsidRDefault="00130CE6" w:rsidP="00E66E4E">
            <w:pPr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28.10</w:t>
            </w:r>
            <w:r w:rsidR="003A650A">
              <w:rPr>
                <w:rFonts w:cstheme="minorHAnsi"/>
                <w:b/>
                <w:bCs/>
                <w:sz w:val="18"/>
                <w:szCs w:val="18"/>
              </w:rPr>
              <w:t>.2026</w:t>
            </w:r>
            <w:r w:rsidR="00A55429" w:rsidRPr="0060299C">
              <w:rPr>
                <w:rFonts w:cstheme="minorHAnsi"/>
                <w:b/>
                <w:bCs/>
                <w:sz w:val="18"/>
                <w:szCs w:val="18"/>
              </w:rPr>
              <w:t>r.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7DCA9E6B" w14:textId="77777777" w:rsidR="008D782D" w:rsidRPr="002F23C2" w:rsidRDefault="008D782D" w:rsidP="008D782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Kakao</w:t>
            </w:r>
            <w:r w:rsidR="00A02935" w:rsidRPr="002F23C2">
              <w:rPr>
                <w:rFonts w:cstheme="minorHAnsi"/>
                <w:sz w:val="16"/>
                <w:szCs w:val="16"/>
              </w:rPr>
              <w:t xml:space="preserve"> na</w:t>
            </w:r>
            <w:r w:rsidR="00A02935" w:rsidRPr="002F23C2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Pr="002F23C2">
              <w:rPr>
                <w:rFonts w:cstheme="minorHAnsi"/>
                <w:sz w:val="16"/>
                <w:szCs w:val="16"/>
              </w:rPr>
              <w:t>(</w:t>
            </w:r>
            <w:r w:rsidRPr="002F23C2">
              <w:rPr>
                <w:rFonts w:cstheme="minorHAnsi"/>
                <w:b/>
                <w:sz w:val="16"/>
                <w:szCs w:val="16"/>
              </w:rPr>
              <w:t>mleko</w:t>
            </w:r>
            <w:r w:rsidRPr="002F23C2">
              <w:rPr>
                <w:rFonts w:cstheme="minorHAnsi"/>
                <w:sz w:val="16"/>
                <w:szCs w:val="16"/>
              </w:rPr>
              <w:t xml:space="preserve">  2uht%,kakao, mlek0 )</w:t>
            </w:r>
          </w:p>
          <w:p w14:paraId="612C6495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b/>
                <w:sz w:val="16"/>
                <w:szCs w:val="16"/>
              </w:rPr>
              <w:t>Masło extra (82</w:t>
            </w:r>
            <w:r w:rsidRPr="002F23C2">
              <w:rPr>
                <w:rFonts w:cstheme="minorHAnsi"/>
                <w:sz w:val="16"/>
                <w:szCs w:val="16"/>
              </w:rPr>
              <w:t xml:space="preserve"> % tłuszczu</w:t>
            </w:r>
            <w:r w:rsidRPr="002F23C2">
              <w:rPr>
                <w:rFonts w:cstheme="minorHAnsi"/>
                <w:b/>
                <w:sz w:val="16"/>
                <w:szCs w:val="16"/>
              </w:rPr>
              <w:t>, śmietanka</w:t>
            </w:r>
            <w:r w:rsidRPr="002F23C2">
              <w:rPr>
                <w:rFonts w:cstheme="minorHAnsi"/>
                <w:sz w:val="16"/>
                <w:szCs w:val="16"/>
              </w:rPr>
              <w:t xml:space="preserve"> pasteryzowana)</w:t>
            </w:r>
          </w:p>
          <w:p w14:paraId="7F1B8FC0" w14:textId="0A37ABF5" w:rsidR="00600F9B" w:rsidRPr="002F23C2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F02035" w:rsidRPr="002F23C2">
              <w:rPr>
                <w:rFonts w:cstheme="minorHAnsi"/>
                <w:sz w:val="16"/>
                <w:szCs w:val="16"/>
              </w:rPr>
              <w:t xml:space="preserve">Placek drożdżowy </w:t>
            </w:r>
            <w:r w:rsidRPr="002F23C2">
              <w:rPr>
                <w:rFonts w:cstheme="minorHAnsi"/>
                <w:sz w:val="16"/>
                <w:szCs w:val="16"/>
              </w:rPr>
              <w:t>i miodem</w:t>
            </w:r>
            <w:r w:rsidR="008D6D8F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8D6D8F" w:rsidRPr="002F23C2">
              <w:rPr>
                <w:rFonts w:cstheme="minorHAnsi"/>
                <w:b/>
                <w:sz w:val="16"/>
                <w:szCs w:val="16"/>
              </w:rPr>
              <w:t>(</w:t>
            </w:r>
            <w:r w:rsidRPr="002F23C2">
              <w:rPr>
                <w:rFonts w:cstheme="minorHAnsi"/>
                <w:sz w:val="16"/>
                <w:szCs w:val="16"/>
              </w:rPr>
              <w:t xml:space="preserve">skład 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F23C2">
              <w:rPr>
                <w:rFonts w:cstheme="minorHAnsi"/>
                <w:sz w:val="16"/>
                <w:szCs w:val="16"/>
              </w:rPr>
              <w:t xml:space="preserve"> typ 500</w:t>
            </w:r>
            <w:r w:rsidR="008D6D8F" w:rsidRPr="002F23C2">
              <w:rPr>
                <w:rFonts w:cstheme="minorHAnsi"/>
                <w:b/>
                <w:sz w:val="16"/>
                <w:szCs w:val="16"/>
              </w:rPr>
              <w:t>(gluten</w:t>
            </w:r>
            <w:r w:rsidR="008D6D8F" w:rsidRPr="002F23C2">
              <w:rPr>
                <w:rFonts w:cstheme="minorHAnsi"/>
                <w:sz w:val="16"/>
                <w:szCs w:val="16"/>
              </w:rPr>
              <w:t>)</w:t>
            </w:r>
            <w:r w:rsidRPr="002F23C2">
              <w:rPr>
                <w:rFonts w:cstheme="minorHAnsi"/>
                <w:sz w:val="16"/>
                <w:szCs w:val="16"/>
              </w:rPr>
              <w:t xml:space="preserve"> ,woda, drożdże, sól, </w:t>
            </w:r>
            <w:r w:rsidRPr="002F23C2">
              <w:rPr>
                <w:rFonts w:cstheme="minorHAnsi"/>
                <w:b/>
                <w:sz w:val="16"/>
                <w:szCs w:val="16"/>
              </w:rPr>
              <w:t>miód</w:t>
            </w:r>
            <w:r w:rsidR="005A0E60" w:rsidRPr="002F23C2">
              <w:rPr>
                <w:rFonts w:cstheme="minorHAnsi"/>
                <w:sz w:val="16"/>
                <w:szCs w:val="16"/>
              </w:rPr>
              <w:t xml:space="preserve"> pszczeli</w:t>
            </w:r>
            <w:r w:rsidRPr="002F23C2">
              <w:rPr>
                <w:rFonts w:cstheme="minorHAnsi"/>
                <w:sz w:val="16"/>
                <w:szCs w:val="16"/>
              </w:rPr>
              <w:t>)</w:t>
            </w:r>
          </w:p>
          <w:p w14:paraId="5F66C0F8" w14:textId="37B370A8" w:rsidR="00A55429" w:rsidRPr="002F23C2" w:rsidRDefault="008D782D" w:rsidP="005B6898">
            <w:pPr>
              <w:rPr>
                <w:rFonts w:cstheme="minorHAnsi"/>
                <w:color w:val="333333"/>
                <w:sz w:val="16"/>
                <w:szCs w:val="16"/>
                <w:shd w:val="clear" w:color="auto" w:fill="F6F6F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221730" w:rsidRPr="002F23C2">
              <w:rPr>
                <w:rFonts w:cstheme="minorHAnsi"/>
                <w:sz w:val="16"/>
                <w:szCs w:val="16"/>
              </w:rPr>
              <w:t>Jabłko</w:t>
            </w:r>
          </w:p>
          <w:p w14:paraId="0405CCA1" w14:textId="77777777" w:rsidR="00A55429" w:rsidRPr="002F23C2" w:rsidRDefault="00F15C8D" w:rsidP="00F15C8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Herbata z hibiskusa(hibiskus ,cukier, woda wodociągowa)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D87EA7E" w14:textId="77777777" w:rsidR="004716AB" w:rsidRPr="002F23C2" w:rsidRDefault="004869E0" w:rsidP="004869E0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4716AB" w:rsidRPr="002F23C2">
              <w:rPr>
                <w:rFonts w:cstheme="minorHAnsi"/>
                <w:sz w:val="16"/>
                <w:szCs w:val="16"/>
              </w:rPr>
              <w:t>- Krem z pomidorów (pomidory pieczone, papr</w:t>
            </w:r>
            <w:r w:rsidR="008D6D8F" w:rsidRPr="002F23C2">
              <w:rPr>
                <w:rFonts w:cstheme="minorHAnsi"/>
                <w:sz w:val="16"/>
                <w:szCs w:val="16"/>
              </w:rPr>
              <w:t>y</w:t>
            </w:r>
            <w:r w:rsidR="004716AB" w:rsidRPr="002F23C2">
              <w:rPr>
                <w:rFonts w:cstheme="minorHAnsi"/>
                <w:sz w:val="16"/>
                <w:szCs w:val="16"/>
              </w:rPr>
              <w:t>ka w proszku, cebula, mąka pszenna, śmietanka 30, pomidory w z puszki , czosnek, bazylia,</w:t>
            </w:r>
            <w:r w:rsidR="008D6D8F" w:rsidRPr="002F23C2">
              <w:rPr>
                <w:rFonts w:cstheme="minorHAnsi"/>
                <w:sz w:val="16"/>
                <w:szCs w:val="16"/>
              </w:rPr>
              <w:t xml:space="preserve"> ziemniaki, przyprawy: pieprz, sól, zioła prowansalskie, woda wodociągowa )  </w:t>
            </w:r>
          </w:p>
          <w:p w14:paraId="123BD1D9" w14:textId="77777777" w:rsidR="004869E0" w:rsidRPr="002F23C2" w:rsidRDefault="004869E0" w:rsidP="004869E0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b/>
                <w:bCs/>
                <w:sz w:val="16"/>
                <w:szCs w:val="16"/>
              </w:rPr>
              <w:t>Grzanki</w:t>
            </w:r>
            <w:r w:rsidRPr="002F23C2">
              <w:rPr>
                <w:rFonts w:cstheme="minorHAnsi"/>
                <w:bCs/>
                <w:sz w:val="16"/>
                <w:szCs w:val="16"/>
              </w:rPr>
              <w:t>(</w:t>
            </w:r>
            <w:r w:rsidRPr="002F23C2">
              <w:rPr>
                <w:rFonts w:cstheme="minorHAnsi"/>
                <w:sz w:val="16"/>
                <w:szCs w:val="16"/>
              </w:rPr>
              <w:t xml:space="preserve">bułka wyborowa(składniki ; woda,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F23C2">
              <w:rPr>
                <w:rFonts w:cstheme="minorHAnsi"/>
                <w:sz w:val="16"/>
                <w:szCs w:val="16"/>
              </w:rPr>
              <w:t xml:space="preserve"> ,sól ,drożdże ,margaryna, cukier )bułka parówka graham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2F23C2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  <w:p w14:paraId="1BEE1EDE" w14:textId="77777777" w:rsidR="004869E0" w:rsidRPr="002F23C2" w:rsidRDefault="004869E0" w:rsidP="000E49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922E47F" w14:textId="77777777" w:rsidR="00130CE6" w:rsidRPr="002F23C2" w:rsidRDefault="00130CE6" w:rsidP="00130CE6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Paluszki rybne (filet z morszczuka, filet z dorsza czerniaka) panierka sucha (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F23C2">
              <w:rPr>
                <w:rFonts w:cstheme="minorHAnsi"/>
                <w:sz w:val="16"/>
                <w:szCs w:val="16"/>
              </w:rPr>
              <w:t>, sól, papryka mielona, kurkuma, drożdże)</w:t>
            </w:r>
          </w:p>
          <w:p w14:paraId="6AA4984D" w14:textId="77777777" w:rsidR="001944C7" w:rsidRPr="002F23C2" w:rsidRDefault="001944C7" w:rsidP="001944C7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Ziemniaki gotowane</w:t>
            </w:r>
          </w:p>
          <w:p w14:paraId="4773BCB4" w14:textId="77777777" w:rsidR="001944C7" w:rsidRPr="002F23C2" w:rsidRDefault="001944C7" w:rsidP="001944C7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Surówka kopenhaska(</w:t>
            </w:r>
            <w:r w:rsidRPr="002F23C2">
              <w:rPr>
                <w:rFonts w:cstheme="minorHAnsi"/>
                <w:b/>
                <w:sz w:val="16"/>
                <w:szCs w:val="16"/>
              </w:rPr>
              <w:t>jogurt naturalny(żywe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b/>
                <w:sz w:val="16"/>
                <w:szCs w:val="16"/>
              </w:rPr>
              <w:t>kultury bakterii mlekowych ,</w:t>
            </w:r>
            <w:r w:rsidRPr="002F23C2">
              <w:rPr>
                <w:rFonts w:cstheme="minorHAnsi"/>
                <w:sz w:val="16"/>
                <w:szCs w:val="16"/>
              </w:rPr>
              <w:t>czosnek,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marchew,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śmietana 18%</w:t>
            </w:r>
            <w:r w:rsidRPr="002F23C2">
              <w:rPr>
                <w:rFonts w:cstheme="minorHAnsi"/>
                <w:sz w:val="16"/>
                <w:szCs w:val="16"/>
              </w:rPr>
              <w:t>,pieprz czarny mielony, ogórek kiszony, sól, sałata lodowa)</w:t>
            </w:r>
          </w:p>
          <w:p w14:paraId="3E1B3376" w14:textId="77777777" w:rsidR="00A55429" w:rsidRPr="002F23C2" w:rsidRDefault="001944C7" w:rsidP="001944C7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>Kompot owocowy</w:t>
            </w:r>
            <w:r w:rsidRPr="002F23C2">
              <w:rPr>
                <w:rFonts w:cstheme="minorHAnsi"/>
                <w:color w:val="063353"/>
                <w:spacing w:val="5"/>
                <w:sz w:val="16"/>
                <w:szCs w:val="16"/>
                <w:shd w:val="clear" w:color="auto" w:fill="FCF3E6"/>
              </w:rPr>
              <w:t> </w:t>
            </w:r>
            <w:r w:rsidRPr="002F23C2">
              <w:rPr>
                <w:rFonts w:cstheme="minorHAnsi"/>
                <w:sz w:val="16"/>
                <w:szCs w:val="16"/>
              </w:rPr>
              <w:t>(mieszanka owocowa czarna porzeczka, czerwona porzeczka, wiśnia, truskawka,  śliwka ,cukier)</w:t>
            </w:r>
          </w:p>
        </w:tc>
        <w:tc>
          <w:tcPr>
            <w:tcW w:w="1271" w:type="dxa"/>
          </w:tcPr>
          <w:p w14:paraId="34920930" w14:textId="77777777" w:rsidR="003834CB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</w:t>
            </w:r>
            <w:r w:rsidR="008D782D" w:rsidRPr="002F23C2">
              <w:rPr>
                <w:rFonts w:cstheme="minorHAnsi"/>
                <w:sz w:val="16"/>
                <w:szCs w:val="16"/>
              </w:rPr>
              <w:t>00 g</w:t>
            </w:r>
          </w:p>
          <w:p w14:paraId="61774FAD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39388680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488CB07F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585BC35D" w14:textId="77777777" w:rsidR="003834CB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150g</w:t>
            </w:r>
          </w:p>
          <w:p w14:paraId="5362AEB6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100g</w:t>
            </w:r>
          </w:p>
          <w:p w14:paraId="0BD5537D" w14:textId="77777777" w:rsidR="003834CB" w:rsidRPr="002F23C2" w:rsidRDefault="003834CB" w:rsidP="005B6898">
            <w:pPr>
              <w:rPr>
                <w:rFonts w:cstheme="minorHAnsi"/>
                <w:sz w:val="16"/>
                <w:szCs w:val="16"/>
              </w:rPr>
            </w:pPr>
          </w:p>
          <w:p w14:paraId="11F08DF2" w14:textId="77777777" w:rsidR="003834CB" w:rsidRPr="002F23C2" w:rsidRDefault="003834CB" w:rsidP="005B6898">
            <w:pPr>
              <w:rPr>
                <w:rFonts w:cstheme="minorHAnsi"/>
                <w:sz w:val="16"/>
                <w:szCs w:val="16"/>
              </w:rPr>
            </w:pPr>
          </w:p>
          <w:p w14:paraId="548244D8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2497FAB2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75794B8A" w14:textId="5B39FCB1" w:rsidR="00C21698" w:rsidRPr="002F23C2" w:rsidRDefault="00D37DC7" w:rsidP="00C21698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F23C2"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="00271CE0" w:rsidRPr="002F23C2">
              <w:rPr>
                <w:rFonts w:asciiTheme="minorHAnsi" w:hAnsiTheme="minorHAnsi" w:cstheme="minorHAnsi"/>
                <w:sz w:val="16"/>
                <w:szCs w:val="16"/>
              </w:rPr>
              <w:t>Drożdżówka</w:t>
            </w:r>
            <w:r w:rsidR="00271CE0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C21698" w:rsidRPr="002F23C2">
              <w:rPr>
                <w:rFonts w:asciiTheme="minorHAnsi" w:hAnsiTheme="minorHAnsi" w:cstheme="minorHAnsi"/>
                <w:b/>
                <w:sz w:val="16"/>
                <w:szCs w:val="16"/>
              </w:rPr>
              <w:t>(mąka pszenna</w:t>
            </w:r>
            <w:r w:rsidR="00C21698" w:rsidRPr="002F23C2">
              <w:rPr>
                <w:rFonts w:asciiTheme="minorHAnsi" w:hAnsiTheme="minorHAnsi" w:cstheme="minorHAnsi"/>
                <w:sz w:val="16"/>
                <w:szCs w:val="16"/>
              </w:rPr>
              <w:t xml:space="preserve"> typ 550,drożdże,cukier,masło,</w:t>
            </w:r>
            <w:r w:rsidR="00DA5C5C" w:rsidRPr="002F23C2">
              <w:rPr>
                <w:rFonts w:asciiTheme="minorHAnsi" w:hAnsiTheme="minorHAnsi" w:cstheme="minorHAnsi"/>
                <w:sz w:val="16"/>
                <w:szCs w:val="16"/>
              </w:rPr>
              <w:t>ser biały,</w:t>
            </w:r>
            <w:r w:rsidR="00C21698" w:rsidRPr="002F23C2">
              <w:rPr>
                <w:rFonts w:asciiTheme="minorHAnsi" w:hAnsiTheme="minorHAnsi" w:cstheme="minorHAnsi"/>
                <w:color w:val="001D35"/>
                <w:spacing w:val="2"/>
                <w:sz w:val="16"/>
                <w:szCs w:val="16"/>
                <w:shd w:val="clear" w:color="auto" w:fill="FFFFFF"/>
              </w:rPr>
              <w:t xml:space="preserve">  cukier, woda, pektyny, substancje żelujące )</w:t>
            </w:r>
          </w:p>
          <w:p w14:paraId="3C44D09D" w14:textId="77777777" w:rsidR="00662A62" w:rsidRPr="002F23C2" w:rsidRDefault="00271CE0" w:rsidP="00271CE0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Mleko gotowane</w:t>
            </w:r>
          </w:p>
          <w:p w14:paraId="4953D4E9" w14:textId="688C56D0" w:rsidR="00271CE0" w:rsidRPr="002F23C2" w:rsidRDefault="00662A62" w:rsidP="00271CE0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(</w:t>
            </w:r>
            <w:r w:rsidR="00271CE0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2uht%)</w:t>
            </w:r>
          </w:p>
        </w:tc>
      </w:tr>
      <w:tr w:rsidR="00A55429" w:rsidRPr="0060299C" w14:paraId="3918C436" w14:textId="77777777" w:rsidTr="00180975">
        <w:trPr>
          <w:cantSplit/>
          <w:trHeight w:val="58"/>
        </w:trPr>
        <w:tc>
          <w:tcPr>
            <w:tcW w:w="988" w:type="dxa"/>
            <w:textDirection w:val="btLr"/>
          </w:tcPr>
          <w:p w14:paraId="32746AEA" w14:textId="77777777" w:rsidR="00130CE6" w:rsidRDefault="00130CE6" w:rsidP="003A4E61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  CZWARTEK </w:t>
            </w:r>
          </w:p>
          <w:p w14:paraId="37365612" w14:textId="588AEA82" w:rsidR="003A4E61" w:rsidRDefault="00130CE6" w:rsidP="003A4E61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29.10</w:t>
            </w:r>
            <w:r w:rsidR="003A4E61">
              <w:rPr>
                <w:rFonts w:cstheme="minorHAnsi"/>
                <w:b/>
                <w:bCs/>
                <w:sz w:val="18"/>
                <w:szCs w:val="18"/>
              </w:rPr>
              <w:t>.202</w:t>
            </w:r>
            <w:r>
              <w:rPr>
                <w:rFonts w:cstheme="minorHAnsi"/>
                <w:b/>
                <w:bCs/>
                <w:sz w:val="18"/>
                <w:szCs w:val="18"/>
              </w:rPr>
              <w:t>6r</w:t>
            </w:r>
          </w:p>
          <w:p w14:paraId="3A90B9D2" w14:textId="77777777" w:rsidR="003A4E61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D35797D" w14:textId="77777777" w:rsidR="003A4E61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782A632" w14:textId="77777777" w:rsidR="003A4E61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A2EBAB0" w14:textId="77777777" w:rsidR="003A4E61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DBCA258" w14:textId="77777777" w:rsidR="003A4E61" w:rsidRDefault="003A4E61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8ACCA7C" w14:textId="77777777" w:rsidR="003A4E61" w:rsidRPr="0060299C" w:rsidRDefault="003A4E61" w:rsidP="003A4E61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23" w:type="dxa"/>
            <w:tcBorders>
              <w:top w:val="single" w:sz="4" w:space="0" w:color="auto"/>
            </w:tcBorders>
          </w:tcPr>
          <w:p w14:paraId="37E0B996" w14:textId="77777777" w:rsidR="008D782D" w:rsidRPr="002F23C2" w:rsidRDefault="008D782D" w:rsidP="008D782D">
            <w:pPr>
              <w:rPr>
                <w:rFonts w:cstheme="minorHAnsi"/>
                <w:color w:val="333333"/>
                <w:sz w:val="16"/>
                <w:szCs w:val="16"/>
                <w:shd w:val="clear" w:color="auto" w:fill="F6F6F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b/>
                <w:sz w:val="16"/>
                <w:szCs w:val="16"/>
              </w:rPr>
              <w:t>Ser żółty</w:t>
            </w:r>
            <w:r w:rsidRPr="002F23C2">
              <w:rPr>
                <w:rFonts w:cstheme="minorHAnsi"/>
                <w:sz w:val="16"/>
                <w:szCs w:val="16"/>
              </w:rPr>
              <w:t>( skład mleko pasteryzowane, sól, stabilizator – chlorek wapnia, kultury bakterii mlekowych, podpuszczka oraz barwnik – karoten )</w:t>
            </w:r>
          </w:p>
          <w:p w14:paraId="433C6E5B" w14:textId="77777777" w:rsidR="008D782D" w:rsidRPr="002F23C2" w:rsidRDefault="008D782D" w:rsidP="008D782D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produkt może zawierać jaja ,mleko, orzechy, seler, soję ) </w:t>
            </w:r>
          </w:p>
          <w:p w14:paraId="0062821D" w14:textId="77777777" w:rsidR="00715D1B" w:rsidRPr="002F23C2" w:rsidRDefault="00715D1B" w:rsidP="00715D1B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Pasztet sojowy (</w:t>
            </w:r>
            <w:r w:rsidRPr="002F23C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woda, olej rzepakowy (bez GMO), warzywa 12 % (cebula, marchew, pietruszka), białko </w:t>
            </w:r>
            <w:r w:rsidRPr="002F23C2">
              <w:rPr>
                <w:rStyle w:val="Pogrubienie"/>
                <w:rFonts w:ascii="Arial" w:hAnsi="Arial" w:cs="Arial"/>
                <w:sz w:val="16"/>
                <w:szCs w:val="16"/>
                <w:shd w:val="clear" w:color="auto" w:fill="FFFFFF"/>
              </w:rPr>
              <w:t>sojowe </w:t>
            </w:r>
            <w:r w:rsidRPr="002F23C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6 % (bez GMO), aromaty naturalne, przyprawy (</w:t>
            </w:r>
            <w:r w:rsidRPr="002F23C2">
              <w:rPr>
                <w:rStyle w:val="Pogrubienie"/>
                <w:rFonts w:ascii="Arial" w:hAnsi="Arial" w:cs="Arial"/>
                <w:sz w:val="16"/>
                <w:szCs w:val="16"/>
                <w:shd w:val="clear" w:color="auto" w:fill="FFFFFF"/>
              </w:rPr>
              <w:t>gorczyca</w:t>
            </w:r>
            <w:r w:rsidRPr="002F23C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), koncentrat pomidorowy, skrobia kukurydziana, błonnik (grochowy, bambusowy), sól morska)</w:t>
            </w:r>
          </w:p>
          <w:p w14:paraId="5E2638F9" w14:textId="77777777" w:rsidR="00A55429" w:rsidRPr="002F23C2" w:rsidRDefault="00A55429" w:rsidP="005B689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b/>
                <w:sz w:val="16"/>
                <w:szCs w:val="16"/>
              </w:rPr>
              <w:t>Masło extra</w:t>
            </w:r>
            <w:r w:rsidRPr="002F23C2">
              <w:rPr>
                <w:rFonts w:cstheme="minorHAnsi"/>
                <w:sz w:val="16"/>
                <w:szCs w:val="16"/>
              </w:rPr>
              <w:t>(</w:t>
            </w:r>
            <w:r w:rsidRPr="002F23C2">
              <w:rPr>
                <w:rFonts w:cstheme="minorHAnsi"/>
                <w:b/>
                <w:sz w:val="16"/>
                <w:szCs w:val="16"/>
              </w:rPr>
              <w:t>śmietanka</w:t>
            </w:r>
            <w:r w:rsidRPr="002F23C2">
              <w:rPr>
                <w:rFonts w:cstheme="minorHAnsi"/>
                <w:sz w:val="16"/>
                <w:szCs w:val="16"/>
              </w:rPr>
              <w:t xml:space="preserve"> pasteryzowana, </w:t>
            </w:r>
            <w:r w:rsidRPr="002F23C2">
              <w:rPr>
                <w:rFonts w:cstheme="minorHAnsi"/>
                <w:b/>
                <w:sz w:val="16"/>
                <w:szCs w:val="16"/>
              </w:rPr>
              <w:t>82% tłuszczu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7B648943" w14:textId="77777777" w:rsidR="00F15C8D" w:rsidRPr="002F23C2" w:rsidRDefault="0044196F" w:rsidP="00F15C8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Sała</w:t>
            </w:r>
            <w:r w:rsidR="00F15C8D" w:rsidRPr="002F23C2">
              <w:rPr>
                <w:rFonts w:cstheme="minorHAnsi"/>
                <w:sz w:val="16"/>
                <w:szCs w:val="16"/>
              </w:rPr>
              <w:t>ta,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F15C8D" w:rsidRPr="002F23C2">
              <w:rPr>
                <w:rFonts w:cstheme="minorHAnsi"/>
                <w:sz w:val="16"/>
                <w:szCs w:val="16"/>
              </w:rPr>
              <w:t>papryka</w:t>
            </w:r>
          </w:p>
          <w:p w14:paraId="5AF2D1A4" w14:textId="5A604B2D" w:rsidR="00F15C8D" w:rsidRPr="002F23C2" w:rsidRDefault="00F15C8D" w:rsidP="00F15C8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Bułka </w:t>
            </w:r>
            <w:r w:rsidR="0008272F" w:rsidRPr="002F23C2">
              <w:rPr>
                <w:rFonts w:cstheme="minorHAnsi"/>
                <w:sz w:val="16"/>
                <w:szCs w:val="16"/>
              </w:rPr>
              <w:t>parówka</w:t>
            </w:r>
            <w:r w:rsidRPr="002F23C2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F23C2">
              <w:rPr>
                <w:rFonts w:cstheme="minorHAnsi"/>
                <w:sz w:val="16"/>
                <w:szCs w:val="16"/>
              </w:rPr>
              <w:t xml:space="preserve"> ,sól ,drożdże ,margaryna, cukier ))</w:t>
            </w:r>
          </w:p>
          <w:p w14:paraId="3061559F" w14:textId="03C5488E" w:rsidR="0044196F" w:rsidRPr="002F23C2" w:rsidRDefault="00F15C8D" w:rsidP="000B762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Chleb razowy ze słonecznikowy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(mąka żytnia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typ 720,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mąka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pszenna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>typ 750 ,zakwas żytni(mąka żytnia 720, woda) sól, słonecznik )</w:t>
            </w:r>
          </w:p>
          <w:p w14:paraId="211E94D2" w14:textId="77777777" w:rsidR="00F15C8D" w:rsidRPr="002F23C2" w:rsidRDefault="0044196F" w:rsidP="00F15C8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</w:t>
            </w:r>
            <w:r w:rsidR="00F15C8D" w:rsidRPr="002F23C2">
              <w:rPr>
                <w:rFonts w:cstheme="minorHAnsi"/>
                <w:sz w:val="16"/>
                <w:szCs w:val="16"/>
              </w:rPr>
              <w:t xml:space="preserve"> Herbata owocowa (woda wodociągowa, cukier, </w:t>
            </w:r>
            <w:r w:rsidR="00FC56A2" w:rsidRPr="002F23C2">
              <w:rPr>
                <w:rFonts w:cstheme="minorHAnsi"/>
                <w:sz w:val="16"/>
                <w:szCs w:val="16"/>
              </w:rPr>
              <w:t>hibiskus, dzika róża, jabłka, aromat, lukrecja, maliny (2 %), jagody (1 %), czarny bez (1 %), aronia (1 %))</w:t>
            </w:r>
          </w:p>
          <w:p w14:paraId="2D4010E2" w14:textId="77777777" w:rsidR="00F014E6" w:rsidRPr="002F23C2" w:rsidRDefault="00F014E6" w:rsidP="005B6898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DD48AB7" w14:textId="77777777" w:rsidR="00213829" w:rsidRPr="002F23C2" w:rsidRDefault="00213829" w:rsidP="00213829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2F23C2">
              <w:rPr>
                <w:rFonts w:cstheme="minorHAnsi"/>
                <w:sz w:val="16"/>
                <w:szCs w:val="16"/>
              </w:rPr>
              <w:lastRenderedPageBreak/>
              <w:t xml:space="preserve">-  Zupa pieczarkowa ( woda wodociągowa,  pieczarki, </w:t>
            </w:r>
            <w:r w:rsidRPr="002F23C2">
              <w:rPr>
                <w:rFonts w:cstheme="minorHAnsi"/>
                <w:b/>
                <w:sz w:val="16"/>
                <w:szCs w:val="16"/>
              </w:rPr>
              <w:t>śmietana 18%tłuszczu</w:t>
            </w:r>
            <w:r w:rsidRPr="002F23C2">
              <w:rPr>
                <w:rFonts w:cstheme="minorHAnsi"/>
                <w:sz w:val="16"/>
                <w:szCs w:val="16"/>
              </w:rPr>
              <w:t xml:space="preserve"> [składniki: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2F23C2">
              <w:rPr>
                <w:rFonts w:cstheme="minorHAnsi"/>
                <w:sz w:val="16"/>
                <w:szCs w:val="16"/>
              </w:rPr>
              <w:t xml:space="preserve">pasteryzowana </w:t>
            </w:r>
            <w:r w:rsidRPr="002F23C2">
              <w:rPr>
                <w:rFonts w:cstheme="minorHAnsi"/>
                <w:b/>
                <w:sz w:val="16"/>
                <w:szCs w:val="16"/>
              </w:rPr>
              <w:t>,żywe kultury</w:t>
            </w: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b/>
                <w:sz w:val="16"/>
                <w:szCs w:val="16"/>
              </w:rPr>
              <w:t>mleczarskie]</w:t>
            </w:r>
            <w:r w:rsidRPr="002F23C2">
              <w:rPr>
                <w:rFonts w:cstheme="minorHAnsi"/>
                <w:sz w:val="16"/>
                <w:szCs w:val="16"/>
              </w:rPr>
              <w:t xml:space="preserve">  marchew, pietruszka ,por, pietruszka nać ,korzeń, </w:t>
            </w:r>
            <w:r w:rsidRPr="002F23C2">
              <w:rPr>
                <w:rFonts w:cstheme="minorHAnsi"/>
                <w:b/>
                <w:sz w:val="16"/>
                <w:szCs w:val="16"/>
              </w:rPr>
              <w:t>seler</w:t>
            </w:r>
            <w:r w:rsidRPr="002F23C2">
              <w:rPr>
                <w:rFonts w:cstheme="minorHAnsi"/>
                <w:sz w:val="16"/>
                <w:szCs w:val="16"/>
              </w:rPr>
              <w:t xml:space="preserve">, koper, 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F23C2">
              <w:rPr>
                <w:rFonts w:cstheme="minorHAnsi"/>
                <w:sz w:val="16"/>
                <w:szCs w:val="16"/>
              </w:rPr>
              <w:t xml:space="preserve"> typ 500 ,  sól, pieprz czarny ,pieprz ziołowy ,cebula, ziemniaki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kucharek smak natury(</w:t>
            </w:r>
            <w:r w:rsidRPr="002F23C2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ziemniaki, korzeń </w:t>
            </w:r>
            <w:r w:rsidRPr="002F23C2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Pr="002F23C2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kurkuma, pieprz czarny, oliwa z oliwek)</w:t>
            </w:r>
          </w:p>
          <w:p w14:paraId="2DDA5570" w14:textId="77777777" w:rsidR="00CD0984" w:rsidRPr="002F23C2" w:rsidRDefault="00CD0984" w:rsidP="00CD0984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 xml:space="preserve">Chleb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pszenny </w:t>
            </w:r>
            <w:r w:rsidRPr="002F23C2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F23C2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2C0C840D" w14:textId="77777777" w:rsidR="00A55429" w:rsidRPr="002F23C2" w:rsidRDefault="00CD0984" w:rsidP="00CD0984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- Chleb słonecznikowy </w:t>
            </w:r>
            <w:r w:rsidRPr="002F23C2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2F23C2">
              <w:rPr>
                <w:rFonts w:cstheme="minorHAnsi"/>
                <w:sz w:val="16"/>
                <w:szCs w:val="16"/>
              </w:rPr>
              <w:t xml:space="preserve"> ,zakwas żytni(mąka żytnia , woda) sól, słonecznik )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732C2CE" w14:textId="77777777" w:rsidR="00A55429" w:rsidRPr="002F23C2" w:rsidRDefault="00A55429" w:rsidP="00FC56A2">
            <w:pPr>
              <w:rPr>
                <w:rFonts w:cstheme="minorHAnsi"/>
                <w:b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1944C7" w:rsidRPr="002F23C2">
              <w:rPr>
                <w:rFonts w:cstheme="minorHAnsi"/>
                <w:sz w:val="16"/>
                <w:szCs w:val="16"/>
              </w:rPr>
              <w:t>- Bigos</w:t>
            </w:r>
            <w:r w:rsidR="00C351E4" w:rsidRPr="002F23C2">
              <w:rPr>
                <w:rFonts w:cstheme="minorHAnsi"/>
                <w:sz w:val="16"/>
                <w:szCs w:val="16"/>
              </w:rPr>
              <w:t xml:space="preserve"> (kapusta kiszona, koncentrat pomidorowy, mięso wieprzowe, kiełbasa podwawelska, pieprz prawdziwy, pieprz ziołowy, liść laurowy, ziele angielskie, </w:t>
            </w:r>
            <w:r w:rsidR="00C351E4" w:rsidRPr="002F23C2">
              <w:rPr>
                <w:rFonts w:cstheme="minorHAnsi"/>
                <w:b/>
                <w:sz w:val="16"/>
                <w:szCs w:val="16"/>
              </w:rPr>
              <w:t>mąka pszenna (gluten)</w:t>
            </w:r>
          </w:p>
          <w:p w14:paraId="7168621A" w14:textId="77777777" w:rsidR="00C351E4" w:rsidRPr="002F23C2" w:rsidRDefault="00C351E4" w:rsidP="00C351E4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Bułka wyborowa (składniki ; woda,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F23C2">
              <w:rPr>
                <w:rFonts w:cstheme="minorHAnsi"/>
                <w:sz w:val="16"/>
                <w:szCs w:val="16"/>
              </w:rPr>
              <w:t xml:space="preserve"> ,sól ,drożdże ,margaryna, cukier )</w:t>
            </w:r>
          </w:p>
          <w:p w14:paraId="4C8876A8" w14:textId="77777777" w:rsidR="00C351E4" w:rsidRPr="002F23C2" w:rsidRDefault="00C351E4" w:rsidP="00C351E4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Bułka parówka graham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(mąka </w:t>
            </w:r>
            <w:r w:rsidRPr="002F23C2">
              <w:rPr>
                <w:rFonts w:cstheme="minorHAnsi"/>
                <w:sz w:val="16"/>
                <w:szCs w:val="16"/>
              </w:rPr>
              <w:t>żytnia ,kwas żytni, słonecznik, sól, cukier, woda, drożdże (olej do form)</w:t>
            </w:r>
          </w:p>
          <w:p w14:paraId="2A3CE492" w14:textId="77777777" w:rsidR="00C351E4" w:rsidRPr="002F23C2" w:rsidRDefault="00130CE6" w:rsidP="00FC56A2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Kompot owocowy</w:t>
            </w:r>
            <w:r w:rsidRPr="002F23C2">
              <w:rPr>
                <w:rFonts w:cstheme="minorHAnsi"/>
                <w:color w:val="063353"/>
                <w:spacing w:val="5"/>
                <w:sz w:val="16"/>
                <w:szCs w:val="16"/>
                <w:shd w:val="clear" w:color="auto" w:fill="FCF3E6"/>
              </w:rPr>
              <w:t> </w:t>
            </w:r>
            <w:r w:rsidRPr="002F23C2">
              <w:rPr>
                <w:rFonts w:cstheme="minorHAnsi"/>
                <w:sz w:val="16"/>
                <w:szCs w:val="16"/>
              </w:rPr>
              <w:t>(mieszanka owocowa czarna porzeczka, czerwona porzeczka, wiśnia, truskawka,  śliwka ,cukier)</w:t>
            </w:r>
          </w:p>
        </w:tc>
        <w:tc>
          <w:tcPr>
            <w:tcW w:w="1271" w:type="dxa"/>
          </w:tcPr>
          <w:p w14:paraId="7D199133" w14:textId="77777777" w:rsidR="00A55429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300 g</w:t>
            </w:r>
          </w:p>
          <w:p w14:paraId="58E43B66" w14:textId="77777777" w:rsidR="006A20FB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46C7AB38" w14:textId="77777777" w:rsidR="006A20FB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75006426" w14:textId="77777777" w:rsidR="006A20FB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2B0EF9B8" w14:textId="77777777" w:rsidR="006A20FB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788EE1AE" w14:textId="77777777" w:rsidR="006A20FB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1C74C840" w14:textId="77777777" w:rsidR="006A20FB" w:rsidRPr="002F23C2" w:rsidRDefault="006A20FB" w:rsidP="005B6898">
            <w:pPr>
              <w:rPr>
                <w:rFonts w:cstheme="minorHAnsi"/>
                <w:sz w:val="16"/>
                <w:szCs w:val="16"/>
              </w:rPr>
            </w:pPr>
          </w:p>
          <w:p w14:paraId="4732F26D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088B1BC3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5BB4CB59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41EA086C" w14:textId="77777777" w:rsidR="00130CE6" w:rsidRPr="002F23C2" w:rsidRDefault="00130CE6" w:rsidP="005B6898">
            <w:pPr>
              <w:rPr>
                <w:rFonts w:cstheme="minorHAnsi"/>
                <w:sz w:val="16"/>
                <w:szCs w:val="16"/>
              </w:rPr>
            </w:pPr>
          </w:p>
          <w:p w14:paraId="4A51F113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449A3793" w14:textId="5C02D102" w:rsidR="00130CE6" w:rsidRPr="002F23C2" w:rsidRDefault="00130CE6" w:rsidP="00130CE6">
            <w:pPr>
              <w:contextualSpacing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="00080CD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galaretka</w:t>
            </w:r>
            <w:r w:rsidR="008C27C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(</w:t>
            </w:r>
            <w:proofErr w:type="spellStart"/>
            <w:r w:rsidR="008C27C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żelatyna,cukier</w:t>
            </w:r>
            <w:proofErr w:type="spellEnd"/>
            <w:r w:rsidR="008C27C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, regulator </w:t>
            </w:r>
            <w:proofErr w:type="spellStart"/>
            <w:r w:rsidR="008C27C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kwasowości,kwasek</w:t>
            </w:r>
            <w:proofErr w:type="spellEnd"/>
            <w:r w:rsidR="008C27C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cytrynowy)</w:t>
            </w:r>
          </w:p>
          <w:p w14:paraId="6B52DBCA" w14:textId="144F1D2B" w:rsidR="001944C7" w:rsidRPr="002F23C2" w:rsidRDefault="001944C7" w:rsidP="00B439EA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proofErr w:type="spellStart"/>
            <w:r w:rsidR="00080CD1"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kiwi,gruszka,banan</w:t>
            </w:r>
            <w:proofErr w:type="spellEnd"/>
          </w:p>
          <w:p w14:paraId="64C6C8F8" w14:textId="77777777" w:rsidR="00B94D67" w:rsidRPr="002F23C2" w:rsidRDefault="00B94D67" w:rsidP="00B94D67">
            <w:pPr>
              <w:spacing w:before="240"/>
              <w:contextualSpacing/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A55429" w:rsidRPr="0060299C" w14:paraId="60BB7679" w14:textId="77777777" w:rsidTr="00700BA2">
        <w:trPr>
          <w:cantSplit/>
          <w:trHeight w:val="1910"/>
        </w:trPr>
        <w:tc>
          <w:tcPr>
            <w:tcW w:w="988" w:type="dxa"/>
            <w:textDirection w:val="btLr"/>
          </w:tcPr>
          <w:p w14:paraId="062C1799" w14:textId="77777777" w:rsidR="00A55429" w:rsidRPr="0060299C" w:rsidRDefault="005652EE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PIĄTEK</w:t>
            </w:r>
          </w:p>
          <w:p w14:paraId="64920319" w14:textId="77777777" w:rsidR="00A55429" w:rsidRPr="0060299C" w:rsidRDefault="00130CE6" w:rsidP="00E66E4E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30.10.2026</w:t>
            </w:r>
            <w:r w:rsidR="005652EE">
              <w:rPr>
                <w:rFonts w:cstheme="minorHAns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3123" w:type="dxa"/>
          </w:tcPr>
          <w:p w14:paraId="508DD0F7" w14:textId="77777777" w:rsidR="00540328" w:rsidRPr="002F23C2" w:rsidRDefault="00540328" w:rsidP="0054032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>Kawa Inka na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Pr="002F23C2">
              <w:rPr>
                <w:rFonts w:cstheme="minorHAnsi"/>
                <w:sz w:val="16"/>
                <w:szCs w:val="16"/>
              </w:rPr>
              <w:t>(</w:t>
            </w:r>
            <w:r w:rsidRPr="002F23C2">
              <w:rPr>
                <w:rFonts w:cstheme="minorHAnsi"/>
                <w:b/>
                <w:sz w:val="16"/>
                <w:szCs w:val="16"/>
              </w:rPr>
              <w:t>mleko</w:t>
            </w:r>
            <w:r w:rsidR="008D6D8F" w:rsidRPr="002F23C2">
              <w:rPr>
                <w:rFonts w:cstheme="minorHAnsi"/>
                <w:sz w:val="16"/>
                <w:szCs w:val="16"/>
              </w:rPr>
              <w:t xml:space="preserve">  2 </w:t>
            </w:r>
            <w:proofErr w:type="spellStart"/>
            <w:r w:rsidR="008D6D8F" w:rsidRPr="002F23C2">
              <w:rPr>
                <w:rFonts w:cstheme="minorHAnsi"/>
                <w:sz w:val="16"/>
                <w:szCs w:val="16"/>
              </w:rPr>
              <w:t>uht</w:t>
            </w:r>
            <w:proofErr w:type="spellEnd"/>
            <w:r w:rsidR="008D6D8F" w:rsidRPr="002F23C2">
              <w:rPr>
                <w:rFonts w:cstheme="minorHAnsi"/>
                <w:sz w:val="16"/>
                <w:szCs w:val="16"/>
              </w:rPr>
              <w:t>%,</w:t>
            </w:r>
            <w:r w:rsidR="008D6D8F" w:rsidRPr="002F23C2">
              <w:rPr>
                <w:rFonts w:cstheme="minorHAnsi"/>
                <w:b/>
                <w:sz w:val="16"/>
                <w:szCs w:val="16"/>
              </w:rPr>
              <w:t>laktoza</w:t>
            </w:r>
            <w:r w:rsidRPr="002F23C2">
              <w:rPr>
                <w:rFonts w:cstheme="minorHAnsi"/>
                <w:b/>
                <w:sz w:val="16"/>
                <w:szCs w:val="16"/>
              </w:rPr>
              <w:t>,</w:t>
            </w:r>
            <w:r w:rsidRPr="002F23C2">
              <w:rPr>
                <w:rFonts w:cstheme="minorHAnsi"/>
                <w:sz w:val="16"/>
                <w:szCs w:val="16"/>
              </w:rPr>
              <w:t xml:space="preserve"> kawa zbożowa na mleku składniki kawa zbożowa(jęczmień, żyto cykoria)</w:t>
            </w:r>
            <w:r w:rsidR="008D6D8F" w:rsidRPr="002F23C2">
              <w:rPr>
                <w:rFonts w:cstheme="minorHAnsi"/>
                <w:sz w:val="16"/>
                <w:szCs w:val="16"/>
              </w:rPr>
              <w:t>,napój owsiany )</w:t>
            </w:r>
          </w:p>
          <w:p w14:paraId="6B96695F" w14:textId="1A3805C8" w:rsidR="00CD0984" w:rsidRPr="002F23C2" w:rsidRDefault="00CD0984" w:rsidP="00CD0984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- Pasta rybna</w:t>
            </w:r>
            <w:r w:rsidR="00885E45" w:rsidRPr="002F23C2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="00885E45" w:rsidRPr="002F23C2">
              <w:rPr>
                <w:rFonts w:cstheme="minorHAnsi"/>
                <w:sz w:val="16"/>
                <w:szCs w:val="16"/>
              </w:rPr>
              <w:t>tuńczyk,</w:t>
            </w:r>
            <w:r w:rsidRPr="002F23C2">
              <w:rPr>
                <w:rFonts w:cstheme="minorHAnsi"/>
                <w:sz w:val="16"/>
                <w:szCs w:val="16"/>
              </w:rPr>
              <w:t>olej</w:t>
            </w:r>
            <w:proofErr w:type="spellEnd"/>
            <w:r w:rsidRPr="002F23C2">
              <w:rPr>
                <w:rFonts w:cstheme="minorHAnsi"/>
                <w:sz w:val="16"/>
                <w:szCs w:val="16"/>
              </w:rPr>
              <w:t xml:space="preserve"> rzepakowy, ocet spirytusowy, przyprawy)</w:t>
            </w:r>
          </w:p>
          <w:p w14:paraId="045552F5" w14:textId="77777777" w:rsidR="00F15C8D" w:rsidRPr="002F23C2" w:rsidRDefault="00A55429" w:rsidP="004E2504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Masło extra( </w:t>
            </w:r>
            <w:r w:rsidRPr="002F23C2">
              <w:rPr>
                <w:rFonts w:cstheme="minorHAnsi"/>
                <w:sz w:val="16"/>
                <w:szCs w:val="16"/>
              </w:rPr>
              <w:t>82% tł</w:t>
            </w:r>
            <w:r w:rsidR="00D358BD" w:rsidRPr="002F23C2">
              <w:rPr>
                <w:rFonts w:cstheme="minorHAnsi"/>
                <w:sz w:val="16"/>
                <w:szCs w:val="16"/>
              </w:rPr>
              <w:t>uszczu, śmietanka pasteryzowana )</w:t>
            </w:r>
            <w:r w:rsidR="00F15C8D" w:rsidRPr="002F23C2">
              <w:rPr>
                <w:rFonts w:cstheme="minorHAnsi"/>
                <w:sz w:val="16"/>
                <w:szCs w:val="16"/>
              </w:rPr>
              <w:t>,</w:t>
            </w:r>
          </w:p>
          <w:p w14:paraId="585C34C7" w14:textId="36DA4B25" w:rsidR="00B118BA" w:rsidRPr="002F23C2" w:rsidRDefault="00F15C8D" w:rsidP="004E2504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44196F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sz w:val="16"/>
                <w:szCs w:val="16"/>
              </w:rPr>
              <w:t>sz</w:t>
            </w:r>
            <w:r w:rsidR="0044196F" w:rsidRPr="002F23C2">
              <w:rPr>
                <w:rFonts w:cstheme="minorHAnsi"/>
                <w:sz w:val="16"/>
                <w:szCs w:val="16"/>
              </w:rPr>
              <w:t>cz</w:t>
            </w:r>
            <w:r w:rsidRPr="002F23C2">
              <w:rPr>
                <w:rFonts w:cstheme="minorHAnsi"/>
                <w:sz w:val="16"/>
                <w:szCs w:val="16"/>
              </w:rPr>
              <w:t>ypiorek</w:t>
            </w:r>
            <w:r w:rsidR="0044196F" w:rsidRPr="002F23C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6461A3D6" w14:textId="686BD221" w:rsidR="00600F9B" w:rsidRPr="002F23C2" w:rsidRDefault="00600F9B" w:rsidP="00600F9B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Bułka </w:t>
            </w:r>
            <w:r w:rsidR="00885E45" w:rsidRPr="002F23C2">
              <w:rPr>
                <w:rFonts w:cstheme="minorHAnsi"/>
                <w:sz w:val="16"/>
                <w:szCs w:val="16"/>
              </w:rPr>
              <w:t>parówka</w:t>
            </w:r>
            <w:r w:rsidRPr="002F23C2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2F23C2">
              <w:rPr>
                <w:rFonts w:cstheme="minorHAnsi"/>
                <w:sz w:val="16"/>
                <w:szCs w:val="16"/>
              </w:rPr>
              <w:t xml:space="preserve"> ,sól ,drożdże ,margaryna, cukier )</w:t>
            </w:r>
          </w:p>
          <w:p w14:paraId="2D10F69F" w14:textId="77777777" w:rsidR="000B7626" w:rsidRPr="002F23C2" w:rsidRDefault="00600F9B" w:rsidP="000B7626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Chleb razowy ze słonecznikowy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(mąka żytnia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typ 720,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>mąka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0B7626" w:rsidRPr="002F23C2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pszenna </w:t>
            </w:r>
            <w:r w:rsidR="000B7626" w:rsidRPr="002F23C2">
              <w:rPr>
                <w:rFonts w:ascii="Calibri" w:eastAsia="Calibri" w:hAnsi="Calibri" w:cs="Calibri"/>
                <w:sz w:val="16"/>
                <w:szCs w:val="16"/>
              </w:rPr>
              <w:t>typ 750 ,zakwas żytni(mąka żytnia 720, woda) sól, słonecznik )</w:t>
            </w:r>
          </w:p>
          <w:p w14:paraId="10D73804" w14:textId="7ED1EB3A" w:rsidR="00600F9B" w:rsidRPr="002F23C2" w:rsidRDefault="00600F9B" w:rsidP="00600F9B">
            <w:pPr>
              <w:rPr>
                <w:rFonts w:cstheme="minorHAnsi"/>
                <w:sz w:val="16"/>
                <w:szCs w:val="16"/>
              </w:rPr>
            </w:pPr>
          </w:p>
          <w:p w14:paraId="2B8C9AD1" w14:textId="77777777" w:rsidR="00B97053" w:rsidRPr="002F23C2" w:rsidRDefault="00B97053" w:rsidP="00D358BD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</w:tcPr>
          <w:p w14:paraId="4C1C0197" w14:textId="77777777" w:rsidR="004869E0" w:rsidRPr="002F23C2" w:rsidRDefault="00A55429" w:rsidP="004869E0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130CE6" w:rsidRPr="002F23C2">
              <w:rPr>
                <w:rFonts w:cstheme="minorHAnsi"/>
                <w:sz w:val="16"/>
                <w:szCs w:val="16"/>
              </w:rPr>
              <w:t xml:space="preserve">- Zupa grochowa 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składniki: woda wodociągowa, ziemniaki, fasola biała nasiona </w:t>
            </w:r>
            <w:proofErr w:type="spellStart"/>
            <w:r w:rsidR="004869E0" w:rsidRPr="002F23C2">
              <w:rPr>
                <w:rFonts w:cstheme="minorHAnsi"/>
                <w:sz w:val="16"/>
                <w:szCs w:val="16"/>
              </w:rPr>
              <w:t>suche,marchew</w:t>
            </w:r>
            <w:proofErr w:type="spellEnd"/>
            <w:r w:rsidR="004869E0" w:rsidRPr="002F23C2">
              <w:rPr>
                <w:rFonts w:cstheme="minorHAnsi"/>
                <w:sz w:val="16"/>
                <w:szCs w:val="16"/>
              </w:rPr>
              <w:t xml:space="preserve"> , </w:t>
            </w:r>
            <w:r w:rsidR="004869E0" w:rsidRPr="002F23C2">
              <w:rPr>
                <w:rFonts w:cstheme="minorHAnsi"/>
                <w:bCs/>
                <w:sz w:val="16"/>
                <w:szCs w:val="16"/>
              </w:rPr>
              <w:t>kiełbasa podwawelska(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składniki: mięso wieprzowe 90%, woda, sól, </w:t>
            </w:r>
            <w:r w:rsidR="004869E0" w:rsidRPr="002F23C2">
              <w:rPr>
                <w:rFonts w:cstheme="minorHAnsi"/>
                <w:b/>
                <w:bCs/>
                <w:sz w:val="16"/>
                <w:szCs w:val="16"/>
              </w:rPr>
              <w:t>błonnik pszenny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bezglutenowy białko sojowe, glukoza przyprawy, aromaty , produkt może zawierać 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>gluten ,seler, gorczycę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>mleko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)cebula, pietruszka korzeń ,pietruszka natka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 xml:space="preserve">, </w:t>
            </w:r>
            <w:r w:rsidR="004869E0" w:rsidRPr="002F23C2">
              <w:rPr>
                <w:rFonts w:cstheme="minorHAnsi"/>
                <w:b/>
                <w:bCs/>
                <w:sz w:val="16"/>
                <w:szCs w:val="16"/>
              </w:rPr>
              <w:t xml:space="preserve">seler 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>korzeniowy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, koper, natka ,olej rzepakowy uniwersalny ,żeberko wieprzowe, mąka pszenna typ 500 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>(mąka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4869E0" w:rsidRPr="002F23C2">
              <w:rPr>
                <w:rFonts w:cstheme="minorHAnsi"/>
                <w:b/>
                <w:bCs/>
                <w:sz w:val="16"/>
                <w:szCs w:val="16"/>
              </w:rPr>
              <w:t>pszenna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), por , </w:t>
            </w:r>
            <w:proofErr w:type="spellStart"/>
            <w:r w:rsidR="004869E0" w:rsidRPr="002F23C2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>vegeta</w:t>
            </w:r>
            <w:proofErr w:type="spellEnd"/>
            <w:r w:rsidR="004869E0" w:rsidRPr="002F23C2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 xml:space="preserve"> natur</w:t>
            </w:r>
            <w:r w:rsidR="004869E0" w:rsidRPr="002F23C2">
              <w:rPr>
                <w:rFonts w:cstheme="minorHAnsi"/>
                <w:b/>
                <w:bCs/>
                <w:sz w:val="16"/>
                <w:szCs w:val="16"/>
                <w:shd w:val="clear" w:color="auto" w:fill="FFFFFF"/>
              </w:rPr>
              <w:t>(</w:t>
            </w:r>
            <w:r w:rsidR="004869E0" w:rsidRPr="002F23C2">
              <w:rPr>
                <w:rFonts w:cstheme="minorHAnsi"/>
                <w:bCs/>
                <w:sz w:val="16"/>
                <w:szCs w:val="16"/>
                <w:shd w:val="clear" w:color="auto" w:fill="FFFFFF"/>
              </w:rPr>
              <w:t>składniki :</w:t>
            </w:r>
            <w:r w:rsidR="004869E0" w:rsidRPr="002F23C2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sól morska, warzywa suszone (40%): marchew, cebula, ziemniak, </w:t>
            </w:r>
            <w:r w:rsidR="004869E0" w:rsidRPr="002F23C2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korzeń selera,</w:t>
            </w:r>
            <w:r w:rsidR="004869E0" w:rsidRPr="002F23C2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czosnek, korzeń i natka pietruszki, korzeń lubczyku, por, kapusta, papryka słodka, pomidor, pasternak; kurkuma, pieprz czarny, oliwa z oliwek) 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majeranek suszony , ziele angielskie całe, liść laurowy 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>,mąka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4869E0" w:rsidRPr="002F23C2">
              <w:rPr>
                <w:rFonts w:cstheme="minorHAnsi"/>
                <w:b/>
                <w:sz w:val="16"/>
                <w:szCs w:val="16"/>
              </w:rPr>
              <w:t>pszenna</w:t>
            </w:r>
            <w:r w:rsidR="004869E0" w:rsidRPr="002F23C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6975EA80" w14:textId="77777777" w:rsidR="004869E0" w:rsidRPr="002F23C2" w:rsidRDefault="004869E0" w:rsidP="004869E0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>Chleb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 pszenny </w:t>
            </w:r>
            <w:r w:rsidRPr="002F23C2">
              <w:rPr>
                <w:rFonts w:cstheme="minorHAnsi"/>
                <w:sz w:val="16"/>
                <w:szCs w:val="16"/>
              </w:rPr>
              <w:t xml:space="preserve"> (składniki :</w:t>
            </w:r>
            <w:r w:rsidRPr="002F23C2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2F23C2">
              <w:rPr>
                <w:rFonts w:cstheme="minorHAnsi"/>
                <w:sz w:val="16"/>
                <w:szCs w:val="16"/>
              </w:rPr>
              <w:t xml:space="preserve"> , naturalny zakwas żytni,(mąka  żytnia woda)drożdże, sól)</w:t>
            </w:r>
          </w:p>
          <w:p w14:paraId="6BB218DF" w14:textId="77777777" w:rsidR="004869E0" w:rsidRPr="002F23C2" w:rsidRDefault="004869E0" w:rsidP="004869E0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Pr="002F23C2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2F23C2">
              <w:rPr>
                <w:rFonts w:cstheme="minorHAnsi"/>
                <w:sz w:val="16"/>
                <w:szCs w:val="16"/>
              </w:rPr>
              <w:t xml:space="preserve">Chleb słonecznikowy </w:t>
            </w:r>
            <w:r w:rsidRPr="002F23C2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2F23C2">
              <w:rPr>
                <w:rFonts w:cstheme="minorHAnsi"/>
                <w:sz w:val="16"/>
                <w:szCs w:val="16"/>
              </w:rPr>
              <w:t xml:space="preserve"> ,zakwas żytni(mąka żytnia , woda) sól, słonecznik )</w:t>
            </w:r>
          </w:p>
          <w:p w14:paraId="2A712431" w14:textId="77777777" w:rsidR="002701D3" w:rsidRPr="002F23C2" w:rsidRDefault="002701D3" w:rsidP="002701D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</w:tcPr>
          <w:p w14:paraId="518624F8" w14:textId="77777777" w:rsidR="001944C7" w:rsidRPr="002F23C2" w:rsidRDefault="00610454" w:rsidP="001944C7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 </w:t>
            </w:r>
            <w:r w:rsidR="001944C7" w:rsidRPr="002F23C2">
              <w:rPr>
                <w:rFonts w:cstheme="minorHAnsi"/>
                <w:sz w:val="16"/>
                <w:szCs w:val="16"/>
              </w:rPr>
              <w:t>- Naleśniki z serem ,śmietaną i brzoskwinią</w:t>
            </w:r>
            <w:r w:rsidR="001944C7" w:rsidRPr="002F23C2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(ser biały</w:t>
            </w:r>
            <w:r w:rsidR="001944C7"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(</w:t>
            </w:r>
            <w:r w:rsidR="001944C7" w:rsidRPr="002F23C2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mleko</w:t>
            </w:r>
            <w:r w:rsidR="001944C7" w:rsidRPr="002F23C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pasteryzowane, żywe kultury bakterii)</w:t>
            </w:r>
          </w:p>
          <w:p w14:paraId="22452EA3" w14:textId="77777777" w:rsidR="003A650A" w:rsidRPr="002F23C2" w:rsidRDefault="001944C7" w:rsidP="001944C7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b/>
                <w:sz w:val="16"/>
                <w:szCs w:val="16"/>
              </w:rPr>
              <w:t>- Kompot owocowy</w:t>
            </w:r>
            <w:r w:rsidRPr="002F23C2">
              <w:rPr>
                <w:rFonts w:cstheme="minorHAnsi"/>
                <w:sz w:val="16"/>
                <w:szCs w:val="16"/>
              </w:rPr>
              <w:t>(mieszanka owocowa czarna porzeczka, czerwona porzeczka, wiśnia, truskawka,  śliwka ,cukier)</w:t>
            </w:r>
          </w:p>
        </w:tc>
        <w:tc>
          <w:tcPr>
            <w:tcW w:w="1271" w:type="dxa"/>
          </w:tcPr>
          <w:p w14:paraId="531AF64F" w14:textId="77777777" w:rsidR="00A55429" w:rsidRPr="002F23C2" w:rsidRDefault="001944C7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3</w:t>
            </w:r>
            <w:r w:rsidR="009F5AA3" w:rsidRPr="002F23C2">
              <w:rPr>
                <w:rFonts w:cstheme="minorHAnsi"/>
                <w:sz w:val="16"/>
                <w:szCs w:val="16"/>
              </w:rPr>
              <w:t>00</w:t>
            </w:r>
            <w:r w:rsidR="00E97805" w:rsidRPr="002F23C2">
              <w:rPr>
                <w:rFonts w:cstheme="minorHAnsi"/>
                <w:sz w:val="16"/>
                <w:szCs w:val="16"/>
              </w:rPr>
              <w:t>g</w:t>
            </w:r>
          </w:p>
          <w:p w14:paraId="4C681F66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518958B5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</w:p>
          <w:p w14:paraId="1D1CEAA1" w14:textId="77777777" w:rsidR="00A55429" w:rsidRPr="002F23C2" w:rsidRDefault="00A55429" w:rsidP="005B6898">
            <w:pPr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2137" w:type="dxa"/>
          </w:tcPr>
          <w:p w14:paraId="7961D1EA" w14:textId="77777777" w:rsidR="00C21698" w:rsidRPr="002F23C2" w:rsidRDefault="00271CE0" w:rsidP="001944C7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sz w:val="16"/>
                <w:szCs w:val="16"/>
              </w:rPr>
              <w:t xml:space="preserve">- </w:t>
            </w:r>
            <w:r w:rsidR="001944C7" w:rsidRPr="002F23C2">
              <w:rPr>
                <w:rFonts w:cstheme="minorHAnsi"/>
                <w:sz w:val="16"/>
                <w:szCs w:val="16"/>
              </w:rPr>
              <w:t xml:space="preserve">Śliwka </w:t>
            </w:r>
          </w:p>
          <w:p w14:paraId="38BEFD63" w14:textId="77777777" w:rsidR="001944C7" w:rsidRPr="002F23C2" w:rsidRDefault="00C21698" w:rsidP="001944C7">
            <w:pPr>
              <w:contextualSpacing/>
              <w:rPr>
                <w:rFonts w:cstheme="minorHAnsi"/>
                <w:sz w:val="16"/>
                <w:szCs w:val="16"/>
              </w:rPr>
            </w:pPr>
            <w:r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- Podpłomyki (mąka </w:t>
            </w:r>
            <w:r w:rsidRPr="002F23C2">
              <w:rPr>
                <w:rFonts w:cstheme="minorHAnsi"/>
                <w:b/>
                <w:color w:val="000000"/>
                <w:sz w:val="16"/>
                <w:szCs w:val="16"/>
                <w:shd w:val="clear" w:color="auto" w:fill="FFFFFF"/>
              </w:rPr>
              <w:t>pszenna [</w:t>
            </w:r>
            <w:proofErr w:type="spellStart"/>
            <w:r w:rsidRPr="002F23C2">
              <w:rPr>
                <w:rFonts w:cstheme="minorHAnsi"/>
                <w:b/>
                <w:color w:val="000000"/>
                <w:sz w:val="16"/>
                <w:szCs w:val="16"/>
                <w:shd w:val="clear" w:color="auto" w:fill="FFFFFF"/>
              </w:rPr>
              <w:t>glute</w:t>
            </w:r>
            <w:proofErr w:type="spellEnd"/>
            <w:r w:rsidRPr="002F23C2">
              <w:rPr>
                <w:rFonts w:cstheme="minorHAnsi"/>
                <w:b/>
                <w:color w:val="000000"/>
                <w:sz w:val="16"/>
                <w:szCs w:val="16"/>
                <w:shd w:val="clear" w:color="auto" w:fill="FFFFFF"/>
              </w:rPr>
              <w:t>]</w:t>
            </w:r>
            <w:r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olej rzepakowy</w:t>
            </w:r>
            <w:r w:rsidRPr="002F23C2">
              <w:rPr>
                <w:rFonts w:cstheme="minorHAnsi"/>
                <w:b/>
                <w:color w:val="000000"/>
                <w:sz w:val="16"/>
                <w:szCs w:val="16"/>
                <w:shd w:val="clear" w:color="auto" w:fill="FFFFFF"/>
              </w:rPr>
              <w:t>), mleko</w:t>
            </w:r>
            <w:r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w proszku [</w:t>
            </w:r>
            <w:r w:rsidRPr="002F23C2">
              <w:rPr>
                <w:rFonts w:cstheme="minorHAnsi"/>
                <w:b/>
                <w:color w:val="000000"/>
                <w:sz w:val="16"/>
                <w:szCs w:val="16"/>
                <w:shd w:val="clear" w:color="auto" w:fill="FFFFFF"/>
              </w:rPr>
              <w:t>laktoza]</w:t>
            </w:r>
            <w:r w:rsidRPr="002F23C2">
              <w:rPr>
                <w:rFonts w:cstheme="minorHAnsi"/>
                <w:color w:val="000000"/>
                <w:sz w:val="16"/>
                <w:szCs w:val="16"/>
                <w:shd w:val="clear" w:color="auto" w:fill="FFFFFF"/>
              </w:rPr>
              <w:t>, lecytyna, substancje spulchniające: wodorowęglan sodu )</w:t>
            </w:r>
          </w:p>
          <w:p w14:paraId="120B90B7" w14:textId="77777777" w:rsidR="00540328" w:rsidRPr="002F23C2" w:rsidRDefault="00540328" w:rsidP="005B6898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756051B9" w14:textId="59AE6985" w:rsidR="00123328" w:rsidRPr="009B5C32" w:rsidRDefault="009B5C32" w:rsidP="009B5C32">
      <w:pPr>
        <w:rPr>
          <w:rFonts w:cstheme="minorHAnsi"/>
          <w:b/>
          <w:bCs/>
          <w:kern w:val="2"/>
        </w:rPr>
      </w:pPr>
      <w:r w:rsidRPr="009B5C32">
        <w:rPr>
          <w:rFonts w:cstheme="minorHAnsi"/>
          <w:b/>
          <w:bCs/>
          <w:kern w:val="2"/>
        </w:rPr>
        <w:t xml:space="preserve">ZA EWENTUALNE ZMIANY W JADŁOSPISIE PRZEPRASZAMY, SĄ ONE NIEZALEŻNE OD STOŁÓWKI SZKOLNE Z PRZYCZYN OBIEKTYWNYCH I NIEZALEZNYCH JADŁOSPIS MOŻE ULEC ZMIANIE, ZWŁASZCZA W ZAKRESIE PODAWANYCH WARZYW I OWOCÓW ORAZ DAŃ Z NICH PRZYGOTOWANYCH. </w:t>
      </w:r>
      <w:r w:rsidR="007D01DB">
        <w:rPr>
          <w:rFonts w:cstheme="minorHAnsi"/>
          <w:b/>
          <w:bCs/>
          <w:kern w:val="2"/>
        </w:rPr>
        <w:t xml:space="preserve">                            </w:t>
      </w:r>
      <w:r w:rsidRPr="009B5C32">
        <w:rPr>
          <w:rFonts w:cstheme="minorHAnsi"/>
          <w:b/>
          <w:bCs/>
          <w:kern w:val="2"/>
        </w:rPr>
        <w:t xml:space="preserve">ZMIANY MOGĄ </w:t>
      </w:r>
      <w:r>
        <w:rPr>
          <w:rFonts w:cstheme="minorHAnsi"/>
          <w:b/>
          <w:bCs/>
          <w:kern w:val="2"/>
        </w:rPr>
        <w:t xml:space="preserve">   </w:t>
      </w:r>
      <w:r w:rsidRPr="009B5C32">
        <w:rPr>
          <w:rFonts w:cstheme="minorHAnsi"/>
          <w:b/>
          <w:bCs/>
          <w:kern w:val="2"/>
        </w:rPr>
        <w:t>DOTYCZYĆ TAKŻE PIECZYWA</w:t>
      </w:r>
      <w:r w:rsidRPr="009B5C32">
        <w:rPr>
          <w:rFonts w:cstheme="minorHAnsi"/>
          <w:b/>
          <w:bCs/>
          <w:kern w:val="2"/>
        </w:rPr>
        <w:t>.</w:t>
      </w:r>
    </w:p>
    <w:p w14:paraId="0B2C1508" w14:textId="77777777" w:rsidR="003C1520" w:rsidRDefault="003C1520"/>
    <w:sectPr w:rsidR="003C1520" w:rsidSect="00A554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61A32" w14:textId="77777777" w:rsidR="001D70C7" w:rsidRDefault="001D70C7" w:rsidP="00590777">
      <w:pPr>
        <w:spacing w:after="0" w:line="240" w:lineRule="auto"/>
      </w:pPr>
      <w:r>
        <w:separator/>
      </w:r>
    </w:p>
  </w:endnote>
  <w:endnote w:type="continuationSeparator" w:id="0">
    <w:p w14:paraId="7917E0C2" w14:textId="77777777" w:rsidR="001D70C7" w:rsidRDefault="001D70C7" w:rsidP="0059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7EE6" w14:textId="77777777" w:rsidR="001D70C7" w:rsidRDefault="001D70C7" w:rsidP="00590777">
      <w:pPr>
        <w:spacing w:after="0" w:line="240" w:lineRule="auto"/>
      </w:pPr>
      <w:r>
        <w:separator/>
      </w:r>
    </w:p>
  </w:footnote>
  <w:footnote w:type="continuationSeparator" w:id="0">
    <w:p w14:paraId="28454E55" w14:textId="77777777" w:rsidR="001D70C7" w:rsidRDefault="001D70C7" w:rsidP="00590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E4D80"/>
    <w:multiLevelType w:val="multilevel"/>
    <w:tmpl w:val="E792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429"/>
    <w:rsid w:val="00026834"/>
    <w:rsid w:val="00057332"/>
    <w:rsid w:val="00080CD1"/>
    <w:rsid w:val="0008272F"/>
    <w:rsid w:val="000A4247"/>
    <w:rsid w:val="000B7626"/>
    <w:rsid w:val="000E4926"/>
    <w:rsid w:val="001002A0"/>
    <w:rsid w:val="001175F8"/>
    <w:rsid w:val="00123328"/>
    <w:rsid w:val="00130CE6"/>
    <w:rsid w:val="00154D68"/>
    <w:rsid w:val="00166827"/>
    <w:rsid w:val="001771DC"/>
    <w:rsid w:val="00180975"/>
    <w:rsid w:val="001944C7"/>
    <w:rsid w:val="001C4993"/>
    <w:rsid w:val="001D70C7"/>
    <w:rsid w:val="001E37A7"/>
    <w:rsid w:val="001E7D60"/>
    <w:rsid w:val="00213829"/>
    <w:rsid w:val="00221730"/>
    <w:rsid w:val="00237C8B"/>
    <w:rsid w:val="002510CC"/>
    <w:rsid w:val="00256389"/>
    <w:rsid w:val="002701D3"/>
    <w:rsid w:val="00271CE0"/>
    <w:rsid w:val="002A6BBF"/>
    <w:rsid w:val="002B1666"/>
    <w:rsid w:val="002F23C2"/>
    <w:rsid w:val="003834CB"/>
    <w:rsid w:val="003A4E61"/>
    <w:rsid w:val="003A650A"/>
    <w:rsid w:val="003C1520"/>
    <w:rsid w:val="003C180A"/>
    <w:rsid w:val="003C1B39"/>
    <w:rsid w:val="003C631F"/>
    <w:rsid w:val="003C6ED6"/>
    <w:rsid w:val="003D28D3"/>
    <w:rsid w:val="003D57B0"/>
    <w:rsid w:val="003E696F"/>
    <w:rsid w:val="00403731"/>
    <w:rsid w:val="00420A0A"/>
    <w:rsid w:val="0044196F"/>
    <w:rsid w:val="00463C19"/>
    <w:rsid w:val="004716AB"/>
    <w:rsid w:val="0048488A"/>
    <w:rsid w:val="004869E0"/>
    <w:rsid w:val="004D14F3"/>
    <w:rsid w:val="004D4525"/>
    <w:rsid w:val="004E2504"/>
    <w:rsid w:val="00527972"/>
    <w:rsid w:val="00540328"/>
    <w:rsid w:val="00541366"/>
    <w:rsid w:val="005652EE"/>
    <w:rsid w:val="00590777"/>
    <w:rsid w:val="005A0E60"/>
    <w:rsid w:val="005A70A7"/>
    <w:rsid w:val="005B1C38"/>
    <w:rsid w:val="00600F9B"/>
    <w:rsid w:val="00610454"/>
    <w:rsid w:val="00634059"/>
    <w:rsid w:val="00637467"/>
    <w:rsid w:val="00662A62"/>
    <w:rsid w:val="00663678"/>
    <w:rsid w:val="0066717C"/>
    <w:rsid w:val="006A20FB"/>
    <w:rsid w:val="006A3A05"/>
    <w:rsid w:val="006B0BE4"/>
    <w:rsid w:val="006C4139"/>
    <w:rsid w:val="006D7D0B"/>
    <w:rsid w:val="00700BA2"/>
    <w:rsid w:val="00703FB8"/>
    <w:rsid w:val="00715D1B"/>
    <w:rsid w:val="00742194"/>
    <w:rsid w:val="0075430D"/>
    <w:rsid w:val="0077211B"/>
    <w:rsid w:val="0078369C"/>
    <w:rsid w:val="007A7DBE"/>
    <w:rsid w:val="007B4FD4"/>
    <w:rsid w:val="007B6E20"/>
    <w:rsid w:val="007D01DB"/>
    <w:rsid w:val="007F675D"/>
    <w:rsid w:val="008021B6"/>
    <w:rsid w:val="00834E7E"/>
    <w:rsid w:val="00854A70"/>
    <w:rsid w:val="00885E45"/>
    <w:rsid w:val="008A285A"/>
    <w:rsid w:val="008C27C1"/>
    <w:rsid w:val="008D6D8F"/>
    <w:rsid w:val="008D782D"/>
    <w:rsid w:val="008E385A"/>
    <w:rsid w:val="009B5C32"/>
    <w:rsid w:val="009B5FA1"/>
    <w:rsid w:val="009F5AA3"/>
    <w:rsid w:val="00A02935"/>
    <w:rsid w:val="00A55429"/>
    <w:rsid w:val="00A64E36"/>
    <w:rsid w:val="00AC026B"/>
    <w:rsid w:val="00AE014C"/>
    <w:rsid w:val="00B04033"/>
    <w:rsid w:val="00B118BA"/>
    <w:rsid w:val="00B274F6"/>
    <w:rsid w:val="00B439EA"/>
    <w:rsid w:val="00B45CEB"/>
    <w:rsid w:val="00B75C26"/>
    <w:rsid w:val="00B94D67"/>
    <w:rsid w:val="00B97053"/>
    <w:rsid w:val="00BA7D91"/>
    <w:rsid w:val="00BA7F40"/>
    <w:rsid w:val="00BE595E"/>
    <w:rsid w:val="00C037B1"/>
    <w:rsid w:val="00C21698"/>
    <w:rsid w:val="00C351E4"/>
    <w:rsid w:val="00C50D31"/>
    <w:rsid w:val="00C570AB"/>
    <w:rsid w:val="00CA4AEF"/>
    <w:rsid w:val="00CB21C4"/>
    <w:rsid w:val="00CC440D"/>
    <w:rsid w:val="00CD0984"/>
    <w:rsid w:val="00CE0B4D"/>
    <w:rsid w:val="00D02607"/>
    <w:rsid w:val="00D33468"/>
    <w:rsid w:val="00D358BD"/>
    <w:rsid w:val="00D37DC7"/>
    <w:rsid w:val="00D53208"/>
    <w:rsid w:val="00DA5C5C"/>
    <w:rsid w:val="00DE352A"/>
    <w:rsid w:val="00E25C64"/>
    <w:rsid w:val="00E26248"/>
    <w:rsid w:val="00E66E4E"/>
    <w:rsid w:val="00E97805"/>
    <w:rsid w:val="00EA0372"/>
    <w:rsid w:val="00EA0FC0"/>
    <w:rsid w:val="00EF0590"/>
    <w:rsid w:val="00EF441A"/>
    <w:rsid w:val="00F014E6"/>
    <w:rsid w:val="00F02035"/>
    <w:rsid w:val="00F15C8D"/>
    <w:rsid w:val="00F30CCA"/>
    <w:rsid w:val="00F61CE3"/>
    <w:rsid w:val="00F800A4"/>
    <w:rsid w:val="00FC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19040"/>
  <w15:chartTrackingRefBased/>
  <w15:docId w15:val="{111F0BB3-9151-4112-A5B9-F8838914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4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55429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55429"/>
    <w:rPr>
      <w:b/>
      <w:bCs/>
    </w:rPr>
  </w:style>
  <w:style w:type="paragraph" w:styleId="NormalnyWeb">
    <w:name w:val="Normal (Web)"/>
    <w:basedOn w:val="Normalny"/>
    <w:uiPriority w:val="99"/>
    <w:unhideWhenUsed/>
    <w:rsid w:val="00A55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554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A55429"/>
  </w:style>
  <w:style w:type="paragraph" w:styleId="Tekstdymka">
    <w:name w:val="Balloon Text"/>
    <w:basedOn w:val="Normalny"/>
    <w:link w:val="TekstdymkaZnak"/>
    <w:uiPriority w:val="99"/>
    <w:semiHidden/>
    <w:unhideWhenUsed/>
    <w:rsid w:val="007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75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90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777"/>
  </w:style>
  <w:style w:type="paragraph" w:styleId="Stopka">
    <w:name w:val="footer"/>
    <w:basedOn w:val="Normalny"/>
    <w:link w:val="StopkaZnak"/>
    <w:uiPriority w:val="99"/>
    <w:unhideWhenUsed/>
    <w:rsid w:val="00590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777"/>
  </w:style>
  <w:style w:type="character" w:customStyle="1" w:styleId="product-descriptionattribute-label">
    <w:name w:val="product-description__attribute-label"/>
    <w:basedOn w:val="Domylnaczcionkaakapitu"/>
    <w:rsid w:val="001C4993"/>
  </w:style>
  <w:style w:type="character" w:customStyle="1" w:styleId="product-descriptionattribute-value">
    <w:name w:val="product-description__attribute-value"/>
    <w:basedOn w:val="Domylnaczcionkaakapitu"/>
    <w:rsid w:val="001C4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5E4A5-EC7B-42A1-9D45-8400A8D8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1444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</dc:creator>
  <cp:keywords/>
  <dc:description/>
  <cp:lastModifiedBy>Admin</cp:lastModifiedBy>
  <cp:revision>23</cp:revision>
  <cp:lastPrinted>2025-10-20T11:03:00Z</cp:lastPrinted>
  <dcterms:created xsi:type="dcterms:W3CDTF">2026-10-22T11:15:00Z</dcterms:created>
  <dcterms:modified xsi:type="dcterms:W3CDTF">2026-10-26T08:27:00Z</dcterms:modified>
</cp:coreProperties>
</file>