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846"/>
        <w:gridCol w:w="3696"/>
        <w:gridCol w:w="3817"/>
        <w:gridCol w:w="3118"/>
        <w:gridCol w:w="814"/>
        <w:gridCol w:w="3303"/>
      </w:tblGrid>
      <w:tr w:rsidR="00C32F0F" w:rsidRPr="00CB1BEF" w14:paraId="19FBBE75" w14:textId="77777777" w:rsidTr="004A6BE2">
        <w:trPr>
          <w:trHeight w:val="566"/>
        </w:trPr>
        <w:tc>
          <w:tcPr>
            <w:tcW w:w="846" w:type="dxa"/>
          </w:tcPr>
          <w:p w14:paraId="17FD5FD1" w14:textId="77777777" w:rsidR="00C32F0F" w:rsidRPr="00CB1BEF" w:rsidRDefault="00C32F0F" w:rsidP="000C377B">
            <w:r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3696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6935" w:type="dxa"/>
            <w:gridSpan w:val="2"/>
          </w:tcPr>
          <w:p w14:paraId="5355DBD0" w14:textId="03C80A4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814" w:type="dxa"/>
          </w:tcPr>
          <w:p w14:paraId="1FDE9F91" w14:textId="77777777" w:rsidR="00C32F0F" w:rsidRPr="00CB1BEF" w:rsidRDefault="00C32F0F" w:rsidP="000C377B"/>
        </w:tc>
        <w:tc>
          <w:tcPr>
            <w:tcW w:w="3303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4A6BE2" w:rsidRPr="00CB1BEF" w14:paraId="26A63686" w14:textId="77777777" w:rsidTr="00A11EEE">
        <w:trPr>
          <w:cantSplit/>
          <w:trHeight w:val="1749"/>
        </w:trPr>
        <w:tc>
          <w:tcPr>
            <w:tcW w:w="846" w:type="dxa"/>
            <w:textDirection w:val="btLr"/>
          </w:tcPr>
          <w:p w14:paraId="69C647D2" w14:textId="7FAA4CFC" w:rsidR="004A6BE2" w:rsidRPr="007F0CF7" w:rsidRDefault="004A6BE2" w:rsidP="004A6BE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0CF7">
              <w:rPr>
                <w:b/>
                <w:bCs/>
                <w:sz w:val="28"/>
                <w:szCs w:val="28"/>
              </w:rPr>
              <w:t>PONIEDZIAŁEK</w:t>
            </w:r>
            <w:r w:rsidR="001F4072">
              <w:rPr>
                <w:b/>
                <w:bCs/>
                <w:sz w:val="28"/>
                <w:szCs w:val="28"/>
              </w:rPr>
              <w:t xml:space="preserve"> 18.05</w:t>
            </w:r>
            <w:r w:rsidR="007F0CF7" w:rsidRPr="007F0CF7">
              <w:rPr>
                <w:b/>
                <w:bCs/>
                <w:sz w:val="28"/>
                <w:szCs w:val="28"/>
              </w:rPr>
              <w:t>.2026</w:t>
            </w:r>
            <w:r w:rsidR="00CF2C3E" w:rsidRPr="007F0CF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0A14DFEF" w14:textId="77777777" w:rsidR="00680890" w:rsidRPr="00C128F0" w:rsidRDefault="00680890" w:rsidP="00680890">
            <w:pPr>
              <w:rPr>
                <w:rFonts w:cstheme="minorHAnsi"/>
                <w:b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 xml:space="preserve">- Kasza manna na mleku (mleko </w:t>
            </w:r>
            <w:proofErr w:type="spellStart"/>
            <w:r w:rsidRPr="00C128F0">
              <w:rPr>
                <w:rFonts w:cstheme="minorHAnsi"/>
                <w:b/>
                <w:sz w:val="16"/>
                <w:szCs w:val="16"/>
              </w:rPr>
              <w:t>uht</w:t>
            </w:r>
            <w:proofErr w:type="spellEnd"/>
            <w:r w:rsidRPr="00C128F0">
              <w:rPr>
                <w:rFonts w:cstheme="minorHAnsi"/>
                <w:b/>
                <w:sz w:val="16"/>
                <w:szCs w:val="16"/>
              </w:rPr>
              <w:t xml:space="preserve"> 2, ziarna pszenicy)</w:t>
            </w:r>
          </w:p>
          <w:p w14:paraId="67DF03D4" w14:textId="77777777" w:rsidR="00DA1FF1" w:rsidRPr="00C128F0" w:rsidRDefault="000C4573" w:rsidP="00680890">
            <w:pPr>
              <w:rPr>
                <w:rFonts w:cstheme="minorHAnsi"/>
                <w:b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Miód,</w:t>
            </w:r>
          </w:p>
          <w:p w14:paraId="26834F82" w14:textId="0F82868C" w:rsidR="00463169" w:rsidRPr="00C128F0" w:rsidRDefault="00DA1FF1" w:rsidP="00680890">
            <w:pPr>
              <w:rPr>
                <w:rFonts w:cstheme="minorHAnsi"/>
                <w:b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="002E4742" w:rsidRPr="00C128F0">
              <w:rPr>
                <w:rFonts w:cstheme="minorHAnsi"/>
                <w:sz w:val="16"/>
                <w:szCs w:val="16"/>
              </w:rPr>
              <w:t>rodzynki</w:t>
            </w:r>
          </w:p>
          <w:p w14:paraId="7EA473F1" w14:textId="16F72A8F" w:rsidR="00DA1FF1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 Masło extra</w:t>
            </w:r>
            <w:r w:rsidRPr="00C128F0">
              <w:rPr>
                <w:rFonts w:cstheme="minorHAnsi"/>
                <w:sz w:val="16"/>
                <w:szCs w:val="16"/>
              </w:rPr>
              <w:t xml:space="preserve"> (składniki</w:t>
            </w:r>
            <w:r w:rsidRPr="00C128F0">
              <w:rPr>
                <w:rFonts w:cstheme="minorHAnsi"/>
                <w:b/>
                <w:sz w:val="16"/>
                <w:szCs w:val="16"/>
              </w:rPr>
              <w:t>: śmietanka</w:t>
            </w:r>
            <w:r w:rsidRPr="00C128F0">
              <w:rPr>
                <w:rFonts w:cstheme="minorHAnsi"/>
                <w:sz w:val="16"/>
                <w:szCs w:val="16"/>
              </w:rPr>
              <w:t xml:space="preserve"> pasteryzowana, zawartość tłuszczu82% </w:t>
            </w:r>
          </w:p>
          <w:p w14:paraId="39559ABE" w14:textId="298B6332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Bułka parówka  składniki </w:t>
            </w:r>
            <w:r w:rsidRPr="00C128F0">
              <w:rPr>
                <w:rFonts w:cstheme="minorHAnsi"/>
                <w:b/>
                <w:sz w:val="16"/>
                <w:szCs w:val="16"/>
              </w:rPr>
              <w:t>mąka pszenna typ 550,</w:t>
            </w:r>
            <w:r w:rsidRPr="00C128F0">
              <w:rPr>
                <w:rFonts w:cstheme="minorHAnsi"/>
                <w:sz w:val="16"/>
                <w:szCs w:val="16"/>
              </w:rPr>
              <w:t>drożdże woda sól, cukier</w:t>
            </w:r>
          </w:p>
          <w:p w14:paraId="241E355B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 Herbata z cytryną (składniki :herbata czarna liściasta, cytryna ,woda wodociągowa, cukier)</w:t>
            </w:r>
          </w:p>
          <w:p w14:paraId="531A8FC5" w14:textId="729E8DBB" w:rsidR="004A6BE2" w:rsidRPr="00C128F0" w:rsidRDefault="004A6BE2" w:rsidP="004631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7" w:type="dxa"/>
          </w:tcPr>
          <w:p w14:paraId="13F62110" w14:textId="07CE9183" w:rsidR="00F93FB5" w:rsidRPr="00C128F0" w:rsidRDefault="00F93FB5" w:rsidP="00F93FB5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 Zupa pejzanka</w:t>
            </w:r>
            <w:r w:rsidRPr="00C128F0">
              <w:rPr>
                <w:rFonts w:cstheme="minorHAnsi"/>
                <w:sz w:val="16"/>
                <w:szCs w:val="16"/>
              </w:rPr>
              <w:t xml:space="preserve"> składniki :woda wodociągowa, kiełbasa </w:t>
            </w:r>
            <w:r w:rsidRPr="00C128F0">
              <w:rPr>
                <w:rFonts w:cstheme="minorHAnsi"/>
                <w:b/>
                <w:bCs/>
                <w:sz w:val="16"/>
                <w:szCs w:val="16"/>
              </w:rPr>
              <w:t>podwawelska</w:t>
            </w:r>
            <w:r w:rsidRPr="00C128F0">
              <w:rPr>
                <w:rFonts w:cstheme="minorHAnsi"/>
                <w:sz w:val="16"/>
                <w:szCs w:val="16"/>
              </w:rPr>
              <w:t xml:space="preserve"> (składniki: mięso wieprzowe 90%, </w:t>
            </w:r>
            <w:r w:rsidRPr="00C128F0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sz w:val="16"/>
                <w:szCs w:val="16"/>
              </w:rPr>
              <w:t xml:space="preserve">woda, sól, </w:t>
            </w:r>
            <w:r w:rsidRPr="00C128F0">
              <w:rPr>
                <w:rFonts w:cstheme="minorHAnsi"/>
                <w:b/>
                <w:bCs/>
                <w:sz w:val="16"/>
                <w:szCs w:val="16"/>
              </w:rPr>
              <w:t>błonnik pszenny</w:t>
            </w:r>
            <w:r w:rsidRPr="00C128F0">
              <w:rPr>
                <w:rFonts w:cstheme="minorHAnsi"/>
                <w:sz w:val="16"/>
                <w:szCs w:val="16"/>
              </w:rPr>
              <w:t xml:space="preserve"> bezglutenowy białko sojowe, glukoza przyprawy, aromaty , produkt może zawierać </w:t>
            </w:r>
            <w:r w:rsidRPr="00C128F0">
              <w:rPr>
                <w:rFonts w:cstheme="minorHAnsi"/>
                <w:b/>
                <w:sz w:val="16"/>
                <w:szCs w:val="16"/>
              </w:rPr>
              <w:t>gluten ,seler, gorczycę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mleko</w:t>
            </w:r>
            <w:r w:rsidRPr="00C128F0">
              <w:rPr>
                <w:rFonts w:cstheme="minorHAnsi"/>
                <w:sz w:val="16"/>
                <w:szCs w:val="16"/>
              </w:rPr>
              <w:t xml:space="preserve"> ) boczek wędzony wieprzowy cebula, </w:t>
            </w:r>
            <w:r w:rsidRPr="00C128F0">
              <w:rPr>
                <w:rFonts w:cstheme="minorHAnsi"/>
                <w:b/>
                <w:sz w:val="16"/>
                <w:szCs w:val="16"/>
              </w:rPr>
              <w:t>śmietana 18</w:t>
            </w:r>
            <w:r w:rsidR="005F14CA" w:rsidRPr="00C128F0">
              <w:rPr>
                <w:rFonts w:cstheme="minorHAnsi"/>
                <w:sz w:val="16"/>
                <w:szCs w:val="16"/>
              </w:rPr>
              <w:t xml:space="preserve"> %,</w:t>
            </w:r>
            <w:r w:rsidR="0058300A" w:rsidRPr="00C128F0">
              <w:rPr>
                <w:rFonts w:cstheme="minorHAnsi"/>
                <w:sz w:val="16"/>
                <w:szCs w:val="16"/>
              </w:rPr>
              <w:t xml:space="preserve">  składniki: śmietanka pasteryzowana ,</w:t>
            </w:r>
            <w:r w:rsidR="0058300A" w:rsidRPr="00C128F0">
              <w:rPr>
                <w:rFonts w:cstheme="minorHAnsi"/>
                <w:b/>
                <w:sz w:val="16"/>
                <w:szCs w:val="16"/>
              </w:rPr>
              <w:t>żywe kultury mleczarskie</w:t>
            </w:r>
            <w:r w:rsidR="0058300A" w:rsidRPr="00C128F0">
              <w:rPr>
                <w:rFonts w:cstheme="minorHAnsi"/>
                <w:sz w:val="16"/>
                <w:szCs w:val="16"/>
              </w:rPr>
              <w:t xml:space="preserve"> )</w:t>
            </w:r>
            <w:r w:rsidRPr="00C128F0">
              <w:rPr>
                <w:rFonts w:cstheme="minorHAnsi"/>
                <w:sz w:val="16"/>
                <w:szCs w:val="16"/>
              </w:rPr>
              <w:t>żeberko wieprzowe, marchew</w:t>
            </w:r>
            <w:r w:rsidRPr="00C128F0">
              <w:rPr>
                <w:rFonts w:cstheme="minorHAnsi"/>
                <w:b/>
                <w:sz w:val="16"/>
                <w:szCs w:val="16"/>
              </w:rPr>
              <w:t>, seler</w:t>
            </w:r>
            <w:r w:rsidRPr="00C128F0">
              <w:rPr>
                <w:rFonts w:cstheme="minorHAnsi"/>
                <w:sz w:val="16"/>
                <w:szCs w:val="16"/>
              </w:rPr>
              <w:t xml:space="preserve">, por, pietruszka korzeń ,liść laurowy ,ziele, cebula ,pietruszka nać pieprz czarny ,pieprz ziołowy, sól, majeranek, ziele angielskie, liść laurowy, pieprz prawdziwy, kapusta biała, </w:t>
            </w:r>
            <w:proofErr w:type="spellStart"/>
            <w:r w:rsidRPr="00C128F0">
              <w:rPr>
                <w:rFonts w:cstheme="minorHAnsi"/>
                <w:b/>
                <w:sz w:val="16"/>
                <w:szCs w:val="16"/>
              </w:rPr>
              <w:t>vegeta</w:t>
            </w:r>
            <w:proofErr w:type="spellEnd"/>
            <w:r w:rsidRPr="00C128F0">
              <w:rPr>
                <w:rFonts w:cstheme="minorHAnsi"/>
                <w:b/>
                <w:sz w:val="16"/>
                <w:szCs w:val="16"/>
              </w:rPr>
              <w:t xml:space="preserve"> natur</w:t>
            </w:r>
            <w:r w:rsidRPr="00C128F0">
              <w:rPr>
                <w:rFonts w:cstheme="minorHAnsi"/>
                <w:sz w:val="16"/>
                <w:szCs w:val="16"/>
              </w:rPr>
              <w:t>(</w:t>
            </w:r>
            <w:r w:rsidRPr="00C128F0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sól morska, warzywa suszone (40%): marchew, cebula, ziemniak, korzeń </w:t>
            </w:r>
            <w:r w:rsidRPr="00C128F0">
              <w:rPr>
                <w:rFonts w:cstheme="minorHAnsi"/>
                <w:b/>
                <w:bCs/>
                <w:color w:val="333333"/>
                <w:sz w:val="16"/>
                <w:szCs w:val="16"/>
                <w:shd w:val="clear" w:color="auto" w:fill="FFFFFF"/>
              </w:rPr>
              <w:t>selera</w:t>
            </w:r>
            <w:r w:rsidRPr="00C128F0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, czosnek, korzeń i natka pietruszki, korzeń lubczyku, por, kapusta, papryka słodka, pomidor, pasternak; kurkuma),koncentrat</w:t>
            </w:r>
            <w:r w:rsidR="00EF2682" w:rsidRPr="00C128F0">
              <w:rPr>
                <w:rFonts w:cstheme="minorHAnsi"/>
                <w:sz w:val="16"/>
                <w:szCs w:val="16"/>
              </w:rPr>
              <w:t>(</w:t>
            </w:r>
            <w:r w:rsidR="00E77352" w:rsidRPr="00C128F0">
              <w:rPr>
                <w:rFonts w:cstheme="minorHAnsi"/>
                <w:sz w:val="16"/>
                <w:szCs w:val="16"/>
              </w:rPr>
              <w:t>przecier pomidorowy)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 mąka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pszenna</w:t>
            </w:r>
            <w:r w:rsidRPr="00C128F0">
              <w:rPr>
                <w:rFonts w:cstheme="minorHAnsi"/>
                <w:sz w:val="16"/>
                <w:szCs w:val="16"/>
              </w:rPr>
              <w:t xml:space="preserve"> typ 500</w:t>
            </w:r>
          </w:p>
          <w:p w14:paraId="30D14CBE" w14:textId="3801DCD8" w:rsidR="004A6BE2" w:rsidRPr="00C128F0" w:rsidRDefault="00F93FB5" w:rsidP="00F93FB5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>Pieczywo mieszane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 (składniki :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 typ 750,mąka żytnia typ720,sól,skrobia ziemniaczana)</w:t>
            </w:r>
          </w:p>
          <w:p w14:paraId="10660AA8" w14:textId="6879E7F8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- Chleb słonecznikowy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 typ 720, mąka pszenna typ 750 ,zakwas żytni(mąka żytnia 720, woda) sól, słonecznik )</w:t>
            </w:r>
          </w:p>
        </w:tc>
        <w:tc>
          <w:tcPr>
            <w:tcW w:w="3118" w:type="dxa"/>
          </w:tcPr>
          <w:p w14:paraId="46118B76" w14:textId="0E60C266" w:rsidR="00F93FB5" w:rsidRPr="00C128F0" w:rsidRDefault="00F93FB5" w:rsidP="00F93FB5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 xml:space="preserve">- Makaron z serem i skwarkami </w:t>
            </w:r>
            <w:r w:rsidRPr="00C128F0">
              <w:rPr>
                <w:rFonts w:cstheme="minorHAnsi"/>
                <w:sz w:val="16"/>
                <w:szCs w:val="16"/>
              </w:rPr>
              <w:t xml:space="preserve"> (</w:t>
            </w:r>
            <w:r w:rsidRPr="00C128F0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C128F0">
              <w:rPr>
                <w:rFonts w:cstheme="minorHAnsi"/>
                <w:sz w:val="16"/>
                <w:szCs w:val="16"/>
              </w:rPr>
              <w:t xml:space="preserve"> typ 500,woda,sól, kurkuma </w:t>
            </w:r>
            <w:r w:rsidR="00EC0E9E" w:rsidRPr="00C128F0">
              <w:rPr>
                <w:rFonts w:cstheme="minorHAnsi"/>
                <w:sz w:val="16"/>
                <w:szCs w:val="16"/>
              </w:rPr>
              <w:t>)</w:t>
            </w:r>
            <w:r w:rsidRPr="00C128F0">
              <w:rPr>
                <w:rFonts w:cstheme="minorHAnsi"/>
                <w:sz w:val="16"/>
                <w:szCs w:val="16"/>
              </w:rPr>
              <w:t>,</w:t>
            </w:r>
            <w:r w:rsidRPr="00C128F0">
              <w:rPr>
                <w:rFonts w:cstheme="minorHAnsi"/>
                <w:b/>
                <w:sz w:val="16"/>
                <w:szCs w:val="16"/>
              </w:rPr>
              <w:t>ser biały (mleko</w:t>
            </w:r>
            <w:r w:rsidRPr="00C128F0">
              <w:rPr>
                <w:rFonts w:cstheme="minorHAnsi"/>
                <w:sz w:val="16"/>
                <w:szCs w:val="16"/>
              </w:rPr>
              <w:t xml:space="preserve"> p</w:t>
            </w:r>
            <w:r w:rsidR="00E77352" w:rsidRPr="00C128F0">
              <w:rPr>
                <w:rFonts w:cstheme="minorHAnsi"/>
                <w:sz w:val="16"/>
                <w:szCs w:val="16"/>
              </w:rPr>
              <w:t>asteryzowane</w:t>
            </w:r>
            <w:r w:rsidR="00EC0E9E" w:rsidRPr="00C128F0">
              <w:rPr>
                <w:rFonts w:cstheme="minorHAnsi"/>
                <w:sz w:val="16"/>
                <w:szCs w:val="16"/>
              </w:rPr>
              <w:t xml:space="preserve">, </w:t>
            </w:r>
            <w:r w:rsidR="00E77352" w:rsidRPr="00C128F0">
              <w:rPr>
                <w:rFonts w:cstheme="minorHAnsi"/>
                <w:sz w:val="16"/>
                <w:szCs w:val="16"/>
              </w:rPr>
              <w:t xml:space="preserve">kultury bakterii mlekowych) </w:t>
            </w:r>
            <w:r w:rsidRPr="00C128F0">
              <w:rPr>
                <w:rFonts w:cstheme="minorHAnsi"/>
                <w:sz w:val="16"/>
                <w:szCs w:val="16"/>
              </w:rPr>
              <w:t>skwarki (słonina wieprzowa)</w:t>
            </w:r>
          </w:p>
          <w:p w14:paraId="13F5D17F" w14:textId="14808082" w:rsidR="008E373C" w:rsidRPr="00C128F0" w:rsidRDefault="00F93FB5" w:rsidP="008E373C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Kompot owocowy</w:t>
            </w:r>
            <w:r w:rsidRPr="00C128F0">
              <w:rPr>
                <w:rFonts w:cstheme="minorHAnsi"/>
                <w:sz w:val="16"/>
                <w:szCs w:val="16"/>
              </w:rPr>
              <w:t>(mieszanka owocowa</w:t>
            </w:r>
            <w:r w:rsidR="00491D2F" w:rsidRPr="00C128F0">
              <w:rPr>
                <w:rFonts w:cstheme="minorHAnsi"/>
                <w:sz w:val="16"/>
                <w:szCs w:val="16"/>
              </w:rPr>
              <w:t xml:space="preserve">, </w:t>
            </w:r>
            <w:r w:rsidRPr="00C128F0">
              <w:rPr>
                <w:rFonts w:cstheme="minorHAnsi"/>
                <w:sz w:val="16"/>
                <w:szCs w:val="16"/>
              </w:rPr>
              <w:t xml:space="preserve"> czarna porzeczka, czerwona porzeczka, wiśnia, truskawka,  śliwka ,cukier</w:t>
            </w:r>
            <w:r w:rsidR="00894791" w:rsidRPr="00C128F0">
              <w:rPr>
                <w:rFonts w:cstheme="minorHAnsi"/>
                <w:sz w:val="16"/>
                <w:szCs w:val="16"/>
              </w:rPr>
              <w:t>)</w:t>
            </w:r>
          </w:p>
          <w:p w14:paraId="234BCCDC" w14:textId="4D92DFE5" w:rsidR="008E373C" w:rsidRPr="00C128F0" w:rsidRDefault="008E373C" w:rsidP="001F4072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4" w:type="dxa"/>
          </w:tcPr>
          <w:p w14:paraId="1B4DD62E" w14:textId="0D67BB77" w:rsidR="004A6BE2" w:rsidRPr="00C128F0" w:rsidRDefault="00E7735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300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g </w:t>
            </w:r>
          </w:p>
          <w:p w14:paraId="141E5836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4AF0B71A" w14:textId="6BFE5D9E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0FAD4C45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4114D86" w14:textId="77777777" w:rsidR="00A1546B" w:rsidRPr="00C128F0" w:rsidRDefault="00A1546B" w:rsidP="004A6BE2">
            <w:pPr>
              <w:rPr>
                <w:rFonts w:cstheme="minorHAnsi"/>
                <w:sz w:val="16"/>
                <w:szCs w:val="16"/>
              </w:rPr>
            </w:pPr>
          </w:p>
          <w:p w14:paraId="0598EB9F" w14:textId="0653B528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08D91FAA" w14:textId="3C90D025" w:rsidR="00AD5EA5" w:rsidRPr="00C128F0" w:rsidRDefault="00AD5EA5" w:rsidP="00AD5EA5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128F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C128F0">
              <w:rPr>
                <w:rFonts w:cs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sok jabłkowy100%</w:t>
            </w:r>
          </w:p>
          <w:p w14:paraId="0CA07362" w14:textId="77777777" w:rsidR="00AD5EA5" w:rsidRPr="00C128F0" w:rsidRDefault="00AD5EA5" w:rsidP="00AD5EA5">
            <w:pPr>
              <w:contextualSpacing/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 xml:space="preserve">- Biszkopty </w:t>
            </w:r>
            <w:r w:rsidRPr="00C128F0">
              <w:rPr>
                <w:rFonts w:cstheme="minorHAnsi"/>
                <w:sz w:val="16"/>
                <w:szCs w:val="16"/>
              </w:rPr>
              <w:t xml:space="preserve"> (mąka pszenna 45 %, cukier</w:t>
            </w:r>
            <w:r w:rsidRPr="00C128F0">
              <w:rPr>
                <w:rFonts w:cstheme="minorHAnsi"/>
                <w:b/>
                <w:sz w:val="16"/>
                <w:szCs w:val="16"/>
              </w:rPr>
              <w:t>, jaja</w:t>
            </w:r>
            <w:r w:rsidRPr="00C128F0">
              <w:rPr>
                <w:rFonts w:cstheme="minorHAnsi"/>
                <w:sz w:val="16"/>
                <w:szCs w:val="16"/>
              </w:rPr>
              <w:t xml:space="preserve"> 27 %, syrop glukozowo-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fruktozowy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 xml:space="preserve">, skrobia ziemniaczana, olej rzepakowy, sól, substancja spulchniająca (węglany amonu), aromat, emulgator (mono- i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diglicerydy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 xml:space="preserve"> kwasów tłuszczowych), barwnik (karoteny)</w:t>
            </w:r>
          </w:p>
          <w:p w14:paraId="037E7DA1" w14:textId="02773A0B" w:rsidR="001F4072" w:rsidRPr="00C128F0" w:rsidRDefault="001F4072" w:rsidP="001F4072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A6BE2" w:rsidRPr="00CB1BEF" w14:paraId="550A422B" w14:textId="77777777" w:rsidTr="00C467B7">
        <w:trPr>
          <w:cantSplit/>
          <w:trHeight w:val="557"/>
        </w:trPr>
        <w:tc>
          <w:tcPr>
            <w:tcW w:w="846" w:type="dxa"/>
            <w:textDirection w:val="btLr"/>
          </w:tcPr>
          <w:p w14:paraId="51866C86" w14:textId="32929AFE" w:rsidR="004A6BE2" w:rsidRPr="00CB1BEF" w:rsidRDefault="004A6BE2" w:rsidP="004A6BE2">
            <w:pPr>
              <w:ind w:left="113" w:right="113"/>
              <w:jc w:val="center"/>
            </w:pPr>
            <w:r w:rsidRPr="00CB1BEF">
              <w:rPr>
                <w:b/>
                <w:bCs/>
                <w:sz w:val="28"/>
                <w:szCs w:val="28"/>
              </w:rPr>
              <w:t xml:space="preserve"> WTOREK</w:t>
            </w:r>
            <w:r w:rsidR="001F4072">
              <w:rPr>
                <w:b/>
                <w:bCs/>
                <w:sz w:val="28"/>
                <w:szCs w:val="28"/>
              </w:rPr>
              <w:t xml:space="preserve"> 19.05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70C3A1CB" w14:textId="6007A8C6" w:rsidR="00463169" w:rsidRPr="00C128F0" w:rsidRDefault="004A6BE2" w:rsidP="00463169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128F0">
              <w:rPr>
                <w:rFonts w:asciiTheme="minorHAnsi" w:hAnsiTheme="minorHAnsi" w:cstheme="minorHAnsi"/>
                <w:b/>
                <w:sz w:val="16"/>
                <w:szCs w:val="16"/>
              </w:rPr>
              <w:t>- Kakao na mleku(</w:t>
            </w:r>
            <w:r w:rsidRPr="00C128F0">
              <w:rPr>
                <w:rFonts w:asciiTheme="minorHAnsi" w:hAnsiTheme="minorHAnsi" w:cstheme="minorHAnsi"/>
                <w:sz w:val="16"/>
                <w:szCs w:val="16"/>
              </w:rPr>
              <w:t>mleko uht2%,kak</w:t>
            </w:r>
            <w:r w:rsidR="00BD52A5" w:rsidRPr="00C128F0">
              <w:rPr>
                <w:rFonts w:asciiTheme="minorHAnsi" w:hAnsiTheme="minorHAnsi" w:cstheme="minorHAnsi"/>
                <w:sz w:val="16"/>
                <w:szCs w:val="16"/>
              </w:rPr>
              <w:t>ao 100%)</w:t>
            </w:r>
          </w:p>
          <w:p w14:paraId="200D0551" w14:textId="310719D6" w:rsidR="00463169" w:rsidRPr="00C128F0" w:rsidRDefault="00463169" w:rsidP="0046316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C128F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 Serek kanapkowy</w:t>
            </w:r>
            <w:r w:rsidR="00BD52A5"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 [składniki:</w:t>
            </w:r>
            <w:r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 serek śmietankowy</w:t>
            </w:r>
            <w:r w:rsidR="002E4742"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 zio</w:t>
            </w:r>
            <w:r w:rsidR="006B16C3" w:rsidRPr="00C128F0">
              <w:rPr>
                <w:rFonts w:asciiTheme="minorHAnsi" w:hAnsiTheme="minorHAnsi" w:cstheme="minorHAnsi"/>
                <w:sz w:val="16"/>
                <w:szCs w:val="16"/>
              </w:rPr>
              <w:t>ł</w:t>
            </w:r>
            <w:r w:rsidR="00BD52A5" w:rsidRPr="00C128F0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2E4742"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wy </w:t>
            </w:r>
            <w:r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 (mleko pasteryzowane i </w:t>
            </w:r>
            <w:r w:rsidRPr="00C128F0">
              <w:rPr>
                <w:rFonts w:asciiTheme="minorHAnsi" w:hAnsiTheme="minorHAnsi" w:cstheme="minorHAnsi"/>
                <w:b/>
                <w:sz w:val="16"/>
                <w:szCs w:val="16"/>
              </w:rPr>
              <w:t>śmietana),</w:t>
            </w:r>
            <w:r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 c</w:t>
            </w:r>
            <w:r w:rsidR="006B16C3"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zosnek 1,2 %, sól, białka mleka, cebula, zioła </w:t>
            </w:r>
          </w:p>
          <w:p w14:paraId="1FBE2DBC" w14:textId="5DED461C" w:rsidR="00475DD3" w:rsidRPr="00C128F0" w:rsidRDefault="00672CFC" w:rsidP="00475DD3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Wędlina(</w:t>
            </w:r>
            <w:r w:rsidRPr="00C128F0">
              <w:rPr>
                <w:rFonts w:cstheme="minorHAnsi"/>
                <w:sz w:val="16"/>
                <w:szCs w:val="16"/>
              </w:rPr>
              <w:t xml:space="preserve">szynka wieprzowa gotowana {skład :mięso wieprzowe 66%,woda,sól,stabilizatory,substancje zagęszczające, przeciwutleniacz, aromaty cukier, ekstrakty przypraw </w:t>
            </w:r>
            <w:r w:rsidRPr="00C128F0">
              <w:rPr>
                <w:rFonts w:cstheme="minorHAnsi"/>
                <w:b/>
                <w:sz w:val="16"/>
                <w:szCs w:val="16"/>
              </w:rPr>
              <w:t>,błonnik pszenny</w:t>
            </w:r>
            <w:r w:rsidRPr="00C128F0">
              <w:rPr>
                <w:rFonts w:cstheme="minorHAnsi"/>
                <w:sz w:val="16"/>
                <w:szCs w:val="16"/>
              </w:rPr>
              <w:t xml:space="preserve"> bezglutenowy, produkt może zawierać </w:t>
            </w:r>
            <w:r w:rsidRPr="00C128F0">
              <w:rPr>
                <w:rFonts w:cstheme="minorHAnsi"/>
                <w:b/>
                <w:sz w:val="16"/>
                <w:szCs w:val="16"/>
              </w:rPr>
              <w:t>jaja ,mleko</w:t>
            </w:r>
            <w:r w:rsidRPr="00C128F0">
              <w:rPr>
                <w:rFonts w:cstheme="minorHAnsi"/>
                <w:sz w:val="16"/>
                <w:szCs w:val="16"/>
              </w:rPr>
              <w:t xml:space="preserve">, </w:t>
            </w:r>
            <w:r w:rsidRPr="00C128F0">
              <w:rPr>
                <w:rFonts w:cstheme="minorHAnsi"/>
                <w:b/>
                <w:sz w:val="16"/>
                <w:szCs w:val="16"/>
              </w:rPr>
              <w:t>orzechy, seler, soję</w:t>
            </w:r>
            <w:r w:rsidRPr="00C128F0">
              <w:rPr>
                <w:rFonts w:cstheme="minorHAnsi"/>
                <w:sz w:val="16"/>
                <w:szCs w:val="16"/>
              </w:rPr>
              <w:t xml:space="preserve"> )</w:t>
            </w:r>
          </w:p>
          <w:p w14:paraId="07CE97B2" w14:textId="13720355" w:rsidR="004A6BE2" w:rsidRPr="00C128F0" w:rsidRDefault="00463169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 Ogórek</w:t>
            </w:r>
            <w:r w:rsidR="00475DD3" w:rsidRPr="00C128F0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475DD3" w:rsidRPr="00C128F0">
              <w:rPr>
                <w:rFonts w:cstheme="minorHAnsi"/>
                <w:sz w:val="16"/>
                <w:szCs w:val="16"/>
              </w:rPr>
              <w:t>świezy</w:t>
            </w:r>
            <w:proofErr w:type="spellEnd"/>
          </w:p>
          <w:p w14:paraId="4C5499F0" w14:textId="77777777" w:rsidR="004A6BE2" w:rsidRPr="00C128F0" w:rsidRDefault="004A6BE2" w:rsidP="004A6BE2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Masło</w:t>
            </w:r>
            <w:r w:rsidRPr="00C128F0">
              <w:rPr>
                <w:rFonts w:cstheme="minorHAnsi"/>
                <w:sz w:val="16"/>
                <w:szCs w:val="16"/>
              </w:rPr>
              <w:t xml:space="preserve"> extra ( 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C128F0">
              <w:rPr>
                <w:rFonts w:cstheme="minorHAnsi"/>
                <w:sz w:val="16"/>
                <w:szCs w:val="16"/>
              </w:rPr>
              <w:t>pasteryzowana, zawartość tłuszczu 82%</w:t>
            </w:r>
          </w:p>
          <w:p w14:paraId="64A273D0" w14:textId="67CC7E9C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Bułka </w:t>
            </w:r>
            <w:r w:rsidR="005A0E25" w:rsidRPr="00C128F0">
              <w:rPr>
                <w:rFonts w:cstheme="minorHAnsi"/>
                <w:sz w:val="16"/>
                <w:szCs w:val="16"/>
              </w:rPr>
              <w:t>parówka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(mąka pszenna</w:t>
            </w:r>
            <w:r w:rsidRPr="00C128F0">
              <w:rPr>
                <w:rFonts w:cstheme="minorHAnsi"/>
                <w:sz w:val="16"/>
                <w:szCs w:val="16"/>
              </w:rPr>
              <w:t xml:space="preserve"> 550 ,woda, drożdże, sól, cukier)</w:t>
            </w:r>
          </w:p>
          <w:p w14:paraId="4741D46B" w14:textId="2328151E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="005A0E25" w:rsidRPr="00C128F0">
              <w:rPr>
                <w:rFonts w:cstheme="minorHAnsi"/>
                <w:sz w:val="16"/>
                <w:szCs w:val="16"/>
              </w:rPr>
              <w:t>Chleb razowy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(mąka</w:t>
            </w:r>
            <w:r w:rsidRPr="00C128F0">
              <w:rPr>
                <w:rFonts w:cstheme="minorHAnsi"/>
                <w:sz w:val="16"/>
                <w:szCs w:val="16"/>
              </w:rPr>
              <w:t xml:space="preserve"> -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pszenna </w:t>
            </w:r>
            <w:r w:rsidR="005A0E25" w:rsidRPr="00C128F0">
              <w:rPr>
                <w:rFonts w:cstheme="minorHAnsi"/>
                <w:b/>
                <w:sz w:val="16"/>
                <w:szCs w:val="16"/>
              </w:rPr>
              <w:t>,żytnia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="005A0E25" w:rsidRPr="00C128F0">
              <w:rPr>
                <w:rFonts w:cstheme="minorHAnsi"/>
                <w:sz w:val="16"/>
                <w:szCs w:val="16"/>
              </w:rPr>
              <w:t>otręby,</w:t>
            </w:r>
            <w:r w:rsidRPr="00C128F0">
              <w:rPr>
                <w:rFonts w:cstheme="minorHAnsi"/>
                <w:sz w:val="16"/>
                <w:szCs w:val="16"/>
              </w:rPr>
              <w:t>sól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>, cukier, woda, drożdże</w:t>
            </w:r>
          </w:p>
          <w:p w14:paraId="437EEF41" w14:textId="77777777" w:rsidR="004A6BE2" w:rsidRPr="00C128F0" w:rsidRDefault="004A6BE2" w:rsidP="004A6BE2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Herbata z cytryną</w:t>
            </w:r>
            <w:r w:rsidRPr="00C128F0">
              <w:rPr>
                <w:rFonts w:cstheme="minorHAnsi"/>
                <w:sz w:val="16"/>
                <w:szCs w:val="16"/>
              </w:rPr>
              <w:t xml:space="preserve"> składniki: herbata czarna liściasta, woda wodociągowa, cytryna ,cukier </w:t>
            </w:r>
          </w:p>
          <w:p w14:paraId="259F4F48" w14:textId="77777777" w:rsidR="004A6BE2" w:rsidRPr="00C128F0" w:rsidRDefault="004A6BE2" w:rsidP="004A6BE2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7" w:type="dxa"/>
          </w:tcPr>
          <w:p w14:paraId="7F24AB37" w14:textId="3117CC0A" w:rsidR="004A6BE2" w:rsidRPr="00C128F0" w:rsidRDefault="005F14CA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Zupa rosół</w:t>
            </w:r>
            <w:r w:rsidRPr="00C128F0">
              <w:rPr>
                <w:rFonts w:cstheme="minorHAnsi"/>
                <w:sz w:val="16"/>
                <w:szCs w:val="16"/>
              </w:rPr>
              <w:t xml:space="preserve"> składniki: kurczak tusza,  wołowina szponder, marchew, pietruszka korzeń, pietruszka nać</w:t>
            </w:r>
            <w:r w:rsidRPr="00C128F0">
              <w:rPr>
                <w:rFonts w:cstheme="minorHAnsi"/>
                <w:b/>
                <w:sz w:val="16"/>
                <w:szCs w:val="16"/>
              </w:rPr>
              <w:t>, seler</w:t>
            </w:r>
            <w:r w:rsidRPr="00C128F0">
              <w:rPr>
                <w:rFonts w:cstheme="minorHAnsi"/>
                <w:sz w:val="16"/>
                <w:szCs w:val="16"/>
              </w:rPr>
              <w:t>, por, cebula, sól, pieprz prawdziwy, pieprz ziołowy, ,</w:t>
            </w:r>
            <w:proofErr w:type="spellStart"/>
            <w:r w:rsidRPr="00C128F0">
              <w:rPr>
                <w:rFonts w:cstheme="minorHAnsi"/>
                <w:b/>
                <w:sz w:val="16"/>
                <w:szCs w:val="16"/>
              </w:rPr>
              <w:t>vegeta</w:t>
            </w:r>
            <w:proofErr w:type="spellEnd"/>
            <w:r w:rsidRPr="00C128F0">
              <w:rPr>
                <w:rFonts w:cstheme="minorHAnsi"/>
                <w:b/>
                <w:sz w:val="16"/>
                <w:szCs w:val="16"/>
              </w:rPr>
              <w:t xml:space="preserve"> natur</w:t>
            </w:r>
            <w:r w:rsidRPr="00C128F0">
              <w:rPr>
                <w:rFonts w:cstheme="minorHAnsi"/>
                <w:sz w:val="16"/>
                <w:szCs w:val="16"/>
              </w:rPr>
              <w:t xml:space="preserve"> [Składniki :sól morska, suszone warzywa  ,(marchew ,pasternak, ziemniaki, cebula</w:t>
            </w:r>
            <w:r w:rsidRPr="00C128F0">
              <w:rPr>
                <w:rFonts w:cstheme="minorHAnsi"/>
                <w:b/>
                <w:sz w:val="16"/>
                <w:szCs w:val="16"/>
              </w:rPr>
              <w:t>, seler</w:t>
            </w:r>
            <w:r w:rsidRPr="00C128F0">
              <w:rPr>
                <w:rFonts w:cstheme="minorHAnsi"/>
                <w:sz w:val="16"/>
                <w:szCs w:val="16"/>
              </w:rPr>
              <w:t xml:space="preserve"> ,pomidory ,por, papryka natka pietruszki ,cukier lubczyk, pieprz czarny kurkuma, czosnek ,koper)liść ziele angielskie,   - 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>Makaron (mąka pszenna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 typ 500,woda,sól, kurkuma)</w:t>
            </w:r>
          </w:p>
          <w:p w14:paraId="1B18DA9F" w14:textId="003548FF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F38D722" w14:textId="1DEC6F53" w:rsidR="00F93FB5" w:rsidRPr="00C128F0" w:rsidRDefault="004A6BE2" w:rsidP="00F93FB5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16"/>
                <w:szCs w:val="16"/>
              </w:rPr>
            </w:pPr>
            <w:r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proofErr w:type="spellStart"/>
            <w:r w:rsidR="007F0CF7" w:rsidRPr="00C128F0">
              <w:rPr>
                <w:rFonts w:asciiTheme="minorHAnsi" w:hAnsiTheme="minorHAnsi" w:cstheme="minorHAnsi"/>
                <w:b/>
                <w:sz w:val="16"/>
                <w:szCs w:val="16"/>
              </w:rPr>
              <w:t>Nuggetsy</w:t>
            </w:r>
            <w:proofErr w:type="spellEnd"/>
            <w:r w:rsidRPr="00C128F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z kurczaka</w:t>
            </w:r>
            <w:r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 (pierś z kurczaka, </w:t>
            </w:r>
            <w:r w:rsidR="00F93FB5" w:rsidRPr="00C128F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1F5213" w:rsidRPr="00C128F0">
              <w:rPr>
                <w:rFonts w:asciiTheme="minorHAnsi" w:hAnsiTheme="minorHAnsi" w:cstheme="minorHAnsi"/>
                <w:b/>
                <w:sz w:val="16"/>
                <w:szCs w:val="16"/>
              </w:rPr>
              <w:t>płatki</w:t>
            </w:r>
            <w:r w:rsidR="00F93FB5" w:rsidRPr="00C128F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kukurydziane</w:t>
            </w:r>
            <w:r w:rsidR="00F93FB5" w:rsidRPr="00C128F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93FB5" w:rsidRPr="00C128F0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="00F93FB5" w:rsidRPr="00C128F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 Kasza kukurydziana 73%, nierafinowany cukier trzcinowy, olej słonecznikowy, puree bananowe 3%, sól morska, aromat naturalny, emulgator: lecytyna </w:t>
            </w:r>
            <w:r w:rsidR="00BD52A5" w:rsidRPr="00C128F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słonecznikowa, p</w:t>
            </w:r>
            <w:r w:rsidR="00F93FB5" w:rsidRPr="00C128F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rodukt może zawierać</w:t>
            </w:r>
            <w:r w:rsidR="00F93FB5" w:rsidRPr="00C128F0">
              <w:rPr>
                <w:rStyle w:val="Pogrubienie"/>
                <w:rFonts w:asciiTheme="minorHAnsi" w:hAnsiTheme="minorHAnsi" w:cstheme="minorHAnsi"/>
                <w:color w:val="000000"/>
                <w:sz w:val="16"/>
                <w:szCs w:val="16"/>
              </w:rPr>
              <w:t> gluten, soję, mleko,</w:t>
            </w:r>
          </w:p>
          <w:p w14:paraId="79196A05" w14:textId="4959C8FD" w:rsidR="00F93FB5" w:rsidRPr="00C128F0" w:rsidRDefault="00EC0E9E" w:rsidP="00F93FB5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Style w:val="Pogrubienie"/>
                <w:rFonts w:cstheme="minorHAnsi"/>
                <w:color w:val="000000"/>
                <w:sz w:val="16"/>
                <w:szCs w:val="16"/>
              </w:rPr>
              <w:t>o</w:t>
            </w:r>
            <w:r w:rsidR="00F93FB5" w:rsidRPr="00C128F0">
              <w:rPr>
                <w:rStyle w:val="Pogrubienie"/>
                <w:rFonts w:cstheme="minorHAnsi"/>
                <w:color w:val="000000"/>
                <w:sz w:val="16"/>
                <w:szCs w:val="16"/>
              </w:rPr>
              <w:t>rzechy)</w:t>
            </w:r>
            <w:r w:rsidR="00F93FB5" w:rsidRPr="00C128F0">
              <w:rPr>
                <w:rFonts w:cstheme="minorHAnsi"/>
                <w:sz w:val="16"/>
                <w:szCs w:val="16"/>
              </w:rPr>
              <w:t xml:space="preserve"> , sól]</w:t>
            </w:r>
            <w:r w:rsidR="00894791" w:rsidRPr="00C128F0">
              <w:rPr>
                <w:rFonts w:cstheme="minorHAnsi"/>
                <w:b/>
                <w:sz w:val="16"/>
                <w:szCs w:val="16"/>
              </w:rPr>
              <w:t>jajko</w:t>
            </w:r>
            <w:r w:rsidR="00F93FB5" w:rsidRPr="00C128F0">
              <w:rPr>
                <w:rFonts w:cstheme="minorHAnsi"/>
                <w:b/>
                <w:sz w:val="16"/>
                <w:szCs w:val="16"/>
              </w:rPr>
              <w:t>, mleko</w:t>
            </w:r>
            <w:r w:rsidR="00F93FB5" w:rsidRPr="00C128F0">
              <w:rPr>
                <w:rFonts w:cstheme="minorHAnsi"/>
                <w:sz w:val="16"/>
                <w:szCs w:val="16"/>
              </w:rPr>
              <w:t xml:space="preserve"> uht2%</w:t>
            </w:r>
          </w:p>
          <w:p w14:paraId="25E7706F" w14:textId="2A89AA20" w:rsidR="00A11EEE" w:rsidRPr="00C128F0" w:rsidRDefault="00A11EEE" w:rsidP="00A11EEE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="005F14CA" w:rsidRPr="00C128F0">
              <w:rPr>
                <w:rFonts w:cstheme="minorHAnsi"/>
                <w:sz w:val="16"/>
                <w:szCs w:val="16"/>
              </w:rPr>
              <w:t xml:space="preserve">Sałata ze szczypiorkiem ( sałata, szczypiorek, sól, </w:t>
            </w:r>
            <w:r w:rsidR="005F14CA" w:rsidRPr="00C128F0">
              <w:rPr>
                <w:rFonts w:cstheme="minorHAnsi"/>
                <w:b/>
                <w:sz w:val="16"/>
                <w:szCs w:val="16"/>
              </w:rPr>
              <w:t xml:space="preserve">śmietana 18% składniki: śmietanka pasteryzowana </w:t>
            </w:r>
            <w:r w:rsidR="005F14CA" w:rsidRPr="00C128F0">
              <w:rPr>
                <w:rFonts w:cstheme="minorHAnsi"/>
                <w:sz w:val="16"/>
                <w:szCs w:val="16"/>
              </w:rPr>
              <w:t xml:space="preserve">,żywe kultury </w:t>
            </w:r>
            <w:r w:rsidR="005F14CA" w:rsidRPr="00C128F0">
              <w:rPr>
                <w:rFonts w:cstheme="minorHAnsi"/>
                <w:b/>
                <w:sz w:val="16"/>
                <w:szCs w:val="16"/>
              </w:rPr>
              <w:t>mleczarskie</w:t>
            </w:r>
            <w:r w:rsidR="0058300A" w:rsidRPr="00C128F0">
              <w:rPr>
                <w:rFonts w:cstheme="minorHAnsi"/>
                <w:b/>
                <w:sz w:val="16"/>
                <w:szCs w:val="16"/>
              </w:rPr>
              <w:t>)</w:t>
            </w:r>
          </w:p>
          <w:p w14:paraId="15C911A6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 Ziemniaki</w:t>
            </w:r>
          </w:p>
          <w:p w14:paraId="3855515D" w14:textId="77777777" w:rsidR="00C170F8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Kompot owocowy</w:t>
            </w:r>
            <w:r w:rsidRPr="00C128F0">
              <w:rPr>
                <w:rFonts w:cstheme="minorHAnsi"/>
                <w:sz w:val="16"/>
                <w:szCs w:val="16"/>
              </w:rPr>
              <w:t>(mieszanka owocowa czarna porzeczka, czerwona porzeczka, wiśnia, truskawka,  śliwka ,cukier)</w:t>
            </w:r>
          </w:p>
          <w:p w14:paraId="1BEBC1AC" w14:textId="3C1F301B" w:rsidR="004A6BE2" w:rsidRPr="00C128F0" w:rsidRDefault="00C170F8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 xml:space="preserve">- </w:t>
            </w:r>
            <w:proofErr w:type="spellStart"/>
            <w:r w:rsidRPr="00C128F0">
              <w:rPr>
                <w:rFonts w:cstheme="minorHAnsi"/>
                <w:b/>
                <w:sz w:val="16"/>
                <w:szCs w:val="16"/>
              </w:rPr>
              <w:t>Actimel</w:t>
            </w:r>
            <w:proofErr w:type="spellEnd"/>
            <w:r w:rsidRPr="00C128F0">
              <w:rPr>
                <w:rFonts w:cstheme="minorHAnsi"/>
                <w:color w:val="02182B"/>
                <w:sz w:val="16"/>
                <w:szCs w:val="16"/>
                <w:shd w:val="clear" w:color="auto" w:fill="FFFFFF"/>
              </w:rPr>
              <w:t xml:space="preserve"> (mleko odtłuszczone, </w:t>
            </w:r>
            <w:r w:rsidRPr="00C128F0">
              <w:rPr>
                <w:rFonts w:cstheme="minorHAnsi"/>
                <w:b/>
                <w:color w:val="02182B"/>
                <w:sz w:val="16"/>
                <w:szCs w:val="16"/>
                <w:shd w:val="clear" w:color="auto" w:fill="FFFFFF"/>
              </w:rPr>
              <w:t xml:space="preserve">mleko </w:t>
            </w:r>
            <w:r w:rsidRPr="00C128F0">
              <w:rPr>
                <w:rFonts w:cstheme="minorHAnsi"/>
                <w:color w:val="02182B"/>
                <w:sz w:val="16"/>
                <w:szCs w:val="16"/>
                <w:shd w:val="clear" w:color="auto" w:fill="FFFFFF"/>
              </w:rPr>
              <w:t>odtłuszczone odtworzone, cukier</w:t>
            </w:r>
          </w:p>
          <w:p w14:paraId="61E747C4" w14:textId="77777777" w:rsidR="00C170F8" w:rsidRPr="00C128F0" w:rsidRDefault="00C170F8" w:rsidP="004A6BE2">
            <w:pPr>
              <w:rPr>
                <w:rFonts w:cstheme="minorHAnsi"/>
                <w:sz w:val="16"/>
                <w:szCs w:val="16"/>
              </w:rPr>
            </w:pPr>
          </w:p>
          <w:p w14:paraId="610E5152" w14:textId="496D0F0A" w:rsidR="00C170F8" w:rsidRPr="00C128F0" w:rsidRDefault="00C170F8" w:rsidP="004A6BE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4" w:type="dxa"/>
          </w:tcPr>
          <w:p w14:paraId="77E6D8D5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100g </w:t>
            </w:r>
          </w:p>
          <w:p w14:paraId="6E195A4A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5DA9ACE9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B91A53D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3D7CDE84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7A71411F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65DC33ED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4BC0FA11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45463864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245B052C" w14:textId="77777777" w:rsidR="00A1546B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10</w:t>
            </w:r>
            <w:r w:rsidR="004A6BE2" w:rsidRPr="00C128F0">
              <w:rPr>
                <w:rFonts w:cstheme="minorHAnsi"/>
                <w:sz w:val="16"/>
                <w:szCs w:val="16"/>
              </w:rPr>
              <w:t>0g</w:t>
            </w:r>
          </w:p>
          <w:p w14:paraId="484DC252" w14:textId="77777777" w:rsidR="00A1546B" w:rsidRPr="00C128F0" w:rsidRDefault="00A1546B" w:rsidP="004A6BE2">
            <w:pPr>
              <w:rPr>
                <w:rFonts w:cstheme="minorHAnsi"/>
                <w:sz w:val="16"/>
                <w:szCs w:val="16"/>
              </w:rPr>
            </w:pPr>
          </w:p>
          <w:p w14:paraId="6A24B0E2" w14:textId="77777777" w:rsidR="00A1546B" w:rsidRPr="00C128F0" w:rsidRDefault="00A1546B" w:rsidP="004A6BE2">
            <w:pPr>
              <w:rPr>
                <w:rFonts w:cstheme="minorHAnsi"/>
                <w:sz w:val="16"/>
                <w:szCs w:val="16"/>
              </w:rPr>
            </w:pPr>
          </w:p>
          <w:p w14:paraId="1CA2B9ED" w14:textId="77777777" w:rsidR="00A1546B" w:rsidRPr="00C128F0" w:rsidRDefault="00A1546B" w:rsidP="004A6BE2">
            <w:pPr>
              <w:rPr>
                <w:rFonts w:cstheme="minorHAnsi"/>
                <w:sz w:val="16"/>
                <w:szCs w:val="16"/>
              </w:rPr>
            </w:pPr>
          </w:p>
          <w:p w14:paraId="379A0621" w14:textId="52E22261" w:rsidR="004A6BE2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15</w:t>
            </w:r>
            <w:r w:rsidR="004A6BE2" w:rsidRPr="00C128F0">
              <w:rPr>
                <w:rFonts w:cstheme="minorHAnsi"/>
                <w:sz w:val="16"/>
                <w:szCs w:val="16"/>
              </w:rPr>
              <w:t>0g</w:t>
            </w:r>
          </w:p>
          <w:p w14:paraId="3699D8EC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250ml</w:t>
            </w:r>
          </w:p>
          <w:p w14:paraId="4723944D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3AFD1B26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B075E18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04B177AB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27489066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7669A3C5" w14:textId="47B0393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3" w:type="dxa"/>
          </w:tcPr>
          <w:p w14:paraId="2D84A713" w14:textId="62FD2607" w:rsidR="0058300A" w:rsidRPr="00C128F0" w:rsidRDefault="007F0CF7" w:rsidP="00FE663E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C300BF" w:rsidRPr="00C128F0">
              <w:rPr>
                <w:rFonts w:cstheme="minorHAnsi"/>
                <w:b/>
                <w:sz w:val="16"/>
                <w:szCs w:val="16"/>
              </w:rPr>
              <w:t>Bana</w:t>
            </w:r>
            <w:r w:rsidR="00625C26" w:rsidRPr="00C128F0">
              <w:rPr>
                <w:rFonts w:cstheme="minorHAnsi"/>
                <w:b/>
                <w:sz w:val="16"/>
                <w:szCs w:val="16"/>
              </w:rPr>
              <w:t>n</w:t>
            </w:r>
          </w:p>
        </w:tc>
      </w:tr>
      <w:tr w:rsidR="004A6BE2" w:rsidRPr="009831C2" w14:paraId="4FDAAFEC" w14:textId="77777777" w:rsidTr="00A11EEE">
        <w:trPr>
          <w:cantSplit/>
          <w:trHeight w:val="1749"/>
        </w:trPr>
        <w:tc>
          <w:tcPr>
            <w:tcW w:w="846" w:type="dxa"/>
            <w:textDirection w:val="btLr"/>
          </w:tcPr>
          <w:p w14:paraId="0599434B" w14:textId="48FFC92B" w:rsidR="004A6BE2" w:rsidRPr="00CB1BEF" w:rsidRDefault="00CF2C3E" w:rsidP="00CF2C3E">
            <w:pPr>
              <w:ind w:left="113" w:right="113"/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="004A6BE2" w:rsidRPr="00CB1BEF">
              <w:rPr>
                <w:b/>
                <w:bCs/>
                <w:sz w:val="28"/>
                <w:szCs w:val="28"/>
              </w:rPr>
              <w:t xml:space="preserve"> ŚRODA</w:t>
            </w:r>
            <w:r w:rsidR="001F4072">
              <w:rPr>
                <w:b/>
                <w:bCs/>
                <w:sz w:val="28"/>
                <w:szCs w:val="28"/>
              </w:rPr>
              <w:t xml:space="preserve"> 20.05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2273E531" w14:textId="77777777" w:rsidR="00FE663E" w:rsidRPr="00C128F0" w:rsidRDefault="007F0CF7" w:rsidP="00A1546B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Kakao na mleku</w:t>
            </w:r>
            <w:r w:rsidR="00FE663E" w:rsidRPr="00C128F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(mleko</w:t>
            </w:r>
            <w:r w:rsidRPr="00C128F0">
              <w:rPr>
                <w:rFonts w:cstheme="minorHAnsi"/>
                <w:sz w:val="16"/>
                <w:szCs w:val="16"/>
              </w:rPr>
              <w:t xml:space="preserve"> uht2%,kak</w:t>
            </w:r>
            <w:r w:rsidR="00EF2682" w:rsidRPr="00C128F0">
              <w:rPr>
                <w:rFonts w:cstheme="minorHAnsi"/>
                <w:sz w:val="16"/>
                <w:szCs w:val="16"/>
              </w:rPr>
              <w:t>a</w:t>
            </w:r>
            <w:r w:rsidRPr="00C128F0">
              <w:rPr>
                <w:rFonts w:cstheme="minorHAnsi"/>
                <w:sz w:val="16"/>
                <w:szCs w:val="16"/>
              </w:rPr>
              <w:t>o 100%,</w:t>
            </w:r>
          </w:p>
          <w:p w14:paraId="4D5AC0BA" w14:textId="532C498A" w:rsidR="00680890" w:rsidRPr="00C128F0" w:rsidRDefault="004A6BE2" w:rsidP="00A1546B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>Masło extra (82</w:t>
            </w:r>
            <w:r w:rsidRPr="00C128F0">
              <w:rPr>
                <w:rFonts w:cstheme="minorHAnsi"/>
                <w:sz w:val="16"/>
                <w:szCs w:val="16"/>
              </w:rPr>
              <w:t xml:space="preserve"> % tłuszczu</w:t>
            </w:r>
            <w:r w:rsidRPr="00C128F0">
              <w:rPr>
                <w:rFonts w:cstheme="minorHAnsi"/>
                <w:b/>
                <w:sz w:val="16"/>
                <w:szCs w:val="16"/>
              </w:rPr>
              <w:t>, śmietanka</w:t>
            </w:r>
            <w:r w:rsidRPr="00C128F0">
              <w:rPr>
                <w:rFonts w:cstheme="minorHAnsi"/>
                <w:sz w:val="16"/>
                <w:szCs w:val="16"/>
              </w:rPr>
              <w:t xml:space="preserve"> pasteryzowana)</w:t>
            </w:r>
            <w:r w:rsidR="00680890" w:rsidRPr="00C128F0">
              <w:rPr>
                <w:rFonts w:cstheme="minorHAnsi"/>
                <w:b/>
                <w:sz w:val="16"/>
                <w:szCs w:val="16"/>
              </w:rPr>
              <w:t>- Wędlina(</w:t>
            </w:r>
            <w:r w:rsidR="00680890" w:rsidRPr="00C128F0">
              <w:rPr>
                <w:rFonts w:cstheme="minorHAnsi"/>
                <w:sz w:val="16"/>
                <w:szCs w:val="16"/>
              </w:rPr>
              <w:t xml:space="preserve">szynka wieprzowa gotowana {skład :mięso wieprzowe 66%,woda,sól,stabilizatory,substancje zagęszczające, przeciwutleniacz, aromaty cukier, ekstrakty przypraw </w:t>
            </w:r>
            <w:r w:rsidR="00680890" w:rsidRPr="00C128F0">
              <w:rPr>
                <w:rFonts w:cstheme="minorHAnsi"/>
                <w:b/>
                <w:sz w:val="16"/>
                <w:szCs w:val="16"/>
              </w:rPr>
              <w:t>,błonnik pszenny</w:t>
            </w:r>
            <w:r w:rsidR="00680890" w:rsidRPr="00C128F0">
              <w:rPr>
                <w:rFonts w:cstheme="minorHAnsi"/>
                <w:sz w:val="16"/>
                <w:szCs w:val="16"/>
              </w:rPr>
              <w:t xml:space="preserve"> bezglutenowy, produkt może zawierać </w:t>
            </w:r>
            <w:r w:rsidR="00680890" w:rsidRPr="00C128F0">
              <w:rPr>
                <w:rFonts w:cstheme="minorHAnsi"/>
                <w:b/>
                <w:sz w:val="16"/>
                <w:szCs w:val="16"/>
              </w:rPr>
              <w:t>jaja ,mleko</w:t>
            </w:r>
            <w:r w:rsidR="00680890" w:rsidRPr="00C128F0">
              <w:rPr>
                <w:rFonts w:cstheme="minorHAnsi"/>
                <w:sz w:val="16"/>
                <w:szCs w:val="16"/>
              </w:rPr>
              <w:t xml:space="preserve">, </w:t>
            </w:r>
            <w:r w:rsidR="00680890" w:rsidRPr="00C128F0">
              <w:rPr>
                <w:rFonts w:cstheme="minorHAnsi"/>
                <w:b/>
                <w:sz w:val="16"/>
                <w:szCs w:val="16"/>
              </w:rPr>
              <w:t>orzechy, seler, soję</w:t>
            </w:r>
            <w:r w:rsidR="00680890" w:rsidRPr="00C128F0">
              <w:rPr>
                <w:rFonts w:cstheme="minorHAnsi"/>
                <w:sz w:val="16"/>
                <w:szCs w:val="16"/>
              </w:rPr>
              <w:t xml:space="preserve"> )</w:t>
            </w:r>
          </w:p>
          <w:p w14:paraId="2DA06BC6" w14:textId="55152041" w:rsidR="00680890" w:rsidRPr="00C128F0" w:rsidRDefault="00680890" w:rsidP="00680890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="00463169" w:rsidRPr="00C128F0">
              <w:rPr>
                <w:rFonts w:cstheme="minorHAnsi"/>
                <w:sz w:val="16"/>
                <w:szCs w:val="16"/>
              </w:rPr>
              <w:t>Pomidor, sałata</w:t>
            </w:r>
          </w:p>
          <w:p w14:paraId="65581CB1" w14:textId="77777777" w:rsidR="00463169" w:rsidRPr="00C128F0" w:rsidRDefault="00463169" w:rsidP="00463169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lastRenderedPageBreak/>
              <w:t>- Wędlina(</w:t>
            </w:r>
            <w:r w:rsidRPr="00C128F0">
              <w:rPr>
                <w:rFonts w:cstheme="minorHAnsi"/>
                <w:sz w:val="16"/>
                <w:szCs w:val="16"/>
              </w:rPr>
              <w:t xml:space="preserve">szynka wieprzowa gotowana {skład :mięso wieprzowe 66%,woda,sól,stabilizatory,substancje zagęszczające, przeciwutleniacz, aromaty cukier, ekstrakty przypraw </w:t>
            </w:r>
            <w:r w:rsidRPr="00C128F0">
              <w:rPr>
                <w:rFonts w:cstheme="minorHAnsi"/>
                <w:b/>
                <w:sz w:val="16"/>
                <w:szCs w:val="16"/>
              </w:rPr>
              <w:t>,błonnik pszenny</w:t>
            </w:r>
            <w:r w:rsidRPr="00C128F0">
              <w:rPr>
                <w:rFonts w:cstheme="minorHAnsi"/>
                <w:sz w:val="16"/>
                <w:szCs w:val="16"/>
              </w:rPr>
              <w:t xml:space="preserve"> bezglutenowy, produkt może zawierać </w:t>
            </w:r>
            <w:r w:rsidRPr="00C128F0">
              <w:rPr>
                <w:rFonts w:cstheme="minorHAnsi"/>
                <w:b/>
                <w:sz w:val="16"/>
                <w:szCs w:val="16"/>
              </w:rPr>
              <w:t>jaja ,mleko</w:t>
            </w:r>
            <w:r w:rsidRPr="00C128F0">
              <w:rPr>
                <w:rFonts w:cstheme="minorHAnsi"/>
                <w:sz w:val="16"/>
                <w:szCs w:val="16"/>
              </w:rPr>
              <w:t xml:space="preserve">, </w:t>
            </w:r>
            <w:r w:rsidRPr="00C128F0">
              <w:rPr>
                <w:rFonts w:cstheme="minorHAnsi"/>
                <w:b/>
                <w:sz w:val="16"/>
                <w:szCs w:val="16"/>
              </w:rPr>
              <w:t>orzechy, seler, soję</w:t>
            </w:r>
            <w:r w:rsidRPr="00C128F0">
              <w:rPr>
                <w:rFonts w:cstheme="minorHAnsi"/>
                <w:sz w:val="16"/>
                <w:szCs w:val="16"/>
              </w:rPr>
              <w:t xml:space="preserve"> )</w:t>
            </w:r>
          </w:p>
          <w:p w14:paraId="4DE30CDA" w14:textId="7D6CB282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="00CF2E8B" w:rsidRPr="00C128F0">
              <w:rPr>
                <w:rFonts w:cstheme="minorHAnsi"/>
                <w:sz w:val="16"/>
                <w:szCs w:val="16"/>
              </w:rPr>
              <w:t>Chleb pszenny</w:t>
            </w:r>
            <w:r w:rsidRPr="00C128F0">
              <w:rPr>
                <w:rFonts w:cstheme="minorHAnsi"/>
                <w:sz w:val="16"/>
                <w:szCs w:val="16"/>
              </w:rPr>
              <w:t xml:space="preserve">(składniki ; woda, 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mąka pszenna typ 550 </w:t>
            </w:r>
            <w:r w:rsidRPr="00C128F0">
              <w:rPr>
                <w:rFonts w:cstheme="minorHAnsi"/>
                <w:sz w:val="16"/>
                <w:szCs w:val="16"/>
              </w:rPr>
              <w:t xml:space="preserve"> ,sól ,drożdże ,cukier)</w:t>
            </w:r>
          </w:p>
          <w:p w14:paraId="1A70E994" w14:textId="08DA9F08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="00CF2E8B" w:rsidRPr="00C128F0">
              <w:rPr>
                <w:rFonts w:cstheme="minorHAnsi"/>
                <w:sz w:val="16"/>
                <w:szCs w:val="16"/>
              </w:rPr>
              <w:t>Chleb razowy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(mąka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pszenna </w:t>
            </w:r>
            <w:r w:rsidR="008A3A80" w:rsidRPr="00C128F0">
              <w:rPr>
                <w:rFonts w:cstheme="minorHAnsi"/>
                <w:b/>
                <w:sz w:val="16"/>
                <w:szCs w:val="16"/>
              </w:rPr>
              <w:t>,żytnia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sól,</w:t>
            </w:r>
            <w:r w:rsidR="008A3A80" w:rsidRPr="00C128F0">
              <w:rPr>
                <w:rFonts w:cstheme="minorHAnsi"/>
                <w:sz w:val="16"/>
                <w:szCs w:val="16"/>
              </w:rPr>
              <w:t>otręby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 xml:space="preserve"> cukier, woda, drożdże</w:t>
            </w:r>
            <w:r w:rsidR="00FE663E" w:rsidRPr="00C128F0">
              <w:rPr>
                <w:rFonts w:cstheme="minorHAnsi"/>
                <w:sz w:val="16"/>
                <w:szCs w:val="16"/>
              </w:rPr>
              <w:t>)</w:t>
            </w:r>
          </w:p>
          <w:p w14:paraId="13E256F7" w14:textId="3EE32594" w:rsidR="004A6BE2" w:rsidRPr="00C128F0" w:rsidRDefault="009831C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 Herbata z cytryną</w:t>
            </w:r>
            <w:r w:rsidR="004A6BE2" w:rsidRPr="00C128F0">
              <w:rPr>
                <w:rFonts w:cstheme="minorHAnsi"/>
                <w:sz w:val="16"/>
                <w:szCs w:val="16"/>
              </w:rPr>
              <w:t>(woda ,herbata, cukier, cytryna )</w:t>
            </w:r>
          </w:p>
        </w:tc>
        <w:tc>
          <w:tcPr>
            <w:tcW w:w="3817" w:type="dxa"/>
          </w:tcPr>
          <w:p w14:paraId="34FE3539" w14:textId="0E22C71C" w:rsidR="001E6335" w:rsidRPr="00C128F0" w:rsidRDefault="001E6335" w:rsidP="001E6335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lastRenderedPageBreak/>
              <w:t xml:space="preserve">- Zupa drobiowa z warzywami </w:t>
            </w:r>
            <w:r w:rsidRPr="00C128F0">
              <w:rPr>
                <w:rFonts w:cstheme="minorHAnsi"/>
                <w:sz w:val="16"/>
                <w:szCs w:val="16"/>
              </w:rPr>
              <w:t>(kurczak tusza, wołowina szponder, marchew, pietruszka korzeń, pietruszka nać, seler, por, cebula, sól, pieprz prawdziwy, pieprz ziołowy, ,</w:t>
            </w:r>
            <w:proofErr w:type="spellStart"/>
            <w:r w:rsidRPr="00C128F0">
              <w:rPr>
                <w:rFonts w:cstheme="minorHAnsi"/>
                <w:b/>
                <w:sz w:val="16"/>
                <w:szCs w:val="16"/>
              </w:rPr>
              <w:t>vegeta</w:t>
            </w:r>
            <w:proofErr w:type="spellEnd"/>
            <w:r w:rsidRPr="00C128F0">
              <w:rPr>
                <w:rFonts w:cstheme="minorHAnsi"/>
                <w:b/>
                <w:sz w:val="16"/>
                <w:szCs w:val="16"/>
              </w:rPr>
              <w:t xml:space="preserve"> natur</w:t>
            </w:r>
            <w:r w:rsidRPr="00C128F0">
              <w:rPr>
                <w:rFonts w:cstheme="minorHAnsi"/>
                <w:sz w:val="16"/>
                <w:szCs w:val="16"/>
              </w:rPr>
              <w:t xml:space="preserve"> [Składniki :sól morska, suszone warzywa  ,(marchew ,pasternak, ziemniaki, cebula</w:t>
            </w:r>
            <w:r w:rsidRPr="00C128F0">
              <w:rPr>
                <w:rFonts w:cstheme="minorHAnsi"/>
                <w:b/>
                <w:sz w:val="16"/>
                <w:szCs w:val="16"/>
              </w:rPr>
              <w:t>, seler</w:t>
            </w:r>
            <w:r w:rsidRPr="00C128F0">
              <w:rPr>
                <w:rFonts w:cstheme="minorHAnsi"/>
                <w:sz w:val="16"/>
                <w:szCs w:val="16"/>
              </w:rPr>
              <w:t xml:space="preserve"> ,pomidory ,por, papryka natka pietruszki ,cukier lubczyk, pieprz czarny kurkuma, czosnek ,koper)liść ziele angielskie, koper).</w:t>
            </w:r>
          </w:p>
          <w:p w14:paraId="50ACA929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lastRenderedPageBreak/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>Pieczywo mieszane</w:t>
            </w:r>
            <w:r w:rsidRPr="00C128F0">
              <w:rPr>
                <w:rFonts w:cstheme="minorHAnsi"/>
                <w:sz w:val="16"/>
                <w:szCs w:val="16"/>
              </w:rPr>
              <w:t xml:space="preserve"> (składniki :</w:t>
            </w:r>
            <w:r w:rsidRPr="00C128F0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C128F0">
              <w:rPr>
                <w:rFonts w:cstheme="minorHAnsi"/>
                <w:sz w:val="16"/>
                <w:szCs w:val="16"/>
              </w:rPr>
              <w:t xml:space="preserve"> typ 750,mąka żytnia typ720,sól,skrobia ziemniaczana)</w:t>
            </w:r>
          </w:p>
          <w:p w14:paraId="738AFB92" w14:textId="0AE27D23" w:rsidR="004A6BE2" w:rsidRPr="00C128F0" w:rsidRDefault="004A6BE2" w:rsidP="004A6BE2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- Chleb słonecznikowy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 typ 720, mąka pszenna typ 750 ,zakwas żytni(mąka żytnia 720, woda) sól, słonecznik )</w:t>
            </w:r>
          </w:p>
        </w:tc>
        <w:tc>
          <w:tcPr>
            <w:tcW w:w="3118" w:type="dxa"/>
          </w:tcPr>
          <w:p w14:paraId="6353ABE0" w14:textId="4FE5443B" w:rsidR="00763B30" w:rsidRPr="00C128F0" w:rsidRDefault="00A11EEE" w:rsidP="00763B30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lastRenderedPageBreak/>
              <w:t>-</w:t>
            </w:r>
            <w:r w:rsidR="001F4072" w:rsidRPr="00C128F0">
              <w:rPr>
                <w:rFonts w:cstheme="minorHAnsi"/>
                <w:b/>
                <w:sz w:val="16"/>
                <w:szCs w:val="16"/>
              </w:rPr>
              <w:t xml:space="preserve">Pyzy z mięsem i skwarkami </w:t>
            </w:r>
            <w:r w:rsidRPr="00C128F0">
              <w:rPr>
                <w:rFonts w:cstheme="minorHAnsi"/>
                <w:b/>
                <w:sz w:val="16"/>
                <w:szCs w:val="16"/>
              </w:rPr>
              <w:t>(mąka pszenna</w:t>
            </w:r>
            <w:r w:rsidR="009831C2" w:rsidRPr="00C128F0">
              <w:rPr>
                <w:rFonts w:cstheme="minorHAnsi"/>
                <w:sz w:val="16"/>
                <w:szCs w:val="16"/>
              </w:rPr>
              <w:t>, woda ,</w:t>
            </w:r>
            <w:r w:rsidR="00BB1034" w:rsidRPr="00C128F0">
              <w:rPr>
                <w:rFonts w:cstheme="minorHAnsi"/>
                <w:sz w:val="16"/>
                <w:szCs w:val="16"/>
              </w:rPr>
              <w:t xml:space="preserve"> mięso wieprzowe, mięso drobiowe, cebula, sól, pieprz prawdziwy, marchew, skrobia </w:t>
            </w:r>
            <w:r w:rsidR="009831C2" w:rsidRPr="00C128F0">
              <w:rPr>
                <w:rFonts w:cstheme="minorHAnsi"/>
                <w:sz w:val="16"/>
                <w:szCs w:val="16"/>
              </w:rPr>
              <w:t xml:space="preserve">,słonina </w:t>
            </w:r>
            <w:r w:rsidR="00BB1034" w:rsidRPr="00C128F0">
              <w:rPr>
                <w:rFonts w:cstheme="minorHAnsi"/>
                <w:sz w:val="16"/>
                <w:szCs w:val="16"/>
              </w:rPr>
              <w:t>ziemniaczana, jaja, pie</w:t>
            </w:r>
            <w:r w:rsidR="009831C2" w:rsidRPr="00C128F0">
              <w:rPr>
                <w:rFonts w:cstheme="minorHAnsi"/>
                <w:sz w:val="16"/>
                <w:szCs w:val="16"/>
              </w:rPr>
              <w:t>p</w:t>
            </w:r>
            <w:r w:rsidR="00BB1034" w:rsidRPr="00C128F0">
              <w:rPr>
                <w:rFonts w:cstheme="minorHAnsi"/>
                <w:sz w:val="16"/>
                <w:szCs w:val="16"/>
              </w:rPr>
              <w:t xml:space="preserve">rz </w:t>
            </w:r>
            <w:r w:rsidR="009831C2" w:rsidRPr="00C128F0">
              <w:rPr>
                <w:rFonts w:cstheme="minorHAnsi"/>
                <w:sz w:val="16"/>
                <w:szCs w:val="16"/>
              </w:rPr>
              <w:t xml:space="preserve">,ziemniaki, </w:t>
            </w:r>
            <w:r w:rsidR="00BB1034" w:rsidRPr="00C128F0">
              <w:rPr>
                <w:rFonts w:cstheme="minorHAnsi"/>
                <w:sz w:val="16"/>
                <w:szCs w:val="16"/>
              </w:rPr>
              <w:t>ziołowy(</w:t>
            </w:r>
            <w:r w:rsidR="00BB1034" w:rsidRPr="00C128F0">
              <w:rPr>
                <w:rFonts w:cstheme="minorHAnsi"/>
                <w:b/>
                <w:sz w:val="16"/>
                <w:szCs w:val="16"/>
              </w:rPr>
              <w:t>zawiera gorczycę</w:t>
            </w:r>
            <w:r w:rsidR="00BB1034" w:rsidRPr="00C128F0">
              <w:rPr>
                <w:rFonts w:cstheme="minorHAnsi"/>
                <w:sz w:val="16"/>
                <w:szCs w:val="16"/>
              </w:rPr>
              <w:t>, substancja konserwująca (</w:t>
            </w:r>
            <w:proofErr w:type="spellStart"/>
            <w:r w:rsidR="00BB1034" w:rsidRPr="00C128F0">
              <w:rPr>
                <w:rFonts w:cstheme="minorHAnsi"/>
                <w:sz w:val="16"/>
                <w:szCs w:val="16"/>
              </w:rPr>
              <w:t>sorbinian</w:t>
            </w:r>
            <w:proofErr w:type="spellEnd"/>
            <w:r w:rsidR="00BB1034" w:rsidRPr="00C128F0">
              <w:rPr>
                <w:rFonts w:cstheme="minorHAnsi"/>
                <w:sz w:val="16"/>
                <w:szCs w:val="16"/>
              </w:rPr>
              <w:t xml:space="preserve"> potasu</w:t>
            </w:r>
            <w:r w:rsidR="009831C2" w:rsidRPr="00C128F0">
              <w:rPr>
                <w:rFonts w:cstheme="minorHAnsi"/>
                <w:sz w:val="16"/>
                <w:szCs w:val="16"/>
              </w:rPr>
              <w:t xml:space="preserve">)Może zawierać </w:t>
            </w:r>
            <w:r w:rsidR="009831C2" w:rsidRPr="00C128F0">
              <w:rPr>
                <w:rFonts w:cstheme="minorHAnsi"/>
                <w:b/>
                <w:sz w:val="16"/>
                <w:szCs w:val="16"/>
              </w:rPr>
              <w:t>seler, mleko</w:t>
            </w:r>
            <w:r w:rsidR="009831C2" w:rsidRPr="00C128F0">
              <w:rPr>
                <w:rFonts w:cstheme="minorHAnsi"/>
                <w:sz w:val="16"/>
                <w:szCs w:val="16"/>
              </w:rPr>
              <w:t xml:space="preserve">. </w:t>
            </w:r>
          </w:p>
          <w:p w14:paraId="57BBE4D4" w14:textId="77777777" w:rsidR="001F4072" w:rsidRPr="00C128F0" w:rsidRDefault="00763B30" w:rsidP="001F4072">
            <w:pPr>
              <w:spacing w:before="240"/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lastRenderedPageBreak/>
              <w:t>-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 xml:space="preserve"> Kompot owocowy</w:t>
            </w:r>
            <w:r w:rsidR="004A6BE2" w:rsidRPr="00C128F0">
              <w:rPr>
                <w:rFonts w:cstheme="minorHAnsi"/>
                <w:sz w:val="16"/>
                <w:szCs w:val="16"/>
              </w:rPr>
              <w:t>(mieszanka owocowa czarna porzeczka, czerwona porzeczka, wiśnia, truskawka,  śliwka ,cukier)</w:t>
            </w:r>
          </w:p>
          <w:p w14:paraId="31FB1058" w14:textId="5E468E80" w:rsidR="001F4072" w:rsidRPr="00C128F0" w:rsidRDefault="001F4072" w:rsidP="001F4072">
            <w:pPr>
              <w:spacing w:before="240"/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</w:t>
            </w:r>
            <w:r w:rsidRPr="00C128F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Soczek 100% owocowy</w:t>
            </w:r>
            <w:r w:rsidRPr="00C128F0">
              <w:rPr>
                <w:rFonts w:cstheme="minorHAnsi"/>
                <w:sz w:val="16"/>
                <w:szCs w:val="16"/>
              </w:rPr>
              <w:t xml:space="preserve"> ( sok jabłkowy , sok z marchwi i pomarańczy, przeciery z jabłek banan, brzoskwiń, gujawy i papai, soki ananasów, mango,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marakuji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liczi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>, figi, kiwi, limonki)</w:t>
            </w:r>
          </w:p>
          <w:p w14:paraId="07AECB5A" w14:textId="77777777" w:rsidR="001F4072" w:rsidRPr="00C128F0" w:rsidRDefault="001F4072" w:rsidP="001F4072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  <w:p w14:paraId="4EAB2737" w14:textId="2FB9405A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4" w:type="dxa"/>
          </w:tcPr>
          <w:p w14:paraId="1762F356" w14:textId="32051E91" w:rsidR="004A6BE2" w:rsidRPr="00C128F0" w:rsidRDefault="00BB1034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lastRenderedPageBreak/>
              <w:t>26</w:t>
            </w:r>
            <w:r w:rsidR="00491D2F" w:rsidRPr="00C128F0">
              <w:rPr>
                <w:rFonts w:cstheme="minorHAnsi"/>
                <w:sz w:val="16"/>
                <w:szCs w:val="16"/>
              </w:rPr>
              <w:t>0</w:t>
            </w:r>
            <w:r w:rsidR="004A6BE2" w:rsidRPr="00C128F0">
              <w:rPr>
                <w:rFonts w:cstheme="minorHAnsi"/>
                <w:sz w:val="16"/>
                <w:szCs w:val="16"/>
              </w:rPr>
              <w:t>g</w:t>
            </w:r>
          </w:p>
          <w:p w14:paraId="4A1DF9F7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7B0B5CC2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3CCE43D8" w14:textId="071E6914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500D93BA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33E933BE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2977735C" w14:textId="77777777" w:rsidR="009831C2" w:rsidRPr="00C128F0" w:rsidRDefault="009831C2" w:rsidP="004A6BE2">
            <w:pPr>
              <w:rPr>
                <w:rFonts w:cstheme="minorHAnsi"/>
                <w:sz w:val="16"/>
                <w:szCs w:val="16"/>
              </w:rPr>
            </w:pPr>
          </w:p>
          <w:p w14:paraId="669167C9" w14:textId="77777777" w:rsidR="009831C2" w:rsidRPr="00C128F0" w:rsidRDefault="009831C2" w:rsidP="004A6BE2">
            <w:pPr>
              <w:rPr>
                <w:rFonts w:cstheme="minorHAnsi"/>
                <w:sz w:val="16"/>
                <w:szCs w:val="16"/>
              </w:rPr>
            </w:pPr>
          </w:p>
          <w:p w14:paraId="1638FD68" w14:textId="1472CC74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3B87E91F" w14:textId="12390F1A" w:rsidR="001E6335" w:rsidRPr="00C128F0" w:rsidRDefault="00C300BF" w:rsidP="00FD7049">
            <w:pPr>
              <w:spacing w:before="240"/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</w:t>
            </w:r>
            <w:r w:rsidRPr="00C128F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B220B" w:rsidRPr="00C128F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Galaretka (</w:t>
            </w:r>
            <w:proofErr w:type="spellStart"/>
            <w:r w:rsidR="00CB220B" w:rsidRPr="00C128F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żelatyna,cukier,regulator</w:t>
            </w:r>
            <w:proofErr w:type="spellEnd"/>
            <w:r w:rsidR="00CB220B" w:rsidRPr="00C128F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CB220B" w:rsidRPr="00C128F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kwaśności,aromaty,barwniki</w:t>
            </w:r>
            <w:proofErr w:type="spellEnd"/>
            <w:r w:rsidR="00CB220B" w:rsidRPr="00C128F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14:paraId="6E5F0F4B" w14:textId="1968283C" w:rsidR="005F41C6" w:rsidRPr="00C128F0" w:rsidRDefault="00CB220B" w:rsidP="009831C2">
            <w:pPr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C128F0">
              <w:rPr>
                <w:rFonts w:cstheme="minorHAnsi"/>
                <w:bCs/>
                <w:sz w:val="16"/>
                <w:szCs w:val="16"/>
              </w:rPr>
              <w:t>-Brzoskwinia</w:t>
            </w:r>
          </w:p>
        </w:tc>
      </w:tr>
      <w:tr w:rsidR="004A6BE2" w:rsidRPr="00CB1BEF" w14:paraId="5B54C807" w14:textId="77777777" w:rsidTr="00B57FE9">
        <w:trPr>
          <w:cantSplit/>
          <w:trHeight w:val="416"/>
        </w:trPr>
        <w:tc>
          <w:tcPr>
            <w:tcW w:w="846" w:type="dxa"/>
            <w:textDirection w:val="btLr"/>
          </w:tcPr>
          <w:p w14:paraId="139BDE5C" w14:textId="09754432" w:rsidR="004A6BE2" w:rsidRPr="00C32F0F" w:rsidRDefault="00FE663E" w:rsidP="00FE663E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CZWARTEK </w:t>
            </w:r>
            <w:r w:rsidR="006B16C3">
              <w:rPr>
                <w:b/>
                <w:bCs/>
                <w:sz w:val="28"/>
                <w:szCs w:val="28"/>
              </w:rPr>
              <w:t xml:space="preserve"> </w:t>
            </w:r>
            <w:r w:rsidR="001F4072">
              <w:rPr>
                <w:b/>
                <w:bCs/>
                <w:sz w:val="28"/>
                <w:szCs w:val="28"/>
              </w:rPr>
              <w:t>21.05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156B10A0" w14:textId="4182D856" w:rsidR="004A6BE2" w:rsidRPr="00C128F0" w:rsidRDefault="0013389C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 xml:space="preserve">- Kluseczki na mleku </w:t>
            </w:r>
            <w:r w:rsidR="00E77352" w:rsidRPr="00C128F0">
              <w:rPr>
                <w:rFonts w:cstheme="minorHAnsi"/>
                <w:b/>
                <w:sz w:val="16"/>
                <w:szCs w:val="16"/>
              </w:rPr>
              <w:t>(</w:t>
            </w:r>
            <w:r w:rsidR="00E77352" w:rsidRPr="00C128F0">
              <w:rPr>
                <w:rFonts w:cstheme="minorHAnsi"/>
                <w:sz w:val="16"/>
                <w:szCs w:val="16"/>
              </w:rPr>
              <w:t xml:space="preserve">makaron : </w:t>
            </w:r>
            <w:r w:rsidR="00E77352" w:rsidRPr="00C128F0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E77352" w:rsidRPr="00C128F0">
              <w:rPr>
                <w:rFonts w:cstheme="minorHAnsi"/>
                <w:sz w:val="16"/>
                <w:szCs w:val="16"/>
              </w:rPr>
              <w:t xml:space="preserve">, woda, sól, kurkuma, </w:t>
            </w:r>
            <w:r w:rsidR="00E77352" w:rsidRPr="00C128F0">
              <w:rPr>
                <w:rFonts w:cstheme="minorHAnsi"/>
                <w:b/>
                <w:sz w:val="16"/>
                <w:szCs w:val="16"/>
              </w:rPr>
              <w:t xml:space="preserve">mleko </w:t>
            </w:r>
            <w:proofErr w:type="spellStart"/>
            <w:r w:rsidR="00E77352" w:rsidRPr="00C128F0">
              <w:rPr>
                <w:rFonts w:cstheme="minorHAnsi"/>
                <w:sz w:val="16"/>
                <w:szCs w:val="16"/>
              </w:rPr>
              <w:t>uht</w:t>
            </w:r>
            <w:proofErr w:type="spellEnd"/>
            <w:r w:rsidR="00E77352" w:rsidRPr="00C128F0">
              <w:rPr>
                <w:rFonts w:cstheme="minorHAnsi"/>
                <w:sz w:val="16"/>
                <w:szCs w:val="16"/>
              </w:rPr>
              <w:t xml:space="preserve"> 2% tłuszczu)</w:t>
            </w:r>
          </w:p>
          <w:p w14:paraId="08D69A73" w14:textId="77777777" w:rsidR="009660CD" w:rsidRPr="00C128F0" w:rsidRDefault="0013389C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</w:t>
            </w:r>
            <w:r w:rsidR="009831C2" w:rsidRPr="00C128F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840F50" w:rsidRPr="00C128F0">
              <w:rPr>
                <w:rFonts w:cstheme="minorHAnsi"/>
                <w:b/>
                <w:sz w:val="16"/>
                <w:szCs w:val="16"/>
              </w:rPr>
              <w:t>Pasta jajeczna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5F5A468" w14:textId="520AA50C" w:rsidR="00840F50" w:rsidRPr="00C128F0" w:rsidRDefault="009660CD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="0013389C" w:rsidRPr="00C128F0">
              <w:rPr>
                <w:rFonts w:cstheme="minorHAnsi"/>
                <w:sz w:val="16"/>
                <w:szCs w:val="16"/>
              </w:rPr>
              <w:t>szczypior</w:t>
            </w:r>
            <w:r w:rsidRPr="00C128F0">
              <w:rPr>
                <w:rFonts w:cstheme="minorHAnsi"/>
                <w:sz w:val="16"/>
                <w:szCs w:val="16"/>
              </w:rPr>
              <w:t>ek</w:t>
            </w:r>
          </w:p>
          <w:p w14:paraId="1251A6F4" w14:textId="3DC26CE9" w:rsidR="0013389C" w:rsidRPr="00C128F0" w:rsidRDefault="00840F50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</w:t>
            </w:r>
            <w:r w:rsidR="0013389C"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="0014134C" w:rsidRPr="00C128F0">
              <w:rPr>
                <w:rFonts w:cstheme="minorHAnsi"/>
                <w:sz w:val="16"/>
                <w:szCs w:val="16"/>
              </w:rPr>
              <w:t>ogórek świeży</w:t>
            </w:r>
          </w:p>
          <w:p w14:paraId="0F582655" w14:textId="4BC2D2B0" w:rsidR="00E77352" w:rsidRPr="00C128F0" w:rsidRDefault="004A6BE2" w:rsidP="00E7735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>Masło extra</w:t>
            </w:r>
            <w:r w:rsidRPr="00C128F0">
              <w:rPr>
                <w:rFonts w:cstheme="minorHAnsi"/>
                <w:sz w:val="16"/>
                <w:szCs w:val="16"/>
              </w:rPr>
              <w:t>(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C128F0">
              <w:rPr>
                <w:rFonts w:cstheme="minorHAnsi"/>
                <w:sz w:val="16"/>
                <w:szCs w:val="16"/>
              </w:rPr>
              <w:t xml:space="preserve">pasteryzowana, </w:t>
            </w:r>
            <w:r w:rsidRPr="00C128F0">
              <w:rPr>
                <w:rFonts w:cstheme="minorHAnsi"/>
                <w:b/>
                <w:sz w:val="16"/>
                <w:szCs w:val="16"/>
              </w:rPr>
              <w:t>82% tłuszczu</w:t>
            </w:r>
            <w:r w:rsidR="00FE663E" w:rsidRPr="00C128F0">
              <w:rPr>
                <w:rFonts w:cstheme="minorHAnsi"/>
                <w:sz w:val="16"/>
                <w:szCs w:val="16"/>
              </w:rPr>
              <w:t>)</w:t>
            </w:r>
          </w:p>
          <w:p w14:paraId="06A1FC49" w14:textId="554D70B8" w:rsidR="00E77352" w:rsidRPr="00C128F0" w:rsidRDefault="00A1546B" w:rsidP="00E7735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 Herbata z cytryną</w:t>
            </w:r>
            <w:r w:rsidR="00E77352" w:rsidRPr="00C128F0">
              <w:rPr>
                <w:rFonts w:cstheme="minorHAnsi"/>
                <w:sz w:val="16"/>
                <w:szCs w:val="16"/>
              </w:rPr>
              <w:t>(woda ,herbata, cukier, cytryna )</w:t>
            </w:r>
          </w:p>
          <w:p w14:paraId="64DCC0CC" w14:textId="77777777" w:rsidR="00840F50" w:rsidRPr="00C128F0" w:rsidRDefault="00840F50" w:rsidP="00840F50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Chleb pszenny(składniki ; woda, 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mąka pszenna typ 550 </w:t>
            </w:r>
            <w:r w:rsidRPr="00C128F0">
              <w:rPr>
                <w:rFonts w:cstheme="minorHAnsi"/>
                <w:sz w:val="16"/>
                <w:szCs w:val="16"/>
              </w:rPr>
              <w:t xml:space="preserve"> ,sól ,drożdże ,cukier)</w:t>
            </w:r>
          </w:p>
          <w:p w14:paraId="03DD444E" w14:textId="77777777" w:rsidR="00840F50" w:rsidRPr="00C128F0" w:rsidRDefault="00840F50" w:rsidP="00840F50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Chleb razowy </w:t>
            </w:r>
            <w:r w:rsidRPr="00C128F0">
              <w:rPr>
                <w:rFonts w:cstheme="minorHAnsi"/>
                <w:b/>
                <w:sz w:val="16"/>
                <w:szCs w:val="16"/>
              </w:rPr>
              <w:t>(mąka</w:t>
            </w:r>
            <w:r w:rsidRPr="00C128F0">
              <w:rPr>
                <w:rFonts w:cstheme="minorHAnsi"/>
                <w:sz w:val="16"/>
                <w:szCs w:val="16"/>
              </w:rPr>
              <w:t xml:space="preserve"> </w:t>
            </w:r>
            <w:r w:rsidRPr="00C128F0">
              <w:rPr>
                <w:rFonts w:cstheme="minorHAnsi"/>
                <w:b/>
                <w:sz w:val="16"/>
                <w:szCs w:val="16"/>
              </w:rPr>
              <w:t>pszenna ,żytnia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sól,otręby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 xml:space="preserve"> cukier, woda, drożdże)</w:t>
            </w:r>
          </w:p>
          <w:p w14:paraId="19B97266" w14:textId="39227216" w:rsidR="004A6BE2" w:rsidRPr="00C128F0" w:rsidRDefault="004A6BE2" w:rsidP="001F616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17" w:type="dxa"/>
          </w:tcPr>
          <w:p w14:paraId="26A2ED13" w14:textId="14D7B355" w:rsidR="004A6BE2" w:rsidRPr="00C128F0" w:rsidRDefault="0013389C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Zupa pieczarkowa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 składniki  : żeberko wieprzowe paski, woda wodociągowa, marchew ,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 xml:space="preserve">seler </w:t>
            </w:r>
            <w:r w:rsidR="004A6BE2" w:rsidRPr="00C128F0">
              <w:rPr>
                <w:rFonts w:cstheme="minorHAnsi"/>
                <w:sz w:val="16"/>
                <w:szCs w:val="16"/>
              </w:rPr>
              <w:t>,por, pietruszka cebula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>, mąka pszenna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 typ 500,natka ,koper ,sól,</w:t>
            </w:r>
            <w:r w:rsidR="00FE663E" w:rsidRPr="00C128F0">
              <w:rPr>
                <w:rFonts w:cstheme="minorHAnsi"/>
                <w:sz w:val="16"/>
                <w:szCs w:val="16"/>
              </w:rPr>
              <w:t xml:space="preserve"> pieprz czarny, pieprz ziołowy 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,liść laurowy, ziele angielskie 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>,śmietana 18%,</w:t>
            </w:r>
            <w:r w:rsidR="0058300A" w:rsidRPr="00C128F0">
              <w:rPr>
                <w:rFonts w:cstheme="minorHAnsi"/>
                <w:sz w:val="16"/>
                <w:szCs w:val="16"/>
              </w:rPr>
              <w:t xml:space="preserve"> składniki: śmietanka pasteryzowana ,żywe kultury mleczarskie</w:t>
            </w:r>
            <w:r w:rsidR="0058300A" w:rsidRPr="00C128F0">
              <w:rPr>
                <w:rFonts w:cstheme="minorHAnsi"/>
                <w:b/>
                <w:sz w:val="16"/>
                <w:szCs w:val="16"/>
              </w:rPr>
              <w:t>)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4A6BE2" w:rsidRPr="00C128F0">
              <w:rPr>
                <w:rFonts w:cstheme="minorHAnsi"/>
                <w:b/>
                <w:sz w:val="16"/>
                <w:szCs w:val="16"/>
              </w:rPr>
              <w:t>vegeta</w:t>
            </w:r>
            <w:proofErr w:type="spellEnd"/>
            <w:r w:rsidR="004A6BE2" w:rsidRPr="00C128F0">
              <w:rPr>
                <w:rFonts w:cstheme="minorHAnsi"/>
                <w:b/>
                <w:sz w:val="16"/>
                <w:szCs w:val="16"/>
              </w:rPr>
              <w:t xml:space="preserve"> natur</w:t>
            </w:r>
            <w:r w:rsidR="004A6BE2" w:rsidRPr="00C128F0">
              <w:rPr>
                <w:rFonts w:cstheme="minorHAnsi"/>
                <w:sz w:val="16"/>
                <w:szCs w:val="16"/>
              </w:rPr>
              <w:t>(</w:t>
            </w:r>
            <w:r w:rsidR="004A6BE2" w:rsidRPr="00C128F0">
              <w:rPr>
                <w:rFonts w:cstheme="minorHAnsi"/>
                <w:sz w:val="16"/>
                <w:szCs w:val="16"/>
                <w:shd w:val="clear" w:color="auto" w:fill="FFFFFF"/>
              </w:rPr>
              <w:t>sól morska, warzywa suszone (40%): marchew, cebula, ziemniak, korzeń </w:t>
            </w:r>
            <w:r w:rsidR="004A6BE2" w:rsidRPr="00C128F0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selera</w:t>
            </w:r>
            <w:r w:rsidR="004A6BE2" w:rsidRPr="00C128F0">
              <w:rPr>
                <w:rFonts w:cstheme="minorHAnsi"/>
                <w:sz w:val="16"/>
                <w:szCs w:val="16"/>
                <w:shd w:val="clear" w:color="auto" w:fill="FFFFFF"/>
              </w:rPr>
              <w:t>, czosnek, korzeń i natka pietruszki, korzeń lubczyku, por, kapusta, papryka słodka, pomido</w:t>
            </w:r>
            <w:r w:rsidR="00E77352" w:rsidRPr="00C128F0">
              <w:rPr>
                <w:rFonts w:cstheme="minorHAnsi"/>
                <w:sz w:val="16"/>
                <w:szCs w:val="16"/>
                <w:shd w:val="clear" w:color="auto" w:fill="FFFFFF"/>
              </w:rPr>
              <w:t>r, pasternak; kurkuma)</w:t>
            </w:r>
          </w:p>
          <w:p w14:paraId="536DA680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>Pieczywo mieszane</w:t>
            </w:r>
            <w:r w:rsidRPr="00C128F0">
              <w:rPr>
                <w:rFonts w:cstheme="minorHAnsi"/>
                <w:sz w:val="16"/>
                <w:szCs w:val="16"/>
              </w:rPr>
              <w:t xml:space="preserve"> (składniki </w:t>
            </w:r>
            <w:r w:rsidRPr="00C128F0">
              <w:rPr>
                <w:rFonts w:cstheme="minorHAnsi"/>
                <w:b/>
                <w:sz w:val="16"/>
                <w:szCs w:val="16"/>
              </w:rPr>
              <w:t>:mąka pszenna</w:t>
            </w:r>
            <w:r w:rsidRPr="00C128F0">
              <w:rPr>
                <w:rFonts w:cstheme="minorHAnsi"/>
                <w:sz w:val="16"/>
                <w:szCs w:val="16"/>
              </w:rPr>
              <w:t xml:space="preserve"> typ 750,</w:t>
            </w:r>
            <w:r w:rsidRPr="00C128F0">
              <w:rPr>
                <w:rFonts w:cstheme="minorHAnsi"/>
                <w:b/>
                <w:sz w:val="16"/>
                <w:szCs w:val="16"/>
              </w:rPr>
              <w:t>mąka 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 typ720,sól,skrobia ziemniaczana,  </w:t>
            </w:r>
          </w:p>
          <w:p w14:paraId="45E57C2A" w14:textId="309969F9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Chleb słonecznikowy (mąka 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 typ 720, mąka pszenna typ 750 ,zakwas żytni(</w:t>
            </w:r>
            <w:r w:rsidRPr="00C128F0">
              <w:rPr>
                <w:rFonts w:cstheme="minorHAnsi"/>
                <w:b/>
                <w:sz w:val="16"/>
                <w:szCs w:val="16"/>
              </w:rPr>
              <w:t>mąka 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 720, woda) sól, słonecznik )</w:t>
            </w:r>
          </w:p>
        </w:tc>
        <w:tc>
          <w:tcPr>
            <w:tcW w:w="3118" w:type="dxa"/>
          </w:tcPr>
          <w:p w14:paraId="6BE3BB03" w14:textId="17FB5107" w:rsidR="00B57811" w:rsidRPr="00C128F0" w:rsidRDefault="00680890" w:rsidP="00B57811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</w:t>
            </w:r>
            <w:r w:rsidR="009975FF" w:rsidRPr="00C128F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57811" w:rsidRPr="00C128F0">
              <w:rPr>
                <w:rFonts w:cstheme="minorHAnsi"/>
                <w:b/>
                <w:sz w:val="16"/>
                <w:szCs w:val="16"/>
              </w:rPr>
              <w:t>Schab w sosie pieczeniowym(</w:t>
            </w:r>
            <w:r w:rsidR="00B57811" w:rsidRPr="00C128F0">
              <w:rPr>
                <w:rFonts w:cstheme="minorHAnsi"/>
                <w:sz w:val="16"/>
                <w:szCs w:val="16"/>
              </w:rPr>
              <w:t xml:space="preserve">mięso wieprzowe schab bez kości,  sól, pieprz, papryka słodka mielona, cebula, mąka pszenna, </w:t>
            </w:r>
            <w:proofErr w:type="spellStart"/>
            <w:r w:rsidR="00B57811" w:rsidRPr="00C128F0">
              <w:rPr>
                <w:rFonts w:cstheme="minorHAnsi"/>
                <w:b/>
                <w:sz w:val="16"/>
                <w:szCs w:val="16"/>
              </w:rPr>
              <w:t>vegeta</w:t>
            </w:r>
            <w:proofErr w:type="spellEnd"/>
            <w:r w:rsidR="00B57811" w:rsidRPr="00C128F0">
              <w:rPr>
                <w:rFonts w:cstheme="minorHAnsi"/>
                <w:b/>
                <w:sz w:val="16"/>
                <w:szCs w:val="16"/>
              </w:rPr>
              <w:t xml:space="preserve"> natur</w:t>
            </w:r>
            <w:r w:rsidR="00B57811" w:rsidRPr="00C128F0">
              <w:rPr>
                <w:rFonts w:cstheme="minorHAnsi"/>
                <w:sz w:val="16"/>
                <w:szCs w:val="16"/>
              </w:rPr>
              <w:t xml:space="preserve"> [Składniki :sól morska, suszone warzywa  ,(marchew ,pasternak, ziemniaki, cebula</w:t>
            </w:r>
            <w:r w:rsidR="00B57811" w:rsidRPr="00C128F0">
              <w:rPr>
                <w:rFonts w:cstheme="minorHAnsi"/>
                <w:b/>
                <w:sz w:val="16"/>
                <w:szCs w:val="16"/>
              </w:rPr>
              <w:t>, seler</w:t>
            </w:r>
            <w:r w:rsidR="00B57811" w:rsidRPr="00C128F0">
              <w:rPr>
                <w:rFonts w:cstheme="minorHAnsi"/>
                <w:sz w:val="16"/>
                <w:szCs w:val="16"/>
              </w:rPr>
              <w:t xml:space="preserve"> ,pomidory ,por, papryka natka pietruszki ,cukier lubczyk, pieprz czarny kurkuma, czosnek ,koper) liść laurowy,  ziele angielskie </w:t>
            </w:r>
          </w:p>
          <w:p w14:paraId="70E67E1B" w14:textId="696E90CC" w:rsidR="00763B30" w:rsidRPr="00C128F0" w:rsidRDefault="00491D2F" w:rsidP="00680890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Kasza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 xml:space="preserve"> (ziarna pszenicy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durum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>)</w:t>
            </w:r>
          </w:p>
          <w:p w14:paraId="5D4FE4C2" w14:textId="50266CF4" w:rsidR="00F93FB5" w:rsidRPr="00C128F0" w:rsidRDefault="009975FF" w:rsidP="00F93FB5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B57811" w:rsidRPr="00C128F0">
              <w:rPr>
                <w:rFonts w:cstheme="minorHAnsi"/>
                <w:b/>
                <w:sz w:val="16"/>
                <w:szCs w:val="16"/>
              </w:rPr>
              <w:t xml:space="preserve">Surówka z kapusty czerwonej, </w:t>
            </w:r>
            <w:r w:rsidR="00680890" w:rsidRPr="00C128F0">
              <w:rPr>
                <w:rFonts w:cstheme="minorHAnsi"/>
                <w:sz w:val="16"/>
                <w:szCs w:val="16"/>
              </w:rPr>
              <w:t>(kapusta czerwona, cebula, jabłko, olej roślinny, pieprz czarny, sól )</w:t>
            </w:r>
          </w:p>
          <w:p w14:paraId="3706FA84" w14:textId="77777777" w:rsidR="00491D2F" w:rsidRPr="00C128F0" w:rsidRDefault="004A6BE2" w:rsidP="00B57811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Kompot owocowy</w:t>
            </w:r>
            <w:r w:rsidRPr="00C128F0">
              <w:rPr>
                <w:rFonts w:cstheme="minorHAnsi"/>
                <w:sz w:val="16"/>
                <w:szCs w:val="16"/>
              </w:rPr>
              <w:t xml:space="preserve">(mieszanka owocowa czarna porzeczka, czerwona porzeczka, wiśnia, truskawka,  śliwka ,cukier) </w:t>
            </w:r>
          </w:p>
          <w:p w14:paraId="3CDE1166" w14:textId="20845D04" w:rsidR="00491D2F" w:rsidRPr="00C128F0" w:rsidRDefault="00491D2F" w:rsidP="00B57811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4" w:type="dxa"/>
          </w:tcPr>
          <w:p w14:paraId="55834109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100g</w:t>
            </w:r>
          </w:p>
          <w:p w14:paraId="2762CF36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4B41566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5BA5A82B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7D3169B6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6BB16120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361E2A9B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3E554105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67AC25F2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5238998B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402CA560" w14:textId="47C28875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150g</w:t>
            </w:r>
          </w:p>
          <w:p w14:paraId="7725F912" w14:textId="1069A6B2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100g</w:t>
            </w:r>
          </w:p>
          <w:p w14:paraId="06D11264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2DDC87FE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26EECF11" w14:textId="1DBB3AB5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198B4C33" w14:textId="77777777" w:rsidR="00BE3A19" w:rsidRPr="00C128F0" w:rsidRDefault="00BE3A19" w:rsidP="00BE3A1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 Wafle ryżowe (</w:t>
            </w:r>
            <w:r w:rsidRPr="00C128F0">
              <w:rPr>
                <w:rFonts w:cstheme="minorHAnsi"/>
                <w:sz w:val="16"/>
                <w:szCs w:val="16"/>
              </w:rPr>
              <w:t>ryż brązowy, zawartość soli wynika wyłącznie z obecności naturalnie występującego sodu)</w:t>
            </w:r>
          </w:p>
          <w:p w14:paraId="0548F7BD" w14:textId="407FE19D" w:rsidR="001E6335" w:rsidRPr="00C128F0" w:rsidRDefault="00BE3A19" w:rsidP="00BE3A1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 xml:space="preserve">- Arbuz </w:t>
            </w:r>
          </w:p>
        </w:tc>
      </w:tr>
      <w:tr w:rsidR="004A6BE2" w:rsidRPr="00CB1BEF" w14:paraId="5C9A7961" w14:textId="77777777" w:rsidTr="00A11EEE">
        <w:trPr>
          <w:cantSplit/>
          <w:trHeight w:val="1910"/>
        </w:trPr>
        <w:tc>
          <w:tcPr>
            <w:tcW w:w="846" w:type="dxa"/>
            <w:textDirection w:val="btLr"/>
          </w:tcPr>
          <w:p w14:paraId="5E8AA17D" w14:textId="486E8F2C" w:rsidR="004A6BE2" w:rsidRPr="00C32F0F" w:rsidRDefault="004A6BE2" w:rsidP="004A6BE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2F0F">
              <w:rPr>
                <w:b/>
                <w:bCs/>
                <w:sz w:val="28"/>
                <w:szCs w:val="28"/>
              </w:rPr>
              <w:t xml:space="preserve"> PIĄTEK</w:t>
            </w:r>
            <w:r w:rsidR="001F4072">
              <w:rPr>
                <w:b/>
                <w:bCs/>
                <w:sz w:val="28"/>
                <w:szCs w:val="28"/>
              </w:rPr>
              <w:t xml:space="preserve"> 22.05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7ABA7A4D" w14:textId="6EA7CB92" w:rsidR="004A6BE2" w:rsidRPr="00C128F0" w:rsidRDefault="006B16C3" w:rsidP="004A6BE2">
            <w:pPr>
              <w:rPr>
                <w:rFonts w:cstheme="minorHAnsi"/>
                <w:sz w:val="16"/>
                <w:szCs w:val="16"/>
                <w:shd w:val="clear" w:color="auto" w:fill="F6F6F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Dżem</w:t>
            </w:r>
            <w:r w:rsidRPr="00C128F0">
              <w:rPr>
                <w:rFonts w:cstheme="minorHAnsi"/>
                <w:sz w:val="16"/>
                <w:szCs w:val="16"/>
              </w:rPr>
              <w:t xml:space="preserve"> wiśniowy(</w:t>
            </w:r>
            <w:r w:rsidRPr="00C128F0">
              <w:rPr>
                <w:rFonts w:cstheme="minorHAnsi"/>
                <w:sz w:val="16"/>
                <w:szCs w:val="16"/>
                <w:shd w:val="clear" w:color="auto" w:fill="F6F6F6"/>
              </w:rPr>
              <w:t xml:space="preserve">wiśnie, cukier, woda, pektyny, </w:t>
            </w:r>
            <w:r w:rsidR="006E102D" w:rsidRPr="00C128F0">
              <w:rPr>
                <w:rFonts w:cstheme="minorHAnsi"/>
                <w:sz w:val="16"/>
                <w:szCs w:val="16"/>
                <w:shd w:val="clear" w:color="auto" w:fill="F6F6F6"/>
              </w:rPr>
              <w:t>kwas</w:t>
            </w:r>
            <w:r w:rsidRPr="00C128F0">
              <w:rPr>
                <w:rFonts w:cstheme="minorHAnsi"/>
                <w:sz w:val="16"/>
                <w:szCs w:val="16"/>
                <w:shd w:val="clear" w:color="auto" w:fill="F6F6F6"/>
              </w:rPr>
              <w:t xml:space="preserve"> cytr</w:t>
            </w:r>
            <w:r w:rsidR="00B57811" w:rsidRPr="00C128F0">
              <w:rPr>
                <w:rFonts w:cstheme="minorHAnsi"/>
                <w:sz w:val="16"/>
                <w:szCs w:val="16"/>
                <w:shd w:val="clear" w:color="auto" w:fill="F6F6F6"/>
              </w:rPr>
              <w:t xml:space="preserve">ynowy, substancja zagęszczająca, </w:t>
            </w:r>
            <w:r w:rsidR="00491D2F" w:rsidRPr="00C128F0">
              <w:rPr>
                <w:rFonts w:cstheme="minorHAnsi"/>
                <w:sz w:val="16"/>
                <w:szCs w:val="16"/>
                <w:shd w:val="clear" w:color="auto" w:fill="F6F6F6"/>
              </w:rPr>
              <w:t xml:space="preserve">regulatory kwasowości kwas cytrynowy i cytrynian </w:t>
            </w:r>
            <w:r w:rsidR="00B57811" w:rsidRPr="00C128F0">
              <w:rPr>
                <w:rFonts w:cstheme="minorHAnsi"/>
                <w:color w:val="61626B"/>
                <w:sz w:val="16"/>
                <w:szCs w:val="16"/>
                <w:shd w:val="clear" w:color="auto" w:fill="FFFFFF"/>
              </w:rPr>
              <w:br/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5C6352" w:rsidRPr="00C128F0">
              <w:rPr>
                <w:rFonts w:cstheme="minorHAnsi"/>
                <w:b/>
                <w:sz w:val="16"/>
                <w:szCs w:val="16"/>
              </w:rPr>
              <w:t>Placek drożdżowy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 xml:space="preserve"> (</w:t>
            </w:r>
            <w:r w:rsidR="005C6352" w:rsidRPr="00C128F0">
              <w:rPr>
                <w:rFonts w:cstheme="minorHAnsi"/>
                <w:b/>
                <w:sz w:val="16"/>
                <w:szCs w:val="16"/>
              </w:rPr>
              <w:t>placek drożdżowy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 skład </w:t>
            </w:r>
            <w:r w:rsidR="004A6BE2" w:rsidRPr="00C128F0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4A6BE2" w:rsidRPr="00C128F0">
              <w:rPr>
                <w:rFonts w:cstheme="minorHAnsi"/>
                <w:sz w:val="16"/>
                <w:szCs w:val="16"/>
              </w:rPr>
              <w:t xml:space="preserve"> typ 500 ,woda, drożdże, sól,</w:t>
            </w:r>
            <w:r w:rsidR="00B57FE9" w:rsidRPr="00C128F0">
              <w:rPr>
                <w:rFonts w:cstheme="minorHAnsi"/>
                <w:sz w:val="16"/>
                <w:szCs w:val="16"/>
              </w:rPr>
              <w:t xml:space="preserve"> jaja </w:t>
            </w:r>
          </w:p>
          <w:p w14:paraId="49AF6FE6" w14:textId="2D6A85FB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Masło extra( </w:t>
            </w:r>
            <w:r w:rsidRPr="00C128F0">
              <w:rPr>
                <w:rFonts w:cstheme="minorHAnsi"/>
                <w:sz w:val="16"/>
                <w:szCs w:val="16"/>
              </w:rPr>
              <w:t xml:space="preserve">82% tłuszczu, 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C128F0">
              <w:rPr>
                <w:rFonts w:cstheme="minorHAnsi"/>
                <w:sz w:val="16"/>
                <w:szCs w:val="16"/>
              </w:rPr>
              <w:t>pasteryzowana)</w:t>
            </w:r>
          </w:p>
          <w:p w14:paraId="23029A9F" w14:textId="77777777" w:rsidR="006B16C3" w:rsidRPr="00C128F0" w:rsidRDefault="009831C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="005C6352" w:rsidRPr="00C128F0">
              <w:rPr>
                <w:rFonts w:cstheme="minorHAnsi"/>
                <w:sz w:val="16"/>
                <w:szCs w:val="16"/>
              </w:rPr>
              <w:t>ziarnka słonecznika</w:t>
            </w:r>
          </w:p>
          <w:p w14:paraId="6AAA62DF" w14:textId="03F00CBD" w:rsidR="005C6352" w:rsidRPr="00C128F0" w:rsidRDefault="005C635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</w:t>
            </w:r>
            <w:r w:rsidRPr="00C128F0">
              <w:rPr>
                <w:sz w:val="16"/>
                <w:szCs w:val="16"/>
              </w:rPr>
              <w:t>jabłko</w:t>
            </w:r>
          </w:p>
        </w:tc>
        <w:tc>
          <w:tcPr>
            <w:tcW w:w="3817" w:type="dxa"/>
          </w:tcPr>
          <w:p w14:paraId="167BDF76" w14:textId="77777777" w:rsidR="001E6335" w:rsidRPr="00C128F0" w:rsidRDefault="001E6335" w:rsidP="001E6335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>Zupa</w:t>
            </w:r>
            <w:r w:rsidRPr="00C128F0">
              <w:rPr>
                <w:rFonts w:cstheme="minorHAnsi"/>
                <w:sz w:val="16"/>
                <w:szCs w:val="16"/>
              </w:rPr>
              <w:t xml:space="preserve"> ogórkowa (składniki : ziemniaki, woda wodociągowa, ogórek kiszony , </w:t>
            </w:r>
            <w:r w:rsidRPr="00C128F0">
              <w:rPr>
                <w:rFonts w:cstheme="minorHAnsi"/>
                <w:b/>
                <w:sz w:val="16"/>
                <w:szCs w:val="16"/>
              </w:rPr>
              <w:t>śmietana 18%tłuszczu</w:t>
            </w:r>
            <w:r w:rsidRPr="00C128F0">
              <w:rPr>
                <w:rFonts w:cstheme="minorHAnsi"/>
                <w:sz w:val="16"/>
                <w:szCs w:val="16"/>
              </w:rPr>
              <w:t xml:space="preserve"> [składniki</w:t>
            </w:r>
            <w:r w:rsidRPr="00C128F0">
              <w:rPr>
                <w:rFonts w:cstheme="minorHAnsi"/>
                <w:b/>
                <w:sz w:val="16"/>
                <w:szCs w:val="16"/>
              </w:rPr>
              <w:t>: śmietanka</w:t>
            </w:r>
            <w:r w:rsidRPr="00C128F0">
              <w:rPr>
                <w:rFonts w:cstheme="minorHAnsi"/>
                <w:sz w:val="16"/>
                <w:szCs w:val="16"/>
              </w:rPr>
              <w:t xml:space="preserve"> pasteryzowana ,żywe kultury mleczarskie] marchew, pietruszka korzeń, </w:t>
            </w:r>
            <w:r w:rsidRPr="00C128F0">
              <w:rPr>
                <w:rFonts w:cstheme="minorHAnsi"/>
                <w:b/>
                <w:sz w:val="16"/>
                <w:szCs w:val="16"/>
              </w:rPr>
              <w:t>seler</w:t>
            </w:r>
            <w:r w:rsidRPr="00C128F0">
              <w:rPr>
                <w:rFonts w:cstheme="minorHAnsi"/>
                <w:sz w:val="16"/>
                <w:szCs w:val="16"/>
              </w:rPr>
              <w:t>, koper, mąka pszenna typ 500 ,żeberko wieprzowe,  sól, pieprz czarny  ,pieprz ziołowy ,</w:t>
            </w:r>
            <w:r w:rsidRPr="00C128F0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128F0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vegeta</w:t>
            </w:r>
            <w:proofErr w:type="spellEnd"/>
            <w:r w:rsidRPr="00C128F0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natur(</w:t>
            </w:r>
            <w:r w:rsidRPr="00C128F0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składniki :</w:t>
            </w:r>
            <w:r w:rsidRPr="00C128F0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sól morska, warzywa suszone (40%): marchew, cebula, ziemniak, korzeń </w:t>
            </w:r>
            <w:r w:rsidRPr="00C128F0">
              <w:rPr>
                <w:rFonts w:cstheme="minorHAnsi"/>
                <w:b/>
                <w:sz w:val="16"/>
                <w:szCs w:val="16"/>
                <w:shd w:val="clear" w:color="auto" w:fill="FFFFFF"/>
              </w:rPr>
              <w:t>selera</w:t>
            </w:r>
            <w:r w:rsidRPr="00C128F0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, czosnek, korzeń i natka pietruszki, korzeń lubczyku, por, kapusta,  , pomidor, pasternak; kurkuma, pieprz czarny, oliwa z oliwek </w:t>
            </w:r>
            <w:r w:rsidRPr="00C128F0">
              <w:rPr>
                <w:rFonts w:cstheme="minorHAnsi"/>
                <w:sz w:val="16"/>
                <w:szCs w:val="16"/>
              </w:rPr>
              <w:t xml:space="preserve"> majeranek ,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masło </w:t>
            </w:r>
            <w:r w:rsidRPr="00C128F0">
              <w:rPr>
                <w:rFonts w:cstheme="minorHAnsi"/>
                <w:sz w:val="16"/>
                <w:szCs w:val="16"/>
              </w:rPr>
              <w:t>82% , czosnek, ryż biały )</w:t>
            </w:r>
          </w:p>
          <w:p w14:paraId="399F3008" w14:textId="29387AED" w:rsidR="001E6335" w:rsidRPr="00C128F0" w:rsidRDefault="001E6335" w:rsidP="001E6335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 - </w:t>
            </w:r>
            <w:r w:rsidRPr="00C128F0">
              <w:rPr>
                <w:rFonts w:cstheme="minorHAnsi"/>
                <w:b/>
                <w:sz w:val="16"/>
                <w:szCs w:val="16"/>
              </w:rPr>
              <w:t>Pieczywo mieszane</w:t>
            </w:r>
            <w:r w:rsidRPr="00C128F0">
              <w:rPr>
                <w:rFonts w:cstheme="minorHAnsi"/>
                <w:sz w:val="16"/>
                <w:szCs w:val="16"/>
              </w:rPr>
              <w:t xml:space="preserve"> (składniki </w:t>
            </w:r>
            <w:r w:rsidRPr="00C128F0">
              <w:rPr>
                <w:rFonts w:cstheme="minorHAnsi"/>
                <w:b/>
                <w:sz w:val="16"/>
                <w:szCs w:val="16"/>
              </w:rPr>
              <w:t>:mąka pszenna</w:t>
            </w:r>
            <w:r w:rsidRPr="00C128F0">
              <w:rPr>
                <w:rFonts w:cstheme="minorHAnsi"/>
                <w:sz w:val="16"/>
                <w:szCs w:val="16"/>
              </w:rPr>
              <w:t xml:space="preserve"> typ 750,</w:t>
            </w:r>
            <w:r w:rsidRPr="00C128F0">
              <w:rPr>
                <w:rFonts w:cstheme="minorHAnsi"/>
                <w:b/>
                <w:sz w:val="16"/>
                <w:szCs w:val="16"/>
              </w:rPr>
              <w:t>mąka 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 typ720,sól,skrobia ziemniaczana,  </w:t>
            </w:r>
          </w:p>
          <w:p w14:paraId="6DEBE680" w14:textId="1BE957A3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Chleb słonecznikowy </w:t>
            </w:r>
            <w:r w:rsidRPr="00C128F0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C128F0">
              <w:rPr>
                <w:rFonts w:cstheme="minorHAnsi"/>
                <w:sz w:val="16"/>
                <w:szCs w:val="16"/>
              </w:rPr>
              <w:t xml:space="preserve"> typ 720, </w:t>
            </w:r>
            <w:r w:rsidRPr="00C128F0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C128F0">
              <w:rPr>
                <w:rFonts w:cstheme="minorHAnsi"/>
                <w:sz w:val="16"/>
                <w:szCs w:val="16"/>
              </w:rPr>
              <w:t xml:space="preserve"> typ 750 ,zakwas żytni(mąka żytnia 720, woda) sól, słonecznik )</w:t>
            </w:r>
          </w:p>
        </w:tc>
        <w:tc>
          <w:tcPr>
            <w:tcW w:w="3118" w:type="dxa"/>
          </w:tcPr>
          <w:p w14:paraId="2602F64C" w14:textId="42646C38" w:rsidR="00592E14" w:rsidRPr="00C128F0" w:rsidRDefault="00592E14" w:rsidP="00592E14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b/>
                <w:sz w:val="16"/>
                <w:szCs w:val="16"/>
              </w:rPr>
              <w:t>- Paluszki rybne filet</w:t>
            </w:r>
            <w:r w:rsidRPr="00C128F0">
              <w:rPr>
                <w:rFonts w:cstheme="minorHAnsi"/>
                <w:sz w:val="16"/>
                <w:szCs w:val="16"/>
              </w:rPr>
              <w:t xml:space="preserve"> (filet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zmorszczuka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>, filet z dorsza czerniaka) panierka sucha (</w:t>
            </w:r>
            <w:r w:rsidRPr="00C128F0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C128F0">
              <w:rPr>
                <w:rFonts w:cstheme="minorHAnsi"/>
                <w:sz w:val="16"/>
                <w:szCs w:val="16"/>
              </w:rPr>
              <w:t>, sól, papryka mielona, kurkuma, drożdże)</w:t>
            </w:r>
          </w:p>
          <w:p w14:paraId="0EC4EE88" w14:textId="689C5CBF" w:rsidR="00680890" w:rsidRPr="00C128F0" w:rsidRDefault="00680890" w:rsidP="00F93FB5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>Frytki</w:t>
            </w:r>
            <w:r w:rsidRPr="00C128F0">
              <w:rPr>
                <w:rFonts w:cstheme="minorHAnsi"/>
                <w:sz w:val="16"/>
                <w:szCs w:val="16"/>
              </w:rPr>
              <w:t xml:space="preserve"> pieczone (frytki</w:t>
            </w:r>
            <w:r w:rsidR="006E102D" w:rsidRPr="00C128F0">
              <w:rPr>
                <w:rFonts w:cstheme="minorHAnsi"/>
                <w:sz w:val="16"/>
                <w:szCs w:val="16"/>
              </w:rPr>
              <w:t xml:space="preserve"> ziemniaczane</w:t>
            </w:r>
            <w:r w:rsidRPr="00C128F0">
              <w:rPr>
                <w:rFonts w:cstheme="minorHAnsi"/>
                <w:sz w:val="16"/>
                <w:szCs w:val="16"/>
              </w:rPr>
              <w:t xml:space="preserve"> mrożone)</w:t>
            </w:r>
          </w:p>
          <w:p w14:paraId="30B18F7A" w14:textId="77777777" w:rsidR="00592E14" w:rsidRPr="00C128F0" w:rsidRDefault="00592E14" w:rsidP="00592E14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Sos </w:t>
            </w:r>
            <w:proofErr w:type="spellStart"/>
            <w:r w:rsidRPr="00C128F0">
              <w:rPr>
                <w:rFonts w:cstheme="minorHAnsi"/>
                <w:sz w:val="16"/>
                <w:szCs w:val="16"/>
              </w:rPr>
              <w:t>tzatziki</w:t>
            </w:r>
            <w:proofErr w:type="spellEnd"/>
            <w:r w:rsidRPr="00C128F0">
              <w:rPr>
                <w:rFonts w:cstheme="minorHAnsi"/>
                <w:sz w:val="16"/>
                <w:szCs w:val="16"/>
              </w:rPr>
              <w:t xml:space="preserve"> (</w:t>
            </w:r>
            <w:r w:rsidRPr="00C128F0">
              <w:rPr>
                <w:rFonts w:cstheme="minorHAnsi"/>
                <w:b/>
                <w:sz w:val="16"/>
                <w:szCs w:val="16"/>
              </w:rPr>
              <w:t>jogurt naturalny</w:t>
            </w:r>
            <w:r w:rsidRPr="00C128F0">
              <w:rPr>
                <w:rFonts w:cstheme="minorHAnsi"/>
                <w:sz w:val="16"/>
                <w:szCs w:val="16"/>
              </w:rPr>
              <w:t>(żywe kultury bakterii mlekowych) koperek, ogórek świeży, czosnek, sól, pieprz prawdziwy,)</w:t>
            </w:r>
          </w:p>
          <w:p w14:paraId="7F55A2E5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>Kompot owocowy</w:t>
            </w:r>
            <w:r w:rsidRPr="00C128F0">
              <w:rPr>
                <w:rFonts w:cstheme="minorHAnsi"/>
                <w:color w:val="063353"/>
                <w:spacing w:val="5"/>
                <w:sz w:val="16"/>
                <w:szCs w:val="16"/>
                <w:shd w:val="clear" w:color="auto" w:fill="FCF3E6"/>
              </w:rPr>
              <w:t> </w:t>
            </w:r>
            <w:r w:rsidRPr="00C128F0">
              <w:rPr>
                <w:rFonts w:cstheme="minorHAnsi"/>
                <w:sz w:val="16"/>
                <w:szCs w:val="16"/>
              </w:rPr>
              <w:t>(mieszanka owocowa czarna porzeczka, czerwona porzeczka, wiś</w:t>
            </w:r>
            <w:r w:rsidR="009831C2" w:rsidRPr="00C128F0">
              <w:rPr>
                <w:rFonts w:cstheme="minorHAnsi"/>
                <w:sz w:val="16"/>
                <w:szCs w:val="16"/>
              </w:rPr>
              <w:t>nia, truskawka,  śliwka ,cukier</w:t>
            </w:r>
          </w:p>
          <w:p w14:paraId="4F03130D" w14:textId="4F8D0706" w:rsidR="009831C2" w:rsidRPr="00C128F0" w:rsidRDefault="009831C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Kiwi </w:t>
            </w:r>
          </w:p>
        </w:tc>
        <w:tc>
          <w:tcPr>
            <w:tcW w:w="814" w:type="dxa"/>
          </w:tcPr>
          <w:p w14:paraId="313DB038" w14:textId="7A383BDE" w:rsidR="004A6BE2" w:rsidRPr="00C128F0" w:rsidRDefault="009D0483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100</w:t>
            </w:r>
            <w:r w:rsidR="004A6BE2" w:rsidRPr="00C128F0">
              <w:rPr>
                <w:rFonts w:cstheme="minorHAnsi"/>
                <w:sz w:val="16"/>
                <w:szCs w:val="16"/>
              </w:rPr>
              <w:t>g</w:t>
            </w:r>
          </w:p>
          <w:p w14:paraId="269E1502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998BE34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3C58784" w14:textId="77777777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5922746C" w14:textId="437D0DFA" w:rsidR="009D0483" w:rsidRPr="00C128F0" w:rsidRDefault="009D0483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150g</w:t>
            </w:r>
          </w:p>
          <w:p w14:paraId="16A42D95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33757B5B" w14:textId="1F37AE15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100g</w:t>
            </w:r>
          </w:p>
          <w:p w14:paraId="3D0A1DD0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4826808A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081E0F05" w14:textId="77777777" w:rsidR="00491D2F" w:rsidRPr="00C128F0" w:rsidRDefault="00491D2F" w:rsidP="004A6BE2">
            <w:pPr>
              <w:rPr>
                <w:rFonts w:cstheme="minorHAnsi"/>
                <w:sz w:val="16"/>
                <w:szCs w:val="16"/>
              </w:rPr>
            </w:pPr>
          </w:p>
          <w:p w14:paraId="6088DF10" w14:textId="1BEC9664" w:rsidR="004A6BE2" w:rsidRPr="00C128F0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489C9474" w14:textId="077E9FC8" w:rsidR="00592E14" w:rsidRPr="00C128F0" w:rsidRDefault="00592E14" w:rsidP="00592E14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 xml:space="preserve">- 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Sezamki </w:t>
            </w:r>
            <w:r w:rsidRPr="00C128F0">
              <w:rPr>
                <w:rFonts w:cstheme="minorHAnsi"/>
                <w:sz w:val="16"/>
                <w:szCs w:val="16"/>
              </w:rPr>
              <w:t>(prażone</w:t>
            </w:r>
            <w:r w:rsidRPr="00C128F0">
              <w:rPr>
                <w:rFonts w:cstheme="minorHAnsi"/>
                <w:b/>
                <w:sz w:val="16"/>
                <w:szCs w:val="16"/>
              </w:rPr>
              <w:t xml:space="preserve"> nasiona sezamu</w:t>
            </w:r>
            <w:r w:rsidRPr="00C128F0">
              <w:rPr>
                <w:rFonts w:cstheme="minorHAnsi"/>
                <w:sz w:val="16"/>
                <w:szCs w:val="16"/>
              </w:rPr>
              <w:t>, cukier, miód, substancje słodzące )</w:t>
            </w:r>
          </w:p>
          <w:p w14:paraId="33624915" w14:textId="5B53946C" w:rsidR="00C300BF" w:rsidRPr="00C128F0" w:rsidRDefault="00C170F8" w:rsidP="009831C2">
            <w:pPr>
              <w:contextualSpacing/>
              <w:rPr>
                <w:rFonts w:cstheme="minorHAnsi"/>
                <w:sz w:val="16"/>
                <w:szCs w:val="16"/>
              </w:rPr>
            </w:pPr>
            <w:r w:rsidRPr="00C128F0">
              <w:rPr>
                <w:rFonts w:cstheme="minorHAnsi"/>
                <w:sz w:val="16"/>
                <w:szCs w:val="16"/>
              </w:rPr>
              <w:t>- (Kiwi)</w:t>
            </w:r>
          </w:p>
        </w:tc>
      </w:tr>
    </w:tbl>
    <w:p w14:paraId="0145C789" w14:textId="77777777" w:rsidR="00260FAA" w:rsidRPr="00260FAA" w:rsidRDefault="00260FAA" w:rsidP="00260FAA">
      <w:pPr>
        <w:spacing w:line="256" w:lineRule="auto"/>
        <w:jc w:val="center"/>
        <w:rPr>
          <w:rFonts w:ascii="Calibri" w:eastAsia="Calibri" w:hAnsi="Calibri" w:cs="Times New Roman"/>
          <w:b/>
          <w:kern w:val="2"/>
          <w:sz w:val="28"/>
          <w:szCs w:val="28"/>
        </w:rPr>
      </w:pPr>
      <w:r w:rsidRPr="00260FAA">
        <w:rPr>
          <w:rFonts w:ascii="Calibri" w:eastAsia="Calibri" w:hAnsi="Calibri" w:cs="Times New Roman"/>
          <w:b/>
          <w:kern w:val="2"/>
          <w:sz w:val="28"/>
          <w:szCs w:val="28"/>
        </w:rPr>
        <w:t>ZA EWENTUALNE ZMIANY W JADŁOSPISIE PRZEPRASZAMY, SĄ ONE NIEZALEŻNE OD STOŁÓWKI SZKOLNE Z PRZYCZYN OBIEKTYWNYCH I NIEZALEZNYCH JADŁOSPIS MOŻE ULEC ZMIANIE, ZWŁASZCZA W ZAKRESIE PODAWANYCH WARZYW I OWOCÓW ORAZ DAŃ Z NICH PRZYGOTOWANYCH. ZMIANY MOGĄ DOTYCZYĆ TAKŻE PIECZYWA</w:t>
      </w:r>
    </w:p>
    <w:p w14:paraId="2D2F5468" w14:textId="1D1B2937" w:rsidR="00C32F0F" w:rsidRPr="00CB1BEF" w:rsidRDefault="00C32F0F" w:rsidP="00C32F0F">
      <w:pPr>
        <w:rPr>
          <w:kern w:val="2"/>
        </w:rPr>
      </w:pPr>
    </w:p>
    <w:sectPr w:rsidR="00C32F0F" w:rsidRPr="00CB1BEF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1C69" w14:textId="77777777" w:rsidR="005912EE" w:rsidRDefault="005912EE" w:rsidP="005C6352">
      <w:pPr>
        <w:spacing w:after="0" w:line="240" w:lineRule="auto"/>
      </w:pPr>
      <w:r>
        <w:separator/>
      </w:r>
    </w:p>
  </w:endnote>
  <w:endnote w:type="continuationSeparator" w:id="0">
    <w:p w14:paraId="5126C7F2" w14:textId="77777777" w:rsidR="005912EE" w:rsidRDefault="005912EE" w:rsidP="005C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105F" w14:textId="77777777" w:rsidR="005912EE" w:rsidRDefault="005912EE" w:rsidP="005C6352">
      <w:pPr>
        <w:spacing w:after="0" w:line="240" w:lineRule="auto"/>
      </w:pPr>
      <w:r>
        <w:separator/>
      </w:r>
    </w:p>
  </w:footnote>
  <w:footnote w:type="continuationSeparator" w:id="0">
    <w:p w14:paraId="0CE6674A" w14:textId="77777777" w:rsidR="005912EE" w:rsidRDefault="005912EE" w:rsidP="005C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41BEA"/>
    <w:rsid w:val="00064CD2"/>
    <w:rsid w:val="000C4573"/>
    <w:rsid w:val="0013389C"/>
    <w:rsid w:val="0014134C"/>
    <w:rsid w:val="00191F2B"/>
    <w:rsid w:val="001E6335"/>
    <w:rsid w:val="001F2B70"/>
    <w:rsid w:val="001F4072"/>
    <w:rsid w:val="001F5213"/>
    <w:rsid w:val="001F616F"/>
    <w:rsid w:val="00207C35"/>
    <w:rsid w:val="00232B07"/>
    <w:rsid w:val="00260FAA"/>
    <w:rsid w:val="0026699F"/>
    <w:rsid w:val="002C2E3B"/>
    <w:rsid w:val="002D1844"/>
    <w:rsid w:val="002E4742"/>
    <w:rsid w:val="002F7376"/>
    <w:rsid w:val="0036069F"/>
    <w:rsid w:val="00385E58"/>
    <w:rsid w:val="003B2965"/>
    <w:rsid w:val="0042688D"/>
    <w:rsid w:val="00463169"/>
    <w:rsid w:val="00475DD3"/>
    <w:rsid w:val="00491D2F"/>
    <w:rsid w:val="004A6BE2"/>
    <w:rsid w:val="00534851"/>
    <w:rsid w:val="0058300A"/>
    <w:rsid w:val="00586EEB"/>
    <w:rsid w:val="005912EE"/>
    <w:rsid w:val="00592E14"/>
    <w:rsid w:val="005A0E25"/>
    <w:rsid w:val="005C6352"/>
    <w:rsid w:val="005F14CA"/>
    <w:rsid w:val="005F41C6"/>
    <w:rsid w:val="00625C26"/>
    <w:rsid w:val="006408C1"/>
    <w:rsid w:val="00672CFC"/>
    <w:rsid w:val="00680890"/>
    <w:rsid w:val="006B16C3"/>
    <w:rsid w:val="006B53FB"/>
    <w:rsid w:val="006C65D1"/>
    <w:rsid w:val="006E102D"/>
    <w:rsid w:val="00763B30"/>
    <w:rsid w:val="007F0CF7"/>
    <w:rsid w:val="00840F50"/>
    <w:rsid w:val="00894791"/>
    <w:rsid w:val="008971D8"/>
    <w:rsid w:val="008A3A80"/>
    <w:rsid w:val="008E373C"/>
    <w:rsid w:val="00907C90"/>
    <w:rsid w:val="00927F55"/>
    <w:rsid w:val="009660CD"/>
    <w:rsid w:val="009831C2"/>
    <w:rsid w:val="009975FF"/>
    <w:rsid w:val="009D0483"/>
    <w:rsid w:val="00A11EEE"/>
    <w:rsid w:val="00A1546B"/>
    <w:rsid w:val="00AD5EA5"/>
    <w:rsid w:val="00AE26ED"/>
    <w:rsid w:val="00AF015D"/>
    <w:rsid w:val="00B0267E"/>
    <w:rsid w:val="00B57811"/>
    <w:rsid w:val="00B57FE9"/>
    <w:rsid w:val="00B857F2"/>
    <w:rsid w:val="00BB1034"/>
    <w:rsid w:val="00BC463F"/>
    <w:rsid w:val="00BD52A5"/>
    <w:rsid w:val="00BE3A19"/>
    <w:rsid w:val="00C128F0"/>
    <w:rsid w:val="00C170F8"/>
    <w:rsid w:val="00C300BF"/>
    <w:rsid w:val="00C32F0F"/>
    <w:rsid w:val="00C467B7"/>
    <w:rsid w:val="00CB220B"/>
    <w:rsid w:val="00CF2C3E"/>
    <w:rsid w:val="00CF2E8B"/>
    <w:rsid w:val="00D6041A"/>
    <w:rsid w:val="00D725BB"/>
    <w:rsid w:val="00D84849"/>
    <w:rsid w:val="00DA1FF1"/>
    <w:rsid w:val="00DA7FB9"/>
    <w:rsid w:val="00E77352"/>
    <w:rsid w:val="00EB0C9C"/>
    <w:rsid w:val="00EB2B4A"/>
    <w:rsid w:val="00EC0E9E"/>
    <w:rsid w:val="00EF2682"/>
    <w:rsid w:val="00F210AC"/>
    <w:rsid w:val="00F9289A"/>
    <w:rsid w:val="00F93FB5"/>
    <w:rsid w:val="00FA14DA"/>
    <w:rsid w:val="00FD7049"/>
    <w:rsid w:val="00FE663E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3FB5"/>
    <w:rPr>
      <w:b/>
      <w:bCs/>
    </w:rPr>
  </w:style>
  <w:style w:type="paragraph" w:styleId="NormalnyWeb">
    <w:name w:val="Normal (Web)"/>
    <w:basedOn w:val="Normalny"/>
    <w:uiPriority w:val="99"/>
    <w:unhideWhenUsed/>
    <w:rsid w:val="00F9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6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oduct-descriptionattribute-label">
    <w:name w:val="product-description__attribute-label"/>
    <w:basedOn w:val="Domylnaczcionkaakapitu"/>
    <w:rsid w:val="00B57811"/>
  </w:style>
  <w:style w:type="character" w:customStyle="1" w:styleId="product-descriptionattribute-value">
    <w:name w:val="product-description__attribute-value"/>
    <w:basedOn w:val="Domylnaczcionkaakapitu"/>
    <w:rsid w:val="00B578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6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6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6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36</cp:revision>
  <cp:lastPrinted>2024-04-17T10:51:00Z</cp:lastPrinted>
  <dcterms:created xsi:type="dcterms:W3CDTF">2026-05-11T09:26:00Z</dcterms:created>
  <dcterms:modified xsi:type="dcterms:W3CDTF">2026-05-18T05:32:00Z</dcterms:modified>
</cp:coreProperties>
</file>