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XSpec="center" w:tblpY="547"/>
        <w:tblW w:w="15594" w:type="dxa"/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3969"/>
        <w:gridCol w:w="3827"/>
        <w:gridCol w:w="851"/>
        <w:gridCol w:w="2274"/>
      </w:tblGrid>
      <w:tr w:rsidR="00FD76AE" w:rsidRPr="00E467A6" w14:paraId="19FBBE75" w14:textId="77777777" w:rsidTr="007167A9">
        <w:trPr>
          <w:trHeight w:val="566"/>
        </w:trPr>
        <w:tc>
          <w:tcPr>
            <w:tcW w:w="846" w:type="dxa"/>
          </w:tcPr>
          <w:p w14:paraId="17FD5FD1" w14:textId="77777777" w:rsidR="00C32F0F" w:rsidRPr="00E467A6" w:rsidRDefault="00C32F0F" w:rsidP="000C377B">
            <w:pPr>
              <w:rPr>
                <w:sz w:val="18"/>
                <w:szCs w:val="18"/>
              </w:rPr>
            </w:pPr>
            <w:r w:rsidRPr="00E467A6">
              <w:rPr>
                <w:sz w:val="18"/>
                <w:szCs w:val="18"/>
              </w:rPr>
              <w:t>LP</w:t>
            </w:r>
          </w:p>
          <w:p w14:paraId="6E519AE8" w14:textId="77777777" w:rsidR="00C32F0F" w:rsidRPr="00E467A6" w:rsidRDefault="00C32F0F" w:rsidP="000C377B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4BB0A925" w14:textId="77777777" w:rsidR="00C32F0F" w:rsidRPr="006469F0" w:rsidRDefault="00C32F0F" w:rsidP="000C377B">
            <w:pPr>
              <w:jc w:val="center"/>
              <w:rPr>
                <w:color w:val="8EAADB" w:themeColor="accent1" w:themeTint="99"/>
                <w:sz w:val="32"/>
                <w:szCs w:val="32"/>
              </w:rPr>
            </w:pPr>
            <w:r w:rsidRPr="006469F0">
              <w:rPr>
                <w:b/>
                <w:color w:val="8EAADB" w:themeColor="accent1" w:themeTint="99"/>
                <w:spacing w:val="10"/>
                <w:sz w:val="32"/>
                <w:szCs w:val="32"/>
              </w:rPr>
              <w:t>ŚNIADANIE</w:t>
            </w:r>
          </w:p>
        </w:tc>
        <w:tc>
          <w:tcPr>
            <w:tcW w:w="7796" w:type="dxa"/>
            <w:gridSpan w:val="2"/>
          </w:tcPr>
          <w:p w14:paraId="5355DBD0" w14:textId="178AC2BB" w:rsidR="00C32F0F" w:rsidRPr="006469F0" w:rsidRDefault="00C32F0F" w:rsidP="000C377B">
            <w:pPr>
              <w:jc w:val="center"/>
              <w:rPr>
                <w:sz w:val="32"/>
                <w:szCs w:val="32"/>
              </w:rPr>
            </w:pPr>
            <w:r w:rsidRPr="006469F0">
              <w:rPr>
                <w:b/>
                <w:color w:val="92D050"/>
                <w:spacing w:val="10"/>
                <w:sz w:val="32"/>
                <w:szCs w:val="32"/>
              </w:rPr>
              <w:t>OBIAD</w:t>
            </w:r>
          </w:p>
        </w:tc>
        <w:tc>
          <w:tcPr>
            <w:tcW w:w="851" w:type="dxa"/>
          </w:tcPr>
          <w:p w14:paraId="1FDE9F91" w14:textId="5A6C9EDF" w:rsidR="00C32F0F" w:rsidRPr="00E467A6" w:rsidRDefault="00824987" w:rsidP="000C377B">
            <w:pPr>
              <w:rPr>
                <w:sz w:val="18"/>
                <w:szCs w:val="18"/>
              </w:rPr>
            </w:pPr>
            <w:r w:rsidRPr="00E467A6">
              <w:rPr>
                <w:sz w:val="18"/>
                <w:szCs w:val="18"/>
              </w:rPr>
              <w:t>Waga porcji dla ucznia</w:t>
            </w:r>
          </w:p>
        </w:tc>
        <w:tc>
          <w:tcPr>
            <w:tcW w:w="2274" w:type="dxa"/>
          </w:tcPr>
          <w:p w14:paraId="3A9C51D2" w14:textId="77777777" w:rsidR="00C32F0F" w:rsidRPr="00AF23D9" w:rsidRDefault="00C32F0F" w:rsidP="000C377B">
            <w:pPr>
              <w:jc w:val="center"/>
              <w:rPr>
                <w:sz w:val="28"/>
                <w:szCs w:val="28"/>
              </w:rPr>
            </w:pPr>
            <w:r w:rsidRPr="00AF23D9">
              <w:rPr>
                <w:b/>
                <w:color w:val="FF0000"/>
                <w:spacing w:val="10"/>
                <w:sz w:val="28"/>
                <w:szCs w:val="28"/>
              </w:rPr>
              <w:t>PODWIECZOREK</w:t>
            </w:r>
          </w:p>
        </w:tc>
      </w:tr>
      <w:tr w:rsidR="00FD76AE" w:rsidRPr="00E467A6" w14:paraId="26A63686" w14:textId="77777777" w:rsidTr="007167A9">
        <w:trPr>
          <w:cantSplit/>
          <w:trHeight w:val="1749"/>
        </w:trPr>
        <w:tc>
          <w:tcPr>
            <w:tcW w:w="846" w:type="dxa"/>
            <w:textDirection w:val="btLr"/>
          </w:tcPr>
          <w:p w14:paraId="5CFAB91F" w14:textId="4C8D8CE0" w:rsidR="00C32F0F" w:rsidRPr="006469F0" w:rsidRDefault="00C32F0F" w:rsidP="008D25A4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469F0">
              <w:rPr>
                <w:rFonts w:cstheme="minorHAnsi"/>
                <w:b/>
                <w:bCs/>
                <w:sz w:val="24"/>
                <w:szCs w:val="24"/>
              </w:rPr>
              <w:t>PONIEDZIAŁEK</w:t>
            </w:r>
          </w:p>
          <w:p w14:paraId="69C647D2" w14:textId="7D426EB3" w:rsidR="008010BA" w:rsidRPr="006469F0" w:rsidRDefault="00F72F21" w:rsidP="008D25A4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469F0">
              <w:rPr>
                <w:rFonts w:cstheme="minorHAnsi"/>
                <w:b/>
                <w:bCs/>
                <w:sz w:val="24"/>
                <w:szCs w:val="24"/>
              </w:rPr>
              <w:t>21.09</w:t>
            </w:r>
            <w:r w:rsidR="00876D38" w:rsidRPr="006469F0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FC0189" w:rsidRPr="006469F0">
              <w:rPr>
                <w:rFonts w:cstheme="minorHAnsi"/>
                <w:b/>
                <w:bCs/>
                <w:sz w:val="24"/>
                <w:szCs w:val="24"/>
              </w:rPr>
              <w:t>2026</w:t>
            </w:r>
            <w:r w:rsidR="008010BA" w:rsidRPr="006469F0">
              <w:rPr>
                <w:rFonts w:cstheme="minorHAns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3827" w:type="dxa"/>
          </w:tcPr>
          <w:p w14:paraId="45986738" w14:textId="397183AA" w:rsidR="008B3B78" w:rsidRPr="008541B3" w:rsidRDefault="008B3B78" w:rsidP="008B3B78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sz w:val="16"/>
                <w:szCs w:val="16"/>
              </w:rPr>
              <w:t>- Płatki ryżowe na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mleku</w:t>
            </w:r>
            <w:r w:rsidRPr="008541B3">
              <w:rPr>
                <w:rFonts w:cstheme="minorHAnsi"/>
                <w:sz w:val="16"/>
                <w:szCs w:val="16"/>
              </w:rPr>
              <w:t xml:space="preserve"> składniki 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(mleko </w:t>
            </w:r>
            <w:proofErr w:type="spellStart"/>
            <w:r w:rsidRPr="008541B3">
              <w:rPr>
                <w:rFonts w:cstheme="minorHAnsi"/>
                <w:b/>
                <w:sz w:val="16"/>
                <w:szCs w:val="16"/>
              </w:rPr>
              <w:t>uht</w:t>
            </w:r>
            <w:proofErr w:type="spellEnd"/>
            <w:r w:rsidRPr="008541B3">
              <w:rPr>
                <w:rFonts w:cstheme="minorHAnsi"/>
                <w:b/>
                <w:sz w:val="16"/>
                <w:szCs w:val="16"/>
              </w:rPr>
              <w:t xml:space="preserve"> 2%</w:t>
            </w:r>
            <w:r w:rsidRPr="008541B3">
              <w:rPr>
                <w:rFonts w:cstheme="minorHAnsi"/>
                <w:sz w:val="16"/>
                <w:szCs w:val="16"/>
              </w:rPr>
              <w:t xml:space="preserve"> ,płatki ryżowe (płatki ryżowe 100%),cukier</w:t>
            </w:r>
          </w:p>
          <w:p w14:paraId="5CF90E75" w14:textId="64185570" w:rsidR="00E813CE" w:rsidRPr="008541B3" w:rsidRDefault="008B3B78" w:rsidP="008B3B78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</w:t>
            </w:r>
            <w:r w:rsidR="00C7293F" w:rsidRPr="008541B3">
              <w:rPr>
                <w:rFonts w:cstheme="minorHAnsi"/>
                <w:sz w:val="16"/>
                <w:szCs w:val="16"/>
              </w:rPr>
              <w:t xml:space="preserve"> D</w:t>
            </w:r>
            <w:r w:rsidR="00E813CE" w:rsidRPr="008541B3">
              <w:rPr>
                <w:rFonts w:cstheme="minorHAnsi"/>
                <w:sz w:val="16"/>
                <w:szCs w:val="16"/>
              </w:rPr>
              <w:t>żem truskawkowy(</w:t>
            </w:r>
            <w:r w:rsidR="00E813CE" w:rsidRPr="008541B3">
              <w:rPr>
                <w:rFonts w:cstheme="minorHAnsi"/>
                <w:color w:val="333333"/>
                <w:sz w:val="16"/>
                <w:szCs w:val="16"/>
                <w:shd w:val="clear" w:color="auto" w:fill="F6F6F6"/>
              </w:rPr>
              <w:t>truskawki, cukier, woda, pektyny,  cytrynowy, substancja zagęszczająca)</w:t>
            </w:r>
          </w:p>
          <w:p w14:paraId="1331A896" w14:textId="2CFE7B69" w:rsidR="00AC0ED0" w:rsidRPr="008541B3" w:rsidRDefault="00C55CB6" w:rsidP="00AC0ED0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</w:t>
            </w:r>
            <w:r w:rsidR="004432FC" w:rsidRPr="008541B3">
              <w:rPr>
                <w:rFonts w:cstheme="minorHAnsi"/>
                <w:b/>
                <w:sz w:val="16"/>
                <w:szCs w:val="16"/>
              </w:rPr>
              <w:t xml:space="preserve"> Masło extra</w:t>
            </w:r>
            <w:r w:rsidR="004432FC" w:rsidRPr="008541B3">
              <w:rPr>
                <w:rFonts w:cstheme="minorHAnsi"/>
                <w:sz w:val="16"/>
                <w:szCs w:val="16"/>
              </w:rPr>
              <w:t xml:space="preserve"> (składniki </w:t>
            </w:r>
            <w:r w:rsidR="001E4E60" w:rsidRPr="008541B3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="001E4E60" w:rsidRPr="008541B3">
              <w:rPr>
                <w:rFonts w:cstheme="minorHAnsi"/>
                <w:sz w:val="16"/>
                <w:szCs w:val="16"/>
              </w:rPr>
              <w:t>pasteryzowana</w:t>
            </w:r>
            <w:r w:rsidR="00AC0ED0" w:rsidRPr="008541B3">
              <w:rPr>
                <w:rFonts w:cstheme="minorHAnsi"/>
                <w:sz w:val="16"/>
                <w:szCs w:val="16"/>
              </w:rPr>
              <w:t xml:space="preserve">, zawartość tłuszczu82% </w:t>
            </w:r>
          </w:p>
          <w:p w14:paraId="0C237C83" w14:textId="7BF0512D" w:rsidR="004002C8" w:rsidRPr="008541B3" w:rsidRDefault="00E77C84" w:rsidP="004432FC">
            <w:pPr>
              <w:rPr>
                <w:rFonts w:cstheme="minorHAnsi"/>
                <w:b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DB4070" w:rsidRPr="008541B3">
              <w:rPr>
                <w:rFonts w:cstheme="minorHAnsi"/>
                <w:sz w:val="16"/>
                <w:szCs w:val="16"/>
              </w:rPr>
              <w:t>Placek drożdżowy</w:t>
            </w:r>
            <w:r w:rsidR="008B3B78" w:rsidRPr="008541B3">
              <w:rPr>
                <w:rFonts w:cstheme="minorHAnsi"/>
                <w:sz w:val="16"/>
                <w:szCs w:val="16"/>
              </w:rPr>
              <w:t xml:space="preserve"> (</w:t>
            </w:r>
            <w:r w:rsidR="008B3B78" w:rsidRPr="008541B3">
              <w:rPr>
                <w:rFonts w:cstheme="minorHAnsi"/>
                <w:b/>
                <w:sz w:val="16"/>
                <w:szCs w:val="16"/>
              </w:rPr>
              <w:t>mąka pszenna, masło</w:t>
            </w:r>
            <w:r w:rsidR="008B3B78" w:rsidRPr="008541B3">
              <w:rPr>
                <w:rFonts w:cstheme="minorHAnsi"/>
                <w:sz w:val="16"/>
                <w:szCs w:val="16"/>
              </w:rPr>
              <w:t xml:space="preserve">, </w:t>
            </w:r>
            <w:r w:rsidR="008B3B78" w:rsidRPr="008541B3">
              <w:rPr>
                <w:rFonts w:cstheme="minorHAnsi"/>
                <w:b/>
                <w:sz w:val="16"/>
                <w:szCs w:val="16"/>
              </w:rPr>
              <w:t xml:space="preserve">jajko, </w:t>
            </w:r>
            <w:r w:rsidR="008B3B78" w:rsidRPr="008541B3">
              <w:rPr>
                <w:rFonts w:cstheme="minorHAnsi"/>
                <w:sz w:val="16"/>
                <w:szCs w:val="16"/>
              </w:rPr>
              <w:t>drożdże )</w:t>
            </w:r>
            <w:r w:rsidR="008470CA" w:rsidRPr="008541B3">
              <w:rPr>
                <w:rFonts w:cstheme="minorHAnsi"/>
                <w:sz w:val="16"/>
                <w:szCs w:val="16"/>
              </w:rPr>
              <w:t>,jabłko</w:t>
            </w:r>
          </w:p>
          <w:p w14:paraId="7512E242" w14:textId="53155191" w:rsidR="00383939" w:rsidRPr="008541B3" w:rsidRDefault="00C55CB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8541B3">
              <w:rPr>
                <w:rFonts w:cstheme="minorHAnsi"/>
                <w:sz w:val="16"/>
                <w:szCs w:val="16"/>
              </w:rPr>
              <w:t>Herbata z cytryną składniki: herbata czarna liściasta, woda wodociągowa, cytryna ,cukier</w:t>
            </w:r>
            <w:r w:rsidR="002334AD"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531A8FC5" w14:textId="7DA0233F" w:rsidR="00383939" w:rsidRPr="008541B3" w:rsidRDefault="00383939" w:rsidP="000C377B">
            <w:pPr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3969" w:type="dxa"/>
          </w:tcPr>
          <w:p w14:paraId="0EC9453A" w14:textId="66E32F2E" w:rsidR="00F72F21" w:rsidRPr="008541B3" w:rsidRDefault="006230B2" w:rsidP="00F72F21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F72F21" w:rsidRPr="008541B3">
              <w:rPr>
                <w:rFonts w:asciiTheme="minorHAnsi" w:hAnsiTheme="minorHAnsi" w:cstheme="minorHAnsi"/>
                <w:sz w:val="16"/>
                <w:szCs w:val="16"/>
              </w:rPr>
              <w:t>- Zupa kapuśniak</w:t>
            </w:r>
            <w:r w:rsidR="00F72F21" w:rsidRPr="008541B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E71636" w:rsidRPr="008541B3">
              <w:rPr>
                <w:rFonts w:asciiTheme="minorHAnsi" w:hAnsiTheme="minorHAnsi" w:cstheme="minorHAnsi"/>
                <w:sz w:val="16"/>
                <w:szCs w:val="16"/>
              </w:rPr>
              <w:t>– wywar warzywny (</w:t>
            </w:r>
            <w:r w:rsidR="00F72F21" w:rsidRPr="008541B3">
              <w:rPr>
                <w:rFonts w:asciiTheme="minorHAnsi" w:hAnsiTheme="minorHAnsi" w:cstheme="minorHAnsi"/>
                <w:sz w:val="16"/>
                <w:szCs w:val="16"/>
              </w:rPr>
              <w:t xml:space="preserve">cebula, pietruszka korzeń marchewka, kapusta biała , pietruszka, por, cebula, liść laurowy, ziele angielskie, pieprz czarny, pieprz ziołowy, sól, ziemniaki, </w:t>
            </w:r>
            <w:proofErr w:type="spellStart"/>
            <w:r w:rsidR="00F72F21" w:rsidRPr="008541B3">
              <w:rPr>
                <w:rFonts w:asciiTheme="minorHAnsi" w:hAnsiTheme="minorHAnsi" w:cstheme="minorHAnsi"/>
                <w:b/>
                <w:sz w:val="16"/>
                <w:szCs w:val="16"/>
              </w:rPr>
              <w:t>vegeta</w:t>
            </w:r>
            <w:proofErr w:type="spellEnd"/>
            <w:r w:rsidR="00F72F21" w:rsidRPr="008541B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natur  (</w:t>
            </w:r>
            <w:r w:rsidR="00F72F21" w:rsidRPr="008541B3">
              <w:rPr>
                <w:rFonts w:asciiTheme="minorHAnsi" w:hAnsiTheme="minorHAnsi" w:cstheme="minorHAnsi"/>
                <w:sz w:val="16"/>
                <w:szCs w:val="16"/>
              </w:rPr>
              <w:t>suszone warzywa  :marchew ,pasternak, ziemniaki, cebula</w:t>
            </w:r>
            <w:r w:rsidR="00F72F21" w:rsidRPr="008541B3">
              <w:rPr>
                <w:rFonts w:asciiTheme="minorHAnsi" w:hAnsiTheme="minorHAnsi" w:cstheme="minorHAnsi"/>
                <w:b/>
                <w:sz w:val="16"/>
                <w:szCs w:val="16"/>
              </w:rPr>
              <w:t>, seler</w:t>
            </w:r>
            <w:r w:rsidR="00F72F21" w:rsidRPr="008541B3">
              <w:rPr>
                <w:rFonts w:asciiTheme="minorHAnsi" w:hAnsiTheme="minorHAnsi" w:cstheme="minorHAnsi"/>
                <w:sz w:val="16"/>
                <w:szCs w:val="16"/>
              </w:rPr>
              <w:t xml:space="preserve"> ,pomidory ,por, papryka natka pietruszki ,cukier lubczyk, pieprz czarny kurkuma, czosnek ,koper]</w:t>
            </w:r>
          </w:p>
          <w:p w14:paraId="10660AA8" w14:textId="02262671" w:rsidR="008D6CD1" w:rsidRPr="008541B3" w:rsidRDefault="00F72F21" w:rsidP="008B3B78">
            <w:pPr>
              <w:rPr>
                <w:rFonts w:cstheme="minorHAnsi"/>
                <w:b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>-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Pieczywo mieszane (składniki :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typ 750,mąka żytnia typ720,sól,skrobia ziemniaczana)  - Chleb słonecznikowy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(mąka żytnia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typ 720,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mąka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="00D11142" w:rsidRPr="008541B3">
              <w:rPr>
                <w:rFonts w:cstheme="minorHAnsi"/>
                <w:sz w:val="16"/>
                <w:szCs w:val="16"/>
              </w:rPr>
              <w:t>typ 750 ,zakwas żytni(mąka żytnia 720, woda) sól, słonecznik )</w:t>
            </w:r>
          </w:p>
        </w:tc>
        <w:tc>
          <w:tcPr>
            <w:tcW w:w="3827" w:type="dxa"/>
          </w:tcPr>
          <w:p w14:paraId="6504D6BA" w14:textId="02EF9D51" w:rsidR="00FF0612" w:rsidRPr="008541B3" w:rsidRDefault="00FF0612" w:rsidP="00FF0612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0273AD" w:rsidRPr="008541B3">
              <w:rPr>
                <w:rFonts w:cstheme="minorHAnsi"/>
                <w:sz w:val="16"/>
                <w:szCs w:val="16"/>
              </w:rPr>
              <w:t xml:space="preserve">Makaron z </w:t>
            </w:r>
            <w:r w:rsidRPr="008541B3">
              <w:rPr>
                <w:rFonts w:cstheme="minorHAnsi"/>
                <w:sz w:val="16"/>
                <w:szCs w:val="16"/>
              </w:rPr>
              <w:t>truskawkami składniki</w:t>
            </w:r>
            <w:r w:rsidR="000273AD" w:rsidRPr="008541B3">
              <w:rPr>
                <w:rFonts w:cstheme="minorHAnsi"/>
                <w:sz w:val="16"/>
                <w:szCs w:val="16"/>
              </w:rPr>
              <w:t xml:space="preserve">: </w:t>
            </w:r>
            <w:r w:rsidRPr="008541B3">
              <w:rPr>
                <w:rFonts w:cstheme="minorHAnsi"/>
                <w:sz w:val="16"/>
                <w:szCs w:val="16"/>
              </w:rPr>
              <w:t>truskawka mrożona ,</w:t>
            </w:r>
            <w:r w:rsidRPr="008541B3">
              <w:rPr>
                <w:rFonts w:cstheme="minorHAnsi"/>
                <w:b/>
                <w:sz w:val="16"/>
                <w:szCs w:val="16"/>
              </w:rPr>
              <w:t>śmietana 18 % tłuszczu</w:t>
            </w:r>
            <w:r w:rsidRPr="008541B3">
              <w:rPr>
                <w:rFonts w:cstheme="minorHAnsi"/>
                <w:sz w:val="16"/>
                <w:szCs w:val="16"/>
              </w:rPr>
              <w:t xml:space="preserve"> ,</w:t>
            </w:r>
            <w:r w:rsidRPr="008541B3">
              <w:rPr>
                <w:rFonts w:cstheme="minorHAnsi"/>
                <w:b/>
                <w:sz w:val="16"/>
                <w:szCs w:val="16"/>
              </w:rPr>
              <w:t>jogurt naturalny</w:t>
            </w:r>
            <w:r w:rsidRPr="008541B3">
              <w:rPr>
                <w:rFonts w:cstheme="minorHAnsi"/>
                <w:sz w:val="16"/>
                <w:szCs w:val="16"/>
              </w:rPr>
              <w:t xml:space="preserve">(żywe kultury bakterii </w:t>
            </w:r>
            <w:r w:rsidRPr="008541B3">
              <w:rPr>
                <w:rFonts w:cstheme="minorHAnsi"/>
                <w:b/>
                <w:sz w:val="16"/>
                <w:szCs w:val="16"/>
              </w:rPr>
              <w:t>,mleko</w:t>
            </w:r>
          </w:p>
          <w:p w14:paraId="05AE8679" w14:textId="2BFF69D5" w:rsidR="00FF0612" w:rsidRPr="008541B3" w:rsidRDefault="00FF0612" w:rsidP="00FF0612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pasteryzowane),cukier</w:t>
            </w:r>
            <w:r w:rsidR="000273AD" w:rsidRPr="008541B3">
              <w:rPr>
                <w:rFonts w:cstheme="minorHAnsi"/>
                <w:sz w:val="16"/>
                <w:szCs w:val="16"/>
              </w:rPr>
              <w:t>, makaron(woda .</w:t>
            </w:r>
            <w:r w:rsidR="000273AD" w:rsidRPr="008541B3">
              <w:rPr>
                <w:rFonts w:cstheme="minorHAnsi"/>
                <w:b/>
                <w:sz w:val="16"/>
                <w:szCs w:val="16"/>
              </w:rPr>
              <w:t>mąka pszenna ,</w:t>
            </w:r>
            <w:r w:rsidR="000273AD" w:rsidRPr="008541B3">
              <w:rPr>
                <w:rFonts w:cstheme="minorHAnsi"/>
                <w:sz w:val="16"/>
                <w:szCs w:val="16"/>
              </w:rPr>
              <w:t>sól,</w:t>
            </w:r>
            <w:r w:rsidR="001F53FA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0273AD" w:rsidRPr="008541B3">
              <w:rPr>
                <w:rFonts w:cstheme="minorHAnsi"/>
                <w:sz w:val="16"/>
                <w:szCs w:val="16"/>
              </w:rPr>
              <w:t>kurkuma</w:t>
            </w:r>
            <w:r w:rsidR="000273AD" w:rsidRPr="008541B3">
              <w:rPr>
                <w:rFonts w:cstheme="minorHAnsi"/>
                <w:b/>
                <w:sz w:val="16"/>
                <w:szCs w:val="16"/>
              </w:rPr>
              <w:t>,</w:t>
            </w:r>
            <w:r w:rsidR="000B15D3"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0273AD" w:rsidRPr="008541B3">
              <w:rPr>
                <w:rFonts w:cstheme="minorHAnsi"/>
                <w:b/>
                <w:sz w:val="16"/>
                <w:szCs w:val="16"/>
              </w:rPr>
              <w:t>jajo</w:t>
            </w:r>
            <w:r w:rsidR="000273AD"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50F6E7EC" w14:textId="77777777" w:rsidR="00D80EFD" w:rsidRPr="008541B3" w:rsidRDefault="00E77C84" w:rsidP="00FF0612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D80EFD" w:rsidRPr="008541B3">
              <w:rPr>
                <w:rFonts w:cstheme="minorHAnsi"/>
                <w:sz w:val="16"/>
                <w:szCs w:val="16"/>
              </w:rPr>
              <w:t>Kompot owocowy(mieszanka kompotowa składniki: czerwona porzeczka ,czarna porzeczka ,wiśnia ,truskawka, )</w:t>
            </w:r>
            <w:r w:rsidR="00092526" w:rsidRPr="008541B3">
              <w:rPr>
                <w:rFonts w:cstheme="minorHAnsi"/>
                <w:sz w:val="16"/>
                <w:szCs w:val="16"/>
              </w:rPr>
              <w:t>,cukier</w:t>
            </w:r>
          </w:p>
          <w:p w14:paraId="234BCCDC" w14:textId="3F572B0E" w:rsidR="00F72F21" w:rsidRPr="008541B3" w:rsidRDefault="00F72F21" w:rsidP="00FF0612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Banan</w:t>
            </w:r>
          </w:p>
        </w:tc>
        <w:tc>
          <w:tcPr>
            <w:tcW w:w="851" w:type="dxa"/>
          </w:tcPr>
          <w:p w14:paraId="1417B8F1" w14:textId="141477B3" w:rsidR="00C32F0F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250 </w:t>
            </w:r>
            <w:r w:rsidR="00D80EFD" w:rsidRPr="008541B3">
              <w:rPr>
                <w:rFonts w:cstheme="minorHAnsi"/>
                <w:sz w:val="16"/>
                <w:szCs w:val="16"/>
              </w:rPr>
              <w:t>g</w:t>
            </w:r>
          </w:p>
          <w:p w14:paraId="4BE8677B" w14:textId="2DB656BB" w:rsidR="00824987" w:rsidRPr="008541B3" w:rsidRDefault="00824987" w:rsidP="000C377B">
            <w:pPr>
              <w:rPr>
                <w:rFonts w:cstheme="minorHAnsi"/>
                <w:sz w:val="16"/>
                <w:szCs w:val="16"/>
              </w:rPr>
            </w:pPr>
          </w:p>
          <w:p w14:paraId="23C589EB" w14:textId="4B3581F1" w:rsidR="00824987" w:rsidRPr="008541B3" w:rsidRDefault="00824987" w:rsidP="000C377B">
            <w:pPr>
              <w:rPr>
                <w:rFonts w:cstheme="minorHAnsi"/>
                <w:sz w:val="16"/>
                <w:szCs w:val="16"/>
              </w:rPr>
            </w:pPr>
          </w:p>
          <w:p w14:paraId="1ABA2B71" w14:textId="77777777" w:rsidR="002D2DF5" w:rsidRPr="008541B3" w:rsidRDefault="002D2DF5" w:rsidP="000C377B">
            <w:pPr>
              <w:rPr>
                <w:rFonts w:cstheme="minorHAnsi"/>
                <w:sz w:val="16"/>
                <w:szCs w:val="16"/>
              </w:rPr>
            </w:pPr>
          </w:p>
          <w:p w14:paraId="732157C7" w14:textId="77777777" w:rsidR="002D2DF5" w:rsidRPr="008541B3" w:rsidRDefault="002D2DF5" w:rsidP="000C377B">
            <w:pPr>
              <w:rPr>
                <w:rFonts w:cstheme="minorHAnsi"/>
                <w:sz w:val="16"/>
                <w:szCs w:val="16"/>
              </w:rPr>
            </w:pPr>
          </w:p>
          <w:p w14:paraId="0598EB9F" w14:textId="4B840CA6" w:rsidR="00D80EFD" w:rsidRPr="008541B3" w:rsidRDefault="00D80EFD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274" w:type="dxa"/>
          </w:tcPr>
          <w:p w14:paraId="0E1B9F31" w14:textId="77777777" w:rsidR="000273AD" w:rsidRPr="008541B3" w:rsidRDefault="00F34814" w:rsidP="00AF059B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Cebularz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121C83" w:rsidRPr="008541B3">
              <w:rPr>
                <w:rFonts w:cstheme="minorHAnsi"/>
                <w:sz w:val="16"/>
                <w:szCs w:val="16"/>
              </w:rPr>
              <w:t>(</w:t>
            </w:r>
            <w:r w:rsidR="00121C83" w:rsidRPr="008541B3">
              <w:rPr>
                <w:rFonts w:cstheme="minorHAnsi"/>
                <w:b/>
                <w:sz w:val="16"/>
                <w:szCs w:val="16"/>
              </w:rPr>
              <w:t xml:space="preserve">mąka pszenna </w:t>
            </w:r>
            <w:r w:rsidR="00AF059B" w:rsidRPr="008541B3">
              <w:rPr>
                <w:rFonts w:cstheme="minorHAnsi"/>
                <w:sz w:val="16"/>
                <w:szCs w:val="16"/>
              </w:rPr>
              <w:t xml:space="preserve">typ 500 </w:t>
            </w:r>
            <w:r w:rsidR="00121C83" w:rsidRPr="008541B3">
              <w:rPr>
                <w:rFonts w:cstheme="minorHAnsi"/>
                <w:sz w:val="16"/>
                <w:szCs w:val="16"/>
              </w:rPr>
              <w:t xml:space="preserve">,woda, drożdże </w:t>
            </w:r>
            <w:r w:rsidR="00AF059B" w:rsidRPr="008541B3">
              <w:rPr>
                <w:rFonts w:cstheme="minorHAnsi"/>
                <w:sz w:val="16"/>
                <w:szCs w:val="16"/>
              </w:rPr>
              <w:t>,sól, margaryna, olej, cebula, mak, cukier)</w:t>
            </w:r>
          </w:p>
          <w:p w14:paraId="037E7DA1" w14:textId="5BC25D02" w:rsidR="00F72F21" w:rsidRPr="008541B3" w:rsidRDefault="00F72F21" w:rsidP="00AF059B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01753D" w:rsidRPr="008541B3">
              <w:rPr>
                <w:rFonts w:cstheme="minorHAnsi"/>
                <w:sz w:val="16"/>
                <w:szCs w:val="16"/>
              </w:rPr>
              <w:t>sok pomarańcza100%</w:t>
            </w:r>
          </w:p>
        </w:tc>
      </w:tr>
      <w:tr w:rsidR="00FD76AE" w:rsidRPr="00E467A6" w14:paraId="550A422B" w14:textId="77777777" w:rsidTr="006469F0">
        <w:trPr>
          <w:cantSplit/>
          <w:trHeight w:val="4269"/>
        </w:trPr>
        <w:tc>
          <w:tcPr>
            <w:tcW w:w="846" w:type="dxa"/>
            <w:textDirection w:val="btLr"/>
          </w:tcPr>
          <w:p w14:paraId="7059E07D" w14:textId="3AD41739" w:rsidR="006449DD" w:rsidRPr="006469F0" w:rsidRDefault="007167A9" w:rsidP="00F5127D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  <w:r w:rsidRPr="006469F0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</w:t>
            </w:r>
            <w:r w:rsidR="003625EF" w:rsidRPr="006469F0">
              <w:rPr>
                <w:rFonts w:cstheme="minorHAnsi"/>
                <w:b/>
                <w:bCs/>
                <w:sz w:val="24"/>
                <w:szCs w:val="24"/>
              </w:rPr>
              <w:t xml:space="preserve">         </w:t>
            </w:r>
            <w:r w:rsidRPr="006469F0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="00C32F0F" w:rsidRPr="006469F0">
              <w:rPr>
                <w:rFonts w:cstheme="minorHAnsi"/>
                <w:b/>
                <w:bCs/>
                <w:sz w:val="24"/>
                <w:szCs w:val="24"/>
              </w:rPr>
              <w:t xml:space="preserve"> WTOREK</w:t>
            </w:r>
            <w:r w:rsidR="006449DD" w:rsidRPr="006469F0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51866C86" w14:textId="7BC3296B" w:rsidR="008010BA" w:rsidRPr="006469F0" w:rsidRDefault="007167A9" w:rsidP="00F72F21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  <w:r w:rsidRPr="006469F0">
              <w:rPr>
                <w:rFonts w:cstheme="minorHAnsi"/>
                <w:b/>
                <w:bCs/>
                <w:sz w:val="24"/>
                <w:szCs w:val="24"/>
              </w:rPr>
              <w:t xml:space="preserve">       </w:t>
            </w:r>
            <w:r w:rsidR="00F34814" w:rsidRPr="006469F0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</w:t>
            </w:r>
            <w:r w:rsidR="003625EF" w:rsidRPr="006469F0">
              <w:rPr>
                <w:rFonts w:cstheme="minorHAnsi"/>
                <w:b/>
                <w:bCs/>
                <w:sz w:val="24"/>
                <w:szCs w:val="24"/>
              </w:rPr>
              <w:t xml:space="preserve">    </w:t>
            </w:r>
            <w:r w:rsidR="00F72F21" w:rsidRPr="006469F0">
              <w:rPr>
                <w:rFonts w:cstheme="minorHAnsi"/>
                <w:b/>
                <w:bCs/>
                <w:sz w:val="24"/>
                <w:szCs w:val="24"/>
              </w:rPr>
              <w:t>22.09</w:t>
            </w:r>
            <w:r w:rsidR="00FC0189" w:rsidRPr="006469F0">
              <w:rPr>
                <w:rFonts w:cstheme="minorHAnsi"/>
                <w:b/>
                <w:bCs/>
                <w:sz w:val="24"/>
                <w:szCs w:val="24"/>
              </w:rPr>
              <w:t>.2026</w:t>
            </w:r>
            <w:r w:rsidR="008010BA" w:rsidRPr="006469F0">
              <w:rPr>
                <w:rFonts w:cstheme="minorHAnsi"/>
                <w:b/>
                <w:bCs/>
                <w:sz w:val="24"/>
                <w:szCs w:val="24"/>
              </w:rPr>
              <w:t>r.</w:t>
            </w:r>
          </w:p>
        </w:tc>
        <w:tc>
          <w:tcPr>
            <w:tcW w:w="3827" w:type="dxa"/>
          </w:tcPr>
          <w:p w14:paraId="7BEC9FE6" w14:textId="6ECD9F33" w:rsidR="00E813CE" w:rsidRPr="008541B3" w:rsidRDefault="00E813CE" w:rsidP="00E813C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8541B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 Serek śmietankowy  (mleko pasteryzowane ,żywe kultury bakterii),</w:t>
            </w:r>
            <w:r w:rsidR="00C7293F" w:rsidRPr="008541B3">
              <w:rPr>
                <w:rFonts w:asciiTheme="minorHAnsi" w:hAnsiTheme="minorHAnsi" w:cstheme="minorHAnsi"/>
                <w:bCs/>
                <w:sz w:val="16"/>
                <w:szCs w:val="16"/>
              </w:rPr>
              <w:t>ogórek</w:t>
            </w:r>
          </w:p>
          <w:p w14:paraId="6D65AA40" w14:textId="77777777" w:rsidR="00C7293F" w:rsidRPr="008541B3" w:rsidRDefault="00E813CE" w:rsidP="00E813CE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Pr="008541B3">
              <w:rPr>
                <w:rFonts w:cstheme="minorHAnsi"/>
                <w:b/>
                <w:sz w:val="16"/>
                <w:szCs w:val="16"/>
              </w:rPr>
              <w:t>Masło extra (82</w:t>
            </w:r>
            <w:r w:rsidRPr="008541B3">
              <w:rPr>
                <w:rFonts w:cstheme="minorHAnsi"/>
                <w:sz w:val="16"/>
                <w:szCs w:val="16"/>
              </w:rPr>
              <w:t xml:space="preserve"> % tłuszczu</w:t>
            </w:r>
            <w:r w:rsidRPr="008541B3">
              <w:rPr>
                <w:rFonts w:cstheme="minorHAnsi"/>
                <w:b/>
                <w:sz w:val="16"/>
                <w:szCs w:val="16"/>
              </w:rPr>
              <w:t>, śmietanka</w:t>
            </w:r>
            <w:r w:rsidRPr="008541B3">
              <w:rPr>
                <w:rFonts w:cstheme="minorHAnsi"/>
                <w:sz w:val="16"/>
                <w:szCs w:val="16"/>
              </w:rPr>
              <w:t xml:space="preserve"> pasteryzowana)</w:t>
            </w:r>
          </w:p>
          <w:p w14:paraId="2460CBB2" w14:textId="70415B06" w:rsidR="00E813CE" w:rsidRPr="008541B3" w:rsidRDefault="00E813CE" w:rsidP="00E813CE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Parówki z szynki (składniki :mięso wieprzowe z szynki 90% woda, sól, błonnik roślinny, skrobia modyfikowana ,aromaty, przyprawy ,cukier .Produkt może zawierać </w:t>
            </w:r>
            <w:r w:rsidRPr="008541B3">
              <w:rPr>
                <w:rFonts w:cstheme="minorHAnsi"/>
                <w:b/>
                <w:sz w:val="16"/>
                <w:szCs w:val="16"/>
              </w:rPr>
              <w:t>soję, mleko, jaja ,seler i</w:t>
            </w: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b/>
                <w:sz w:val="16"/>
                <w:szCs w:val="16"/>
              </w:rPr>
              <w:t>gorczycę)</w:t>
            </w:r>
          </w:p>
          <w:p w14:paraId="2EE900E5" w14:textId="5E38C1F8" w:rsidR="00EA3557" w:rsidRPr="008541B3" w:rsidRDefault="00E813CE" w:rsidP="008B3B78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Ketchup(składniki; woda, koncentrat pomidorowy46%,cukier,ocet spirytusowy, skrobia modyfikowana, mieszanka przypraw, sól, substancje zagęszczające i konserwujące aromat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42762654" w14:textId="52281D2E" w:rsidR="004646DC" w:rsidRPr="008541B3" w:rsidRDefault="004646DC" w:rsidP="008B3B78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8541B3">
              <w:rPr>
                <w:rFonts w:cstheme="minorHAnsi"/>
                <w:bCs/>
                <w:sz w:val="16"/>
                <w:szCs w:val="16"/>
              </w:rPr>
              <w:t>-ogórek świeży</w:t>
            </w:r>
          </w:p>
          <w:p w14:paraId="26837562" w14:textId="7C7D5CEB" w:rsidR="008B3B78" w:rsidRPr="008541B3" w:rsidRDefault="008B3B78" w:rsidP="008B3B78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285026" w:rsidRPr="008541B3">
              <w:rPr>
                <w:rFonts w:cstheme="minorHAnsi"/>
                <w:sz w:val="16"/>
                <w:szCs w:val="16"/>
              </w:rPr>
              <w:t>Chleb  razowy</w:t>
            </w:r>
            <w:r w:rsidRPr="008541B3">
              <w:rPr>
                <w:rFonts w:cstheme="minorHAnsi"/>
                <w:sz w:val="16"/>
                <w:szCs w:val="16"/>
              </w:rPr>
              <w:t xml:space="preserve"> (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mąka </w:t>
            </w:r>
            <w:proofErr w:type="spellStart"/>
            <w:r w:rsidRPr="008541B3">
              <w:rPr>
                <w:rFonts w:cstheme="minorHAnsi"/>
                <w:b/>
                <w:sz w:val="16"/>
                <w:szCs w:val="16"/>
              </w:rPr>
              <w:t>pszenna</w:t>
            </w:r>
            <w:r w:rsidR="00285026" w:rsidRPr="008541B3">
              <w:rPr>
                <w:rFonts w:cstheme="minorHAnsi"/>
                <w:b/>
                <w:sz w:val="16"/>
                <w:szCs w:val="16"/>
              </w:rPr>
              <w:t>,żytnia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 xml:space="preserve"> graham, sól, woda, drożdże, </w:t>
            </w:r>
            <w:proofErr w:type="spellStart"/>
            <w:r w:rsidRPr="008541B3">
              <w:rPr>
                <w:rFonts w:cstheme="minorHAnsi"/>
                <w:sz w:val="16"/>
                <w:szCs w:val="16"/>
              </w:rPr>
              <w:t>olej</w:t>
            </w:r>
            <w:r w:rsidR="006B7EDA" w:rsidRPr="008541B3">
              <w:rPr>
                <w:rFonts w:cstheme="minorHAnsi"/>
                <w:sz w:val="16"/>
                <w:szCs w:val="16"/>
              </w:rPr>
              <w:t>,słonecznik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1C3B087F" w14:textId="7E6D0F56" w:rsidR="008B3B78" w:rsidRPr="008541B3" w:rsidRDefault="008B3B78" w:rsidP="008B3B78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Bułka parówka składniki :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 pszenna typ 550,</w:t>
            </w:r>
            <w:r w:rsidRPr="008541B3">
              <w:rPr>
                <w:rFonts w:cstheme="minorHAnsi"/>
                <w:sz w:val="16"/>
                <w:szCs w:val="16"/>
              </w:rPr>
              <w:t>drożdże woda sól, cukier</w:t>
            </w:r>
            <w:r w:rsidR="00C7293F"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259F4F48" w14:textId="7FA3D0BF" w:rsidR="008010BA" w:rsidRPr="008541B3" w:rsidRDefault="00DA2954" w:rsidP="000C377B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</w:t>
            </w:r>
            <w:r w:rsidR="00E77C84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A97106" w:rsidRPr="008541B3">
              <w:rPr>
                <w:rFonts w:cstheme="minorHAnsi"/>
                <w:sz w:val="16"/>
                <w:szCs w:val="16"/>
              </w:rPr>
              <w:t>Herbata z cytryną</w:t>
            </w:r>
            <w:r w:rsidR="00B154CE" w:rsidRPr="008541B3">
              <w:rPr>
                <w:rFonts w:cstheme="minorHAnsi"/>
                <w:sz w:val="16"/>
                <w:szCs w:val="16"/>
              </w:rPr>
              <w:t xml:space="preserve"> składniki: herbata czarna liściasta, wo</w:t>
            </w:r>
            <w:r w:rsidR="00AB1A41" w:rsidRPr="008541B3">
              <w:rPr>
                <w:rFonts w:cstheme="minorHAnsi"/>
                <w:sz w:val="16"/>
                <w:szCs w:val="16"/>
              </w:rPr>
              <w:t xml:space="preserve">da wodociągowa, cytryna </w:t>
            </w:r>
            <w:r w:rsidR="00790245" w:rsidRPr="008541B3">
              <w:rPr>
                <w:rFonts w:cstheme="minorHAnsi"/>
                <w:sz w:val="16"/>
                <w:szCs w:val="16"/>
              </w:rPr>
              <w:t xml:space="preserve">,cukier </w:t>
            </w:r>
          </w:p>
        </w:tc>
        <w:tc>
          <w:tcPr>
            <w:tcW w:w="3969" w:type="dxa"/>
          </w:tcPr>
          <w:p w14:paraId="17D34DC2" w14:textId="5B208EEB" w:rsidR="005F33DF" w:rsidRPr="008541B3" w:rsidRDefault="00FF0612" w:rsidP="005F33DF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5F33DF" w:rsidRPr="008541B3">
              <w:rPr>
                <w:rFonts w:cstheme="minorHAnsi"/>
                <w:sz w:val="16"/>
                <w:szCs w:val="16"/>
              </w:rPr>
              <w:t>- Zupa rosół  (woda wodociągowa, kurczak świeży ,szponder wołowy,  marchew</w:t>
            </w:r>
            <w:r w:rsidR="005F33DF" w:rsidRPr="008541B3">
              <w:rPr>
                <w:rFonts w:cstheme="minorHAnsi"/>
                <w:b/>
                <w:sz w:val="16"/>
                <w:szCs w:val="16"/>
              </w:rPr>
              <w:t>, seler</w:t>
            </w:r>
            <w:r w:rsidR="005F33DF" w:rsidRPr="008541B3">
              <w:rPr>
                <w:rFonts w:cstheme="minorHAnsi"/>
                <w:sz w:val="16"/>
                <w:szCs w:val="16"/>
              </w:rPr>
              <w:t>, por, pietruszka korzeń ,liść laurowy ,ziele</w:t>
            </w:r>
            <w:r w:rsidR="000B15D3" w:rsidRPr="008541B3">
              <w:rPr>
                <w:rFonts w:cstheme="minorHAnsi"/>
                <w:sz w:val="16"/>
                <w:szCs w:val="16"/>
              </w:rPr>
              <w:t xml:space="preserve"> angielskie </w:t>
            </w:r>
            <w:r w:rsidR="005F33DF" w:rsidRPr="008541B3">
              <w:rPr>
                <w:rFonts w:cstheme="minorHAnsi"/>
                <w:sz w:val="16"/>
                <w:szCs w:val="16"/>
              </w:rPr>
              <w:t xml:space="preserve">, cebula ,pietruszka nać, pieprz czarny ,pieprz ziołowy, sól,  ziele angielskie, liść laurowy,  koncentrat pomidorowy,  </w:t>
            </w:r>
            <w:proofErr w:type="spellStart"/>
            <w:r w:rsidR="005F33DF" w:rsidRPr="008541B3">
              <w:rPr>
                <w:rFonts w:cstheme="minorHAnsi"/>
                <w:sz w:val="16"/>
                <w:szCs w:val="16"/>
              </w:rPr>
              <w:t>vegeta</w:t>
            </w:r>
            <w:proofErr w:type="spellEnd"/>
            <w:r w:rsidR="005F33DF" w:rsidRPr="008541B3">
              <w:rPr>
                <w:rFonts w:cstheme="minorHAnsi"/>
                <w:sz w:val="16"/>
                <w:szCs w:val="16"/>
              </w:rPr>
              <w:t xml:space="preserve"> natur(</w:t>
            </w:r>
            <w:r w:rsidR="005F33DF"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ziemniak, korzeń </w:t>
            </w:r>
            <w:r w:rsidR="005F33DF" w:rsidRPr="008541B3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="005F33DF"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, czosnek, korzeń i natka pietruszki, korzeń lubczyku, por, papryka słodka, pomidor, pasternak; kurkuma, pieprz czarn</w:t>
            </w:r>
            <w:r w:rsidR="00116253"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y)</w:t>
            </w:r>
          </w:p>
          <w:p w14:paraId="205ADCDA" w14:textId="77777777" w:rsidR="005F33DF" w:rsidRPr="008541B3" w:rsidRDefault="005F33DF" w:rsidP="005F33D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 Makaron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(mąka pszenna</w:t>
            </w:r>
            <w:r w:rsidRPr="008541B3">
              <w:rPr>
                <w:rFonts w:cstheme="minorHAnsi"/>
                <w:sz w:val="16"/>
                <w:szCs w:val="16"/>
              </w:rPr>
              <w:t xml:space="preserve"> typ 500,woda,sól)</w:t>
            </w:r>
          </w:p>
          <w:p w14:paraId="1B18DA9F" w14:textId="33812841" w:rsidR="00A97106" w:rsidRPr="008541B3" w:rsidRDefault="005F33DF" w:rsidP="005F33D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Makaron pełn</w:t>
            </w:r>
            <w:r w:rsidR="002334AD" w:rsidRPr="008541B3">
              <w:rPr>
                <w:rFonts w:cstheme="minorHAnsi"/>
                <w:sz w:val="16"/>
                <w:szCs w:val="16"/>
              </w:rPr>
              <w:t>o</w:t>
            </w:r>
            <w:r w:rsidRPr="008541B3">
              <w:rPr>
                <w:rFonts w:cstheme="minorHAnsi"/>
                <w:sz w:val="16"/>
                <w:szCs w:val="16"/>
              </w:rPr>
              <w:t xml:space="preserve">ziarnisty 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(mąka pełnoziarnista z pszenicy </w:t>
            </w:r>
            <w:proofErr w:type="spellStart"/>
            <w:r w:rsidRPr="008541B3">
              <w:rPr>
                <w:rFonts w:cstheme="minorHAnsi"/>
                <w:b/>
                <w:sz w:val="16"/>
                <w:szCs w:val="16"/>
              </w:rPr>
              <w:t>durum</w:t>
            </w:r>
            <w:proofErr w:type="spellEnd"/>
            <w:r w:rsidRPr="008541B3">
              <w:rPr>
                <w:rFonts w:cstheme="minorHAnsi"/>
                <w:b/>
                <w:sz w:val="16"/>
                <w:szCs w:val="16"/>
              </w:rPr>
              <w:t>, produkt może zawierać soję)</w:t>
            </w:r>
            <w:r w:rsidR="00116253"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</w:tcPr>
          <w:p w14:paraId="5B8798E9" w14:textId="73B5CD6A" w:rsidR="005F33DF" w:rsidRPr="008541B3" w:rsidRDefault="005F33DF" w:rsidP="005F33DF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proofErr w:type="spellStart"/>
            <w:r w:rsidRPr="008541B3">
              <w:rPr>
                <w:rFonts w:cstheme="minorHAnsi"/>
                <w:sz w:val="16"/>
                <w:szCs w:val="16"/>
              </w:rPr>
              <w:t>Nuggetsy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 xml:space="preserve"> z kurczaka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sz w:val="16"/>
                <w:szCs w:val="16"/>
              </w:rPr>
              <w:t xml:space="preserve">(filet z kurczaka 100%, przyprawa do kurczaka [papryka słodka, nasiona kolendry, kurkuma, 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gorczyca </w:t>
            </w:r>
            <w:r w:rsidRPr="008541B3">
              <w:rPr>
                <w:rFonts w:cstheme="minorHAnsi"/>
                <w:sz w:val="16"/>
                <w:szCs w:val="16"/>
              </w:rPr>
              <w:t xml:space="preserve">biała ,majeranek, cebula, imbir, kminek, kozieradka, kmin rzymski, chili, produkt może zawierać </w:t>
            </w:r>
            <w:r w:rsidRPr="008541B3">
              <w:rPr>
                <w:rFonts w:cstheme="minorHAnsi"/>
                <w:b/>
                <w:sz w:val="16"/>
                <w:szCs w:val="16"/>
              </w:rPr>
              <w:t>jaja, mleko z laktozą, soję, seler, i orzeszki ziemne</w:t>
            </w:r>
            <w:r w:rsidRPr="008541B3">
              <w:rPr>
                <w:rFonts w:cstheme="minorHAnsi"/>
                <w:sz w:val="16"/>
                <w:szCs w:val="16"/>
              </w:rPr>
              <w:t xml:space="preserve">)czosnek, jaja, płatki kukurydziane  [mąka kukurydziana, ,ekstrakt słodowy jęczmienny cukier, sól ,barwniki(karoteny, karmel)produkt może zawierać </w:t>
            </w:r>
            <w:r w:rsidRPr="008541B3">
              <w:rPr>
                <w:rFonts w:cstheme="minorHAnsi"/>
                <w:b/>
                <w:sz w:val="16"/>
                <w:szCs w:val="16"/>
              </w:rPr>
              <w:t>mleko i soję]</w:t>
            </w:r>
            <w:r w:rsidRPr="008541B3">
              <w:rPr>
                <w:rFonts w:cstheme="minorHAnsi"/>
                <w:sz w:val="16"/>
                <w:szCs w:val="16"/>
              </w:rPr>
              <w:t xml:space="preserve"> bułka parówka wrocławska((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8541B3">
              <w:rPr>
                <w:rFonts w:cstheme="minorHAnsi"/>
                <w:sz w:val="16"/>
                <w:szCs w:val="16"/>
              </w:rPr>
              <w:t xml:space="preserve"> typ 550,woda,drożdze,cukier)</w:t>
            </w:r>
          </w:p>
          <w:p w14:paraId="20964BD4" w14:textId="1C49880B" w:rsidR="005F33DF" w:rsidRPr="008541B3" w:rsidRDefault="005F33DF" w:rsidP="005F33DF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Sałata ze szczypiorem (sałata, szczypior, sól,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śmietana 18%tłuszczu</w:t>
            </w:r>
            <w:r w:rsidRPr="008541B3">
              <w:rPr>
                <w:rFonts w:cstheme="minorHAnsi"/>
                <w:sz w:val="16"/>
                <w:szCs w:val="16"/>
              </w:rPr>
              <w:t xml:space="preserve"> [składniki: 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Pr="008541B3">
              <w:rPr>
                <w:rFonts w:cstheme="minorHAnsi"/>
                <w:sz w:val="16"/>
                <w:szCs w:val="16"/>
              </w:rPr>
              <w:t xml:space="preserve">pasteryzowana </w:t>
            </w:r>
            <w:r w:rsidRPr="008541B3">
              <w:rPr>
                <w:rFonts w:cstheme="minorHAnsi"/>
                <w:b/>
                <w:sz w:val="16"/>
                <w:szCs w:val="16"/>
              </w:rPr>
              <w:t>,żywe kultury</w:t>
            </w: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b/>
                <w:sz w:val="16"/>
                <w:szCs w:val="16"/>
              </w:rPr>
              <w:t>mleczarskie]</w:t>
            </w:r>
            <w:r w:rsidRPr="008541B3">
              <w:rPr>
                <w:rFonts w:cstheme="minorHAnsi"/>
                <w:sz w:val="16"/>
                <w:szCs w:val="16"/>
              </w:rPr>
              <w:t xml:space="preserve">  </w:t>
            </w:r>
          </w:p>
          <w:p w14:paraId="6EBF51AA" w14:textId="67B4FE94" w:rsidR="008B3712" w:rsidRPr="008541B3" w:rsidRDefault="008B3712" w:rsidP="008B3712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Ziemniaki </w:t>
            </w:r>
            <w:r w:rsidR="00E813CE" w:rsidRPr="008541B3">
              <w:rPr>
                <w:rFonts w:cstheme="minorHAnsi"/>
                <w:sz w:val="16"/>
                <w:szCs w:val="16"/>
              </w:rPr>
              <w:t>gotowane</w:t>
            </w:r>
          </w:p>
          <w:p w14:paraId="381C1F7B" w14:textId="77777777" w:rsidR="00AC3462" w:rsidRDefault="005F33DF" w:rsidP="00AC3462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7167A9" w:rsidRPr="008541B3">
              <w:rPr>
                <w:rFonts w:cstheme="minorHAnsi"/>
                <w:sz w:val="16"/>
                <w:szCs w:val="16"/>
              </w:rPr>
              <w:t>-</w:t>
            </w: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7167A9" w:rsidRPr="008541B3">
              <w:rPr>
                <w:rFonts w:cstheme="minorHAnsi"/>
                <w:sz w:val="16"/>
                <w:szCs w:val="16"/>
              </w:rPr>
              <w:t>Kompot owocowy(mieszanka kompotowa składniki: czerwona porzeczka ,czarna porzeczka ,wiśnia ,truskawka, ),cukier</w:t>
            </w:r>
          </w:p>
          <w:p w14:paraId="610E5152" w14:textId="547EA935" w:rsidR="006469F0" w:rsidRPr="006469F0" w:rsidRDefault="006469F0" w:rsidP="006469F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187E0D34" w14:textId="3E679624" w:rsidR="00A97106" w:rsidRPr="008541B3" w:rsidRDefault="00077B70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100g</w:t>
            </w:r>
          </w:p>
          <w:p w14:paraId="26F7C6F6" w14:textId="77777777" w:rsidR="00077B70" w:rsidRPr="008541B3" w:rsidRDefault="00077B70" w:rsidP="000C377B">
            <w:pPr>
              <w:rPr>
                <w:rFonts w:cstheme="minorHAnsi"/>
                <w:sz w:val="16"/>
                <w:szCs w:val="16"/>
              </w:rPr>
            </w:pPr>
          </w:p>
          <w:p w14:paraId="1B744609" w14:textId="77777777" w:rsidR="00077B70" w:rsidRPr="008541B3" w:rsidRDefault="00077B70" w:rsidP="000C377B">
            <w:pPr>
              <w:rPr>
                <w:rFonts w:cstheme="minorHAnsi"/>
                <w:sz w:val="16"/>
                <w:szCs w:val="16"/>
              </w:rPr>
            </w:pPr>
          </w:p>
          <w:p w14:paraId="56AF7BCB" w14:textId="77777777" w:rsidR="00077B70" w:rsidRPr="008541B3" w:rsidRDefault="00077B70" w:rsidP="000C377B">
            <w:pPr>
              <w:rPr>
                <w:rFonts w:cstheme="minorHAnsi"/>
                <w:sz w:val="16"/>
                <w:szCs w:val="16"/>
              </w:rPr>
            </w:pPr>
          </w:p>
          <w:p w14:paraId="252D0140" w14:textId="77777777" w:rsidR="00077B70" w:rsidRPr="008541B3" w:rsidRDefault="00077B70" w:rsidP="000C377B">
            <w:pPr>
              <w:rPr>
                <w:rFonts w:cstheme="minorHAnsi"/>
                <w:sz w:val="16"/>
                <w:szCs w:val="16"/>
              </w:rPr>
            </w:pPr>
          </w:p>
          <w:p w14:paraId="4A95BA4F" w14:textId="77777777" w:rsidR="00077B70" w:rsidRPr="008541B3" w:rsidRDefault="00077B70" w:rsidP="000C377B">
            <w:pPr>
              <w:rPr>
                <w:rFonts w:cstheme="minorHAnsi"/>
                <w:sz w:val="16"/>
                <w:szCs w:val="16"/>
              </w:rPr>
            </w:pPr>
          </w:p>
          <w:p w14:paraId="009C9468" w14:textId="77777777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</w:p>
          <w:p w14:paraId="11F61D72" w14:textId="77777777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</w:p>
          <w:p w14:paraId="29D452B8" w14:textId="77777777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</w:p>
          <w:p w14:paraId="51761394" w14:textId="77777777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</w:p>
          <w:p w14:paraId="39D9F5D6" w14:textId="77777777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</w:p>
          <w:p w14:paraId="79B8E576" w14:textId="77777777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</w:p>
          <w:p w14:paraId="51937C43" w14:textId="77777777" w:rsidR="00F46EF4" w:rsidRPr="008541B3" w:rsidRDefault="00077B70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100g</w:t>
            </w:r>
          </w:p>
          <w:p w14:paraId="4506F9B2" w14:textId="77777777" w:rsidR="00F46EF4" w:rsidRPr="008541B3" w:rsidRDefault="00F46EF4" w:rsidP="000C377B">
            <w:pPr>
              <w:rPr>
                <w:rFonts w:cstheme="minorHAnsi"/>
                <w:sz w:val="16"/>
                <w:szCs w:val="16"/>
              </w:rPr>
            </w:pPr>
          </w:p>
          <w:p w14:paraId="37A60B64" w14:textId="77777777" w:rsidR="00F46EF4" w:rsidRPr="008541B3" w:rsidRDefault="00F46EF4" w:rsidP="000C377B">
            <w:pPr>
              <w:rPr>
                <w:rFonts w:cstheme="minorHAnsi"/>
                <w:sz w:val="16"/>
                <w:szCs w:val="16"/>
              </w:rPr>
            </w:pPr>
          </w:p>
          <w:p w14:paraId="6EBA0352" w14:textId="77777777" w:rsidR="007669A6" w:rsidRPr="008541B3" w:rsidRDefault="00F46EF4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15</w:t>
            </w:r>
            <w:r w:rsidR="00077B70" w:rsidRPr="008541B3">
              <w:rPr>
                <w:rFonts w:cstheme="minorHAnsi"/>
                <w:sz w:val="16"/>
                <w:szCs w:val="16"/>
              </w:rPr>
              <w:t>0g</w:t>
            </w:r>
          </w:p>
          <w:p w14:paraId="1F049BDB" w14:textId="711E5F1E" w:rsidR="006449DD" w:rsidRPr="008541B3" w:rsidRDefault="007167A9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250ml</w:t>
            </w:r>
          </w:p>
          <w:p w14:paraId="7669A3C5" w14:textId="6AC709B2" w:rsidR="00A97106" w:rsidRPr="008541B3" w:rsidRDefault="00A97106" w:rsidP="000C377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74" w:type="dxa"/>
          </w:tcPr>
          <w:p w14:paraId="42E7DE6F" w14:textId="2E6973D4" w:rsidR="00D11142" w:rsidRPr="008541B3" w:rsidRDefault="00D11142" w:rsidP="00D11142">
            <w:pPr>
              <w:shd w:val="clear" w:color="auto" w:fill="FFFFFF"/>
              <w:rPr>
                <w:rFonts w:cstheme="minorHAnsi"/>
                <w:color w:val="000000"/>
                <w:sz w:val="16"/>
                <w:szCs w:val="16"/>
              </w:rPr>
            </w:pPr>
            <w:r w:rsidRPr="008541B3">
              <w:rPr>
                <w:rFonts w:cstheme="minorHAnsi"/>
                <w:color w:val="000000"/>
                <w:sz w:val="16"/>
                <w:szCs w:val="16"/>
              </w:rPr>
              <w:t>- Jogurt naturalny (</w:t>
            </w:r>
            <w:r w:rsidRPr="008541B3">
              <w:rPr>
                <w:rFonts w:ascii="Arial" w:hAnsi="Arial" w:cs="Arial"/>
                <w:b/>
                <w:bCs/>
                <w:sz w:val="16"/>
                <w:szCs w:val="16"/>
                <w:bdr w:val="none" w:sz="0" w:space="0" w:color="auto" w:frame="1"/>
                <w:shd w:val="clear" w:color="auto" w:fill="FFFFFF"/>
              </w:rPr>
              <w:t>mleko</w:t>
            </w:r>
            <w:r w:rsidRPr="008541B3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 pasteryzowane, żywe kultury bakterii jogurtowych)</w:t>
            </w:r>
          </w:p>
          <w:p w14:paraId="4EF033EA" w14:textId="0E059625" w:rsidR="00116253" w:rsidRPr="008541B3" w:rsidRDefault="00116253" w:rsidP="0011625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8541B3">
              <w:rPr>
                <w:rFonts w:cstheme="minorHAnsi"/>
                <w:color w:val="1E2124"/>
                <w:sz w:val="16"/>
                <w:szCs w:val="16"/>
                <w:shd w:val="clear" w:color="auto" w:fill="FFFFFF"/>
              </w:rPr>
              <w:t xml:space="preserve">- </w:t>
            </w:r>
            <w:r w:rsidR="00C50B16" w:rsidRPr="008541B3">
              <w:rPr>
                <w:rFonts w:cstheme="minorHAnsi"/>
                <w:color w:val="1E2124"/>
                <w:sz w:val="16"/>
                <w:szCs w:val="16"/>
                <w:shd w:val="clear" w:color="auto" w:fill="FFFFFF"/>
              </w:rPr>
              <w:t>Borówki</w:t>
            </w:r>
          </w:p>
          <w:p w14:paraId="2D84A713" w14:textId="595AD2B1" w:rsidR="00116253" w:rsidRPr="008541B3" w:rsidRDefault="00116253" w:rsidP="00F72F2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cstheme="minorHAnsi"/>
                <w:color w:val="1E2124"/>
                <w:sz w:val="16"/>
                <w:szCs w:val="16"/>
                <w:shd w:val="clear" w:color="auto" w:fill="FFFFFF"/>
              </w:rPr>
            </w:pPr>
          </w:p>
        </w:tc>
      </w:tr>
      <w:tr w:rsidR="00FD76AE" w:rsidRPr="00E467A6" w14:paraId="4FDAAFEC" w14:textId="77777777" w:rsidTr="00F914FE">
        <w:trPr>
          <w:cantSplit/>
          <w:trHeight w:val="1975"/>
        </w:trPr>
        <w:tc>
          <w:tcPr>
            <w:tcW w:w="846" w:type="dxa"/>
            <w:textDirection w:val="btLr"/>
          </w:tcPr>
          <w:p w14:paraId="1DC4767F" w14:textId="7428A31B" w:rsidR="008010BA" w:rsidRPr="006469F0" w:rsidRDefault="00F34814" w:rsidP="008D25A4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469F0">
              <w:rPr>
                <w:rFonts w:cstheme="minorHAnsi"/>
                <w:b/>
                <w:bCs/>
                <w:sz w:val="24"/>
                <w:szCs w:val="24"/>
              </w:rPr>
              <w:t>Ś</w:t>
            </w:r>
            <w:r w:rsidR="006469F0">
              <w:rPr>
                <w:rFonts w:cstheme="minorHAnsi"/>
                <w:b/>
                <w:bCs/>
                <w:sz w:val="24"/>
                <w:szCs w:val="24"/>
              </w:rPr>
              <w:t>RODA</w:t>
            </w:r>
          </w:p>
          <w:p w14:paraId="0599434B" w14:textId="15A307B5" w:rsidR="00F34814" w:rsidRPr="006469F0" w:rsidRDefault="00F72F21" w:rsidP="008D25A4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469F0">
              <w:rPr>
                <w:rFonts w:cstheme="minorHAnsi"/>
                <w:b/>
                <w:bCs/>
                <w:sz w:val="24"/>
                <w:szCs w:val="24"/>
              </w:rPr>
              <w:t>23.09</w:t>
            </w:r>
            <w:r w:rsidR="00F34814" w:rsidRPr="006469F0">
              <w:rPr>
                <w:rFonts w:cstheme="minorHAnsi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3827" w:type="dxa"/>
          </w:tcPr>
          <w:p w14:paraId="16736160" w14:textId="0E9CEC3D" w:rsidR="00F33136" w:rsidRPr="008541B3" w:rsidRDefault="00E77C84" w:rsidP="008B3B78">
            <w:pPr>
              <w:numPr>
                <w:ilvl w:val="0"/>
                <w:numId w:val="16"/>
              </w:numPr>
              <w:ind w:left="0"/>
              <w:textAlignment w:val="baseline"/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</w:pPr>
            <w:r w:rsidRPr="008541B3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="00F33136" w:rsidRPr="008541B3">
              <w:rPr>
                <w:rFonts w:cstheme="minorHAnsi"/>
                <w:bCs/>
                <w:sz w:val="16"/>
                <w:szCs w:val="16"/>
              </w:rPr>
              <w:t>-</w:t>
            </w:r>
            <w:proofErr w:type="spellStart"/>
            <w:r w:rsidR="00F33136" w:rsidRPr="008541B3">
              <w:rPr>
                <w:rFonts w:cstheme="minorHAnsi"/>
                <w:bCs/>
                <w:sz w:val="16"/>
                <w:szCs w:val="16"/>
              </w:rPr>
              <w:t>Granola</w:t>
            </w:r>
            <w:proofErr w:type="spellEnd"/>
            <w:r w:rsidR="00F33136" w:rsidRPr="008541B3">
              <w:rPr>
                <w:rFonts w:cstheme="minorHAnsi"/>
                <w:bCs/>
                <w:sz w:val="16"/>
                <w:szCs w:val="16"/>
              </w:rPr>
              <w:t xml:space="preserve"> z </w:t>
            </w:r>
            <w:r w:rsidR="00F33136" w:rsidRPr="008541B3">
              <w:rPr>
                <w:rFonts w:cstheme="minorHAnsi"/>
                <w:b/>
                <w:bCs/>
                <w:sz w:val="16"/>
                <w:szCs w:val="16"/>
              </w:rPr>
              <w:t>mlekiem (</w:t>
            </w:r>
            <w:r w:rsidR="008B3B78"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 xml:space="preserve">miód, </w:t>
            </w:r>
            <w:r w:rsidR="00F33136"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 xml:space="preserve">nasiona słonecznika </w:t>
            </w:r>
          </w:p>
          <w:p w14:paraId="5886F4DF" w14:textId="7D3409E8" w:rsidR="00F33136" w:rsidRPr="008541B3" w:rsidRDefault="008B3B78" w:rsidP="008B3B78">
            <w:pPr>
              <w:numPr>
                <w:ilvl w:val="0"/>
                <w:numId w:val="16"/>
              </w:numPr>
              <w:ind w:left="0"/>
              <w:textAlignment w:val="baseline"/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</w:pPr>
            <w:r w:rsidRPr="008541B3">
              <w:rPr>
                <w:rFonts w:eastAsia="Times New Roman" w:cstheme="minorHAnsi"/>
                <w:b/>
                <w:color w:val="1E2124"/>
                <w:sz w:val="16"/>
                <w:szCs w:val="16"/>
                <w:lang w:eastAsia="pl-PL"/>
              </w:rPr>
              <w:t xml:space="preserve">orzech laskowy, </w:t>
            </w:r>
            <w:r w:rsidR="00F33136" w:rsidRPr="008541B3">
              <w:rPr>
                <w:rFonts w:eastAsia="Times New Roman" w:cstheme="minorHAnsi"/>
                <w:b/>
                <w:color w:val="1E2124"/>
                <w:sz w:val="16"/>
                <w:szCs w:val="16"/>
                <w:lang w:eastAsia="pl-PL"/>
              </w:rPr>
              <w:t>orzechy włoski</w:t>
            </w:r>
            <w:r w:rsidRPr="008541B3">
              <w:rPr>
                <w:rFonts w:eastAsia="Times New Roman" w:cstheme="minorHAnsi"/>
                <w:b/>
                <w:color w:val="1E2124"/>
                <w:sz w:val="16"/>
                <w:szCs w:val="16"/>
                <w:lang w:eastAsia="pl-PL"/>
              </w:rPr>
              <w:t>e</w:t>
            </w:r>
            <w:r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 xml:space="preserve">, pestki dyni, </w:t>
            </w:r>
            <w:r w:rsidR="00F33136"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>płatki owsiane</w:t>
            </w:r>
            <w:r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 xml:space="preserve">, </w:t>
            </w:r>
            <w:r w:rsidR="00F33136"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>śliwka suszona</w:t>
            </w:r>
            <w:r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 xml:space="preserve">, żurawina suszona, morele suszone, </w:t>
            </w:r>
            <w:r w:rsidR="00F33136"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>płatki kukurydzian</w:t>
            </w:r>
            <w:r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>e</w:t>
            </w:r>
            <w:r w:rsidR="000B15D3" w:rsidRPr="008541B3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>)</w:t>
            </w:r>
          </w:p>
          <w:p w14:paraId="7B0D8447" w14:textId="32369553" w:rsidR="00E813CE" w:rsidRPr="008541B3" w:rsidRDefault="00E813CE" w:rsidP="00E813CE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8541B3">
              <w:rPr>
                <w:rFonts w:cstheme="minorHAnsi"/>
                <w:sz w:val="16"/>
                <w:szCs w:val="16"/>
              </w:rPr>
              <w:t>Szynka wiejska(</w:t>
            </w:r>
            <w:r w:rsidRPr="008541B3">
              <w:rPr>
                <w:rFonts w:cstheme="minorHAnsi"/>
                <w:sz w:val="16"/>
                <w:szCs w:val="16"/>
                <w:shd w:val="clear" w:color="auto" w:fill="FFFFFF"/>
              </w:rPr>
              <w:t> mięso wieprzowe (z szynki), sól  oraz przyprawy naturalne, takie jak pieprz, liść laurowy, ziele angielskie, czy czosnek, woda, stabilizatory, przeciwutleniacze,  aromaty.</w:t>
            </w:r>
            <w:r w:rsidRPr="008541B3">
              <w:rPr>
                <w:rStyle w:val="uv3um"/>
                <w:rFonts w:cstheme="minorHAnsi"/>
                <w:sz w:val="16"/>
                <w:szCs w:val="16"/>
                <w:shd w:val="clear" w:color="auto" w:fill="FFFFFF"/>
              </w:rPr>
              <w:t> </w:t>
            </w:r>
          </w:p>
          <w:p w14:paraId="33F5BC08" w14:textId="75227E5B" w:rsidR="00116253" w:rsidRPr="008541B3" w:rsidRDefault="00F33136" w:rsidP="00116253">
            <w:pPr>
              <w:pStyle w:val="NormalnyWeb"/>
              <w:spacing w:before="0" w:beforeAutospacing="0" w:after="0" w:afterAutospacing="0" w:line="240" w:lineRule="atLeast"/>
              <w:rPr>
                <w:rFonts w:ascii="Roboto" w:hAnsi="Roboto"/>
                <w:color w:val="2B2E34"/>
                <w:sz w:val="16"/>
                <w:szCs w:val="16"/>
              </w:rPr>
            </w:pPr>
            <w:r w:rsidRPr="008541B3">
              <w:rPr>
                <w:rFonts w:asciiTheme="minorHAnsi" w:hAnsiTheme="minorHAnsi" w:cstheme="minorHAnsi"/>
                <w:sz w:val="16"/>
                <w:szCs w:val="16"/>
              </w:rPr>
              <w:t>- Pasta war</w:t>
            </w:r>
            <w:r w:rsidR="002334AD" w:rsidRPr="008541B3">
              <w:rPr>
                <w:rFonts w:asciiTheme="minorHAnsi" w:hAnsiTheme="minorHAnsi" w:cstheme="minorHAnsi"/>
                <w:sz w:val="16"/>
                <w:szCs w:val="16"/>
              </w:rPr>
              <w:t>zywna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t xml:space="preserve"> (ciecierzyca, woda, sól, cukier), olej rzepakowy, cebula – 15 %, </w:t>
            </w:r>
            <w:r w:rsidR="00116253" w:rsidRPr="008541B3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seler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t> marynowany (</w:t>
            </w:r>
            <w:r w:rsidR="00116253" w:rsidRPr="008541B3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seler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t xml:space="preserve">, woda regulator kwasowości: kwas cytrynowy), woda, cebula suszona smażona – 5,5 % (suszona cebula – 5,1 %, olej słonecznikowy), nasiona słonecznika, pomidory suszone – 2,5 % 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lastRenderedPageBreak/>
              <w:t>(pomidory – 2,2 %, sól), cebula suszona – 2 %, żurawina słodzona suszona (żurawina suszona, cukier, olej słonecznikowy), sól, cukier, czosnek, bazylia, pieprz czarny, regulator kwasowości: kwas cyt</w:t>
            </w:r>
            <w:r w:rsidR="002334AD" w:rsidRPr="008541B3">
              <w:rPr>
                <w:rFonts w:ascii="Roboto" w:hAnsi="Roboto"/>
                <w:color w:val="2B2E34"/>
                <w:sz w:val="16"/>
                <w:szCs w:val="16"/>
              </w:rPr>
              <w:t xml:space="preserve">rynowy. Produkt może 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t>zawierać </w:t>
            </w:r>
            <w:r w:rsidR="00116253" w:rsidRPr="008541B3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soję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="00116253" w:rsidRPr="008541B3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gorczycę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="00116253" w:rsidRPr="008541B3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jaja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="00116253" w:rsidRPr="008541B3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mleko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="00116253" w:rsidRPr="008541B3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ryby</w:t>
            </w:r>
            <w:r w:rsidR="00116253" w:rsidRPr="008541B3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="00116253" w:rsidRPr="008541B3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zboża </w:t>
            </w:r>
            <w:r w:rsidR="001A409C" w:rsidRPr="008541B3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 xml:space="preserve"> </w:t>
            </w:r>
            <w:r w:rsidR="00116253" w:rsidRPr="008541B3">
              <w:rPr>
                <w:rFonts w:ascii="Roboto" w:hAnsi="Roboto"/>
                <w:b/>
                <w:color w:val="2B2E34"/>
                <w:sz w:val="16"/>
                <w:szCs w:val="16"/>
              </w:rPr>
              <w:t>zawierające gluten</w:t>
            </w:r>
          </w:p>
          <w:p w14:paraId="4E0AA606" w14:textId="78D4D30D" w:rsidR="00591A32" w:rsidRPr="008541B3" w:rsidRDefault="004B2C43" w:rsidP="00E813CE">
            <w:pPr>
              <w:pStyle w:val="Defaul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541B3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P</w:t>
            </w:r>
            <w:r w:rsidR="00F33136" w:rsidRPr="008541B3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omidor, sałata </w:t>
            </w:r>
          </w:p>
          <w:p w14:paraId="5BD620D8" w14:textId="0442D7CA" w:rsidR="008B3B78" w:rsidRPr="008541B3" w:rsidRDefault="008B3B78" w:rsidP="001F68BD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1F68BD" w:rsidRPr="008541B3">
              <w:rPr>
                <w:rFonts w:cstheme="minorHAnsi"/>
                <w:sz w:val="16"/>
                <w:szCs w:val="16"/>
              </w:rPr>
              <w:t xml:space="preserve"> Chleb  razowy (</w:t>
            </w:r>
            <w:r w:rsidR="001F68BD" w:rsidRPr="008541B3">
              <w:rPr>
                <w:rFonts w:cstheme="minorHAnsi"/>
                <w:b/>
                <w:sz w:val="16"/>
                <w:szCs w:val="16"/>
              </w:rPr>
              <w:t xml:space="preserve">mąka </w:t>
            </w:r>
            <w:proofErr w:type="spellStart"/>
            <w:r w:rsidR="001F68BD" w:rsidRPr="008541B3">
              <w:rPr>
                <w:rFonts w:cstheme="minorHAnsi"/>
                <w:b/>
                <w:sz w:val="16"/>
                <w:szCs w:val="16"/>
              </w:rPr>
              <w:t>pszenna,żytnia</w:t>
            </w:r>
            <w:proofErr w:type="spellEnd"/>
            <w:r w:rsidR="001F68BD" w:rsidRPr="008541B3">
              <w:rPr>
                <w:rFonts w:cstheme="minorHAnsi"/>
                <w:sz w:val="16"/>
                <w:szCs w:val="16"/>
              </w:rPr>
              <w:t xml:space="preserve"> graham, sól, woda, drożdże, </w:t>
            </w:r>
            <w:proofErr w:type="spellStart"/>
            <w:r w:rsidR="001F68BD" w:rsidRPr="008541B3">
              <w:rPr>
                <w:rFonts w:cstheme="minorHAnsi"/>
                <w:sz w:val="16"/>
                <w:szCs w:val="16"/>
              </w:rPr>
              <w:t>olej,słonecznik</w:t>
            </w:r>
            <w:proofErr w:type="spellEnd"/>
            <w:r w:rsidR="001F68BD"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40B6F515" w14:textId="598545CD" w:rsidR="008B3B78" w:rsidRPr="008541B3" w:rsidRDefault="008B3B78" w:rsidP="008B3B78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Bułka parówka  składniki :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 pszenna typ 550,</w:t>
            </w:r>
            <w:r w:rsidRPr="008541B3">
              <w:rPr>
                <w:rFonts w:cstheme="minorHAnsi"/>
                <w:sz w:val="16"/>
                <w:szCs w:val="16"/>
              </w:rPr>
              <w:t>drożdże woda sól, cukier</w:t>
            </w:r>
          </w:p>
          <w:p w14:paraId="13E256F7" w14:textId="5631D031" w:rsidR="005460AD" w:rsidRPr="008541B3" w:rsidRDefault="00E77C84" w:rsidP="000C377B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2334AD" w:rsidRPr="008541B3">
              <w:rPr>
                <w:rFonts w:cstheme="minorHAnsi"/>
                <w:sz w:val="16"/>
                <w:szCs w:val="16"/>
              </w:rPr>
              <w:t>- Herbata z hibiskusa(hibiskus,</w:t>
            </w:r>
            <w:r w:rsidR="00C7293F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2334AD" w:rsidRPr="008541B3">
              <w:rPr>
                <w:rFonts w:cstheme="minorHAnsi"/>
                <w:sz w:val="16"/>
                <w:szCs w:val="16"/>
              </w:rPr>
              <w:t>cukier,</w:t>
            </w:r>
            <w:r w:rsidR="00C7293F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2334AD" w:rsidRPr="008541B3">
              <w:rPr>
                <w:rFonts w:cstheme="minorHAnsi"/>
                <w:sz w:val="16"/>
                <w:szCs w:val="16"/>
              </w:rPr>
              <w:t>woda w</w:t>
            </w:r>
            <w:r w:rsidR="00C7293F" w:rsidRPr="008541B3">
              <w:rPr>
                <w:rFonts w:cstheme="minorHAnsi"/>
                <w:sz w:val="16"/>
                <w:szCs w:val="16"/>
              </w:rPr>
              <w:t>o</w:t>
            </w:r>
            <w:r w:rsidR="002334AD" w:rsidRPr="008541B3">
              <w:rPr>
                <w:rFonts w:cstheme="minorHAnsi"/>
                <w:sz w:val="16"/>
                <w:szCs w:val="16"/>
              </w:rPr>
              <w:t>dociągowa)</w:t>
            </w:r>
          </w:p>
        </w:tc>
        <w:tc>
          <w:tcPr>
            <w:tcW w:w="3969" w:type="dxa"/>
          </w:tcPr>
          <w:p w14:paraId="57434F01" w14:textId="022F0F12" w:rsidR="00C55CB6" w:rsidRPr="008541B3" w:rsidRDefault="00C55CB6" w:rsidP="00C55CB6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lastRenderedPageBreak/>
              <w:t xml:space="preserve">- </w:t>
            </w:r>
            <w:r w:rsidRPr="008541B3">
              <w:rPr>
                <w:rFonts w:cstheme="minorHAnsi"/>
                <w:sz w:val="16"/>
                <w:szCs w:val="16"/>
              </w:rPr>
              <w:t>Zupa</w:t>
            </w:r>
            <w:r w:rsidR="00E813CE" w:rsidRPr="008541B3">
              <w:rPr>
                <w:rFonts w:cstheme="minorHAnsi"/>
                <w:sz w:val="16"/>
                <w:szCs w:val="16"/>
              </w:rPr>
              <w:t xml:space="preserve"> drobiowa z warzywami</w:t>
            </w:r>
            <w:r w:rsidR="00E813CE"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1E53EB" w:rsidRPr="008541B3">
              <w:rPr>
                <w:rFonts w:cstheme="minorHAnsi"/>
                <w:sz w:val="16"/>
                <w:szCs w:val="16"/>
              </w:rPr>
              <w:t>(</w:t>
            </w:r>
            <w:r w:rsidR="00E813CE" w:rsidRPr="008541B3">
              <w:rPr>
                <w:rFonts w:cstheme="minorHAnsi"/>
                <w:sz w:val="16"/>
                <w:szCs w:val="16"/>
              </w:rPr>
              <w:t xml:space="preserve"> mięso drobiowe, </w:t>
            </w:r>
            <w:r w:rsidRPr="008541B3">
              <w:rPr>
                <w:rFonts w:cstheme="minorHAnsi"/>
                <w:sz w:val="16"/>
                <w:szCs w:val="16"/>
              </w:rPr>
              <w:t xml:space="preserve"> woda wodociągowa,  marchew, </w:t>
            </w:r>
            <w:r w:rsidR="00C7293F" w:rsidRPr="008541B3">
              <w:rPr>
                <w:rFonts w:cstheme="minorHAnsi"/>
                <w:sz w:val="16"/>
                <w:szCs w:val="16"/>
              </w:rPr>
              <w:t xml:space="preserve">ziele angielskie, liść laurowy, </w:t>
            </w:r>
            <w:r w:rsidRPr="008541B3">
              <w:rPr>
                <w:rFonts w:cstheme="minorHAnsi"/>
                <w:sz w:val="16"/>
                <w:szCs w:val="16"/>
              </w:rPr>
              <w:t xml:space="preserve">pietruszka ,por, pietruszka nać ,korzeń, </w:t>
            </w:r>
            <w:r w:rsidRPr="008541B3">
              <w:rPr>
                <w:rFonts w:cstheme="minorHAnsi"/>
                <w:b/>
                <w:sz w:val="16"/>
                <w:szCs w:val="16"/>
              </w:rPr>
              <w:t>seler</w:t>
            </w:r>
            <w:r w:rsidRPr="008541B3">
              <w:rPr>
                <w:rFonts w:cstheme="minorHAnsi"/>
                <w:sz w:val="16"/>
                <w:szCs w:val="16"/>
              </w:rPr>
              <w:t xml:space="preserve">, koper, 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F46EF4" w:rsidRPr="008541B3">
              <w:rPr>
                <w:rFonts w:cstheme="minorHAnsi"/>
                <w:sz w:val="16"/>
                <w:szCs w:val="16"/>
              </w:rPr>
              <w:t xml:space="preserve"> typ 500 </w:t>
            </w:r>
            <w:r w:rsidRPr="008541B3">
              <w:rPr>
                <w:rFonts w:cstheme="minorHAnsi"/>
                <w:sz w:val="16"/>
                <w:szCs w:val="16"/>
              </w:rPr>
              <w:t xml:space="preserve">,  sól, pieprz czarny ,pieprz ziołowy ,cebula, 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kucharek smak</w:t>
            </w: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b/>
                <w:sz w:val="16"/>
                <w:szCs w:val="16"/>
              </w:rPr>
              <w:t>natury</w:t>
            </w:r>
            <w:r w:rsidRPr="008541B3">
              <w:rPr>
                <w:rFonts w:cstheme="minorHAnsi"/>
                <w:sz w:val="16"/>
                <w:szCs w:val="16"/>
              </w:rPr>
              <w:t>(</w:t>
            </w:r>
            <w:r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ziemniaki, korzeń </w:t>
            </w:r>
            <w:r w:rsidRPr="008541B3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, czosnek, korzeń i natka pietruszki, korzeń lubczyku, por, kapusta, papryka słodka, pomidor, pasternak; kurkuma, pieprz czarny, oliwa z oliwek</w:t>
            </w:r>
            <w:r w:rsidR="00E813CE" w:rsidRPr="008541B3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>)</w:t>
            </w:r>
          </w:p>
          <w:p w14:paraId="19EDBF6E" w14:textId="1E8D4F3B" w:rsidR="005460AD" w:rsidRPr="008541B3" w:rsidRDefault="00D11142" w:rsidP="000C377B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-Pieczywo mieszane (składniki :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8541B3">
              <w:rPr>
                <w:rFonts w:cstheme="minorHAnsi"/>
                <w:sz w:val="16"/>
                <w:szCs w:val="16"/>
              </w:rPr>
              <w:t xml:space="preserve"> typ 750,mąka żytnia typ720,sól,skrobia ziemniaczana)  - Chleb słonecznikowy </w:t>
            </w:r>
            <w:r w:rsidRPr="008541B3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8541B3">
              <w:rPr>
                <w:rFonts w:cstheme="minorHAnsi"/>
                <w:sz w:val="16"/>
                <w:szCs w:val="16"/>
              </w:rPr>
              <w:t xml:space="preserve"> typ 720, 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</w:t>
            </w: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Pr="008541B3">
              <w:rPr>
                <w:rFonts w:cstheme="minorHAnsi"/>
                <w:sz w:val="16"/>
                <w:szCs w:val="16"/>
              </w:rPr>
              <w:t>typ 750 ,zakwas żytni(mąka żytnia 720, woda) sól, słonecznik )</w:t>
            </w:r>
          </w:p>
          <w:p w14:paraId="50D59AAE" w14:textId="77777777" w:rsidR="005460AD" w:rsidRPr="008541B3" w:rsidRDefault="005460AD" w:rsidP="000C377B">
            <w:pPr>
              <w:contextualSpacing/>
              <w:rPr>
                <w:rFonts w:cstheme="minorHAnsi"/>
                <w:sz w:val="16"/>
                <w:szCs w:val="16"/>
              </w:rPr>
            </w:pPr>
          </w:p>
          <w:p w14:paraId="738AFB92" w14:textId="149EC778" w:rsidR="005460AD" w:rsidRPr="008541B3" w:rsidRDefault="005460AD" w:rsidP="000C377B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0DF16E1" w14:textId="5C7913F4" w:rsidR="002667DD" w:rsidRPr="008541B3" w:rsidRDefault="00745F52" w:rsidP="00B210E3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Kotlety sojowe </w:t>
            </w:r>
            <w:r w:rsidR="00D11142" w:rsidRPr="008541B3">
              <w:rPr>
                <w:rFonts w:cstheme="minorHAnsi"/>
                <w:sz w:val="16"/>
                <w:szCs w:val="16"/>
              </w:rPr>
              <w:t>(</w:t>
            </w:r>
            <w:r w:rsidR="00D11142" w:rsidRPr="008541B3">
              <w:rPr>
                <w:rFonts w:cstheme="minorHAnsi"/>
                <w:color w:val="273444"/>
                <w:spacing w:val="-3"/>
                <w:sz w:val="16"/>
                <w:szCs w:val="16"/>
              </w:rPr>
              <w:t xml:space="preserve"> mąka sojowa i skrobia ziemniaczana</w:t>
            </w:r>
            <w:r w:rsidR="000B15D3" w:rsidRPr="008541B3">
              <w:rPr>
                <w:rFonts w:cstheme="minorHAnsi"/>
                <w:color w:val="273444"/>
                <w:spacing w:val="-3"/>
                <w:sz w:val="16"/>
                <w:szCs w:val="16"/>
              </w:rPr>
              <w:t xml:space="preserve">, </w:t>
            </w:r>
            <w:r w:rsidR="000B15D3" w:rsidRPr="008541B3">
              <w:rPr>
                <w:rFonts w:cstheme="minorHAnsi"/>
                <w:b/>
                <w:color w:val="273444"/>
                <w:spacing w:val="-3"/>
                <w:sz w:val="16"/>
                <w:szCs w:val="16"/>
              </w:rPr>
              <w:t>produkt może zawierać gluten i mleko</w:t>
            </w:r>
            <w:r w:rsidR="00D11142" w:rsidRPr="008541B3">
              <w:rPr>
                <w:rFonts w:cstheme="minorHAnsi"/>
                <w:color w:val="273444"/>
                <w:spacing w:val="-3"/>
                <w:sz w:val="16"/>
                <w:szCs w:val="16"/>
              </w:rPr>
              <w:t>)</w:t>
            </w:r>
          </w:p>
          <w:p w14:paraId="34716F20" w14:textId="77777777" w:rsidR="002667DD" w:rsidRPr="008541B3" w:rsidRDefault="002667DD" w:rsidP="00B210E3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Kasza </w:t>
            </w:r>
            <w:proofErr w:type="spellStart"/>
            <w:r w:rsidRPr="008541B3">
              <w:rPr>
                <w:rFonts w:cstheme="minorHAnsi"/>
                <w:sz w:val="16"/>
                <w:szCs w:val="16"/>
              </w:rPr>
              <w:t>bulgur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 xml:space="preserve"> (ziarna pszenicy </w:t>
            </w:r>
            <w:proofErr w:type="spellStart"/>
            <w:r w:rsidRPr="008541B3">
              <w:rPr>
                <w:rFonts w:cstheme="minorHAnsi"/>
                <w:sz w:val="16"/>
                <w:szCs w:val="16"/>
              </w:rPr>
              <w:t>durum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50851AC5" w14:textId="2D70F1D4" w:rsidR="005F33DF" w:rsidRPr="008541B3" w:rsidRDefault="002667DD" w:rsidP="005F33D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745F52" w:rsidRPr="008541B3">
              <w:rPr>
                <w:rFonts w:cstheme="minorHAnsi"/>
                <w:sz w:val="16"/>
                <w:szCs w:val="16"/>
              </w:rPr>
              <w:t xml:space="preserve">Brokuł </w:t>
            </w:r>
          </w:p>
          <w:p w14:paraId="3A9FE702" w14:textId="1D60D7ED" w:rsidR="005F33DF" w:rsidRPr="008541B3" w:rsidRDefault="005F33DF" w:rsidP="005F33D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Surówka z marchewki (marchew, chrzan, </w:t>
            </w:r>
            <w:r w:rsidRPr="008541B3">
              <w:rPr>
                <w:rFonts w:cstheme="minorHAnsi"/>
                <w:b/>
                <w:sz w:val="16"/>
                <w:szCs w:val="16"/>
              </w:rPr>
              <w:t>śmietana 18%,(</w:t>
            </w:r>
            <w:r w:rsidRPr="008541B3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 xml:space="preserve"> śmietanka </w:t>
            </w:r>
            <w:r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pasteryzowana ,żywe kultury bakterii ) </w:t>
            </w:r>
            <w:r w:rsidRPr="008541B3">
              <w:rPr>
                <w:rFonts w:cstheme="minorHAnsi"/>
                <w:sz w:val="16"/>
                <w:szCs w:val="16"/>
              </w:rPr>
              <w:t>cukier, sól, cytryna)</w:t>
            </w:r>
          </w:p>
          <w:p w14:paraId="029F81C9" w14:textId="77777777" w:rsidR="00745F52" w:rsidRPr="008541B3" w:rsidRDefault="00745F52" w:rsidP="00745F52">
            <w:pPr>
              <w:spacing w:before="240"/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Mus owocowy (przecier z jabłek, przecier z bananów)</w:t>
            </w:r>
          </w:p>
          <w:p w14:paraId="48FF12E7" w14:textId="7FF572B1" w:rsidR="00B210E3" w:rsidRPr="008541B3" w:rsidRDefault="00077B70" w:rsidP="00B210E3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</w:t>
            </w:r>
            <w:r w:rsidR="00745F52" w:rsidRPr="008541B3">
              <w:rPr>
                <w:rFonts w:cstheme="minorHAnsi"/>
                <w:sz w:val="16"/>
                <w:szCs w:val="16"/>
              </w:rPr>
              <w:t xml:space="preserve"> Woda z cytryną</w:t>
            </w:r>
          </w:p>
          <w:p w14:paraId="7C84FB4F" w14:textId="77777777" w:rsidR="00B210E3" w:rsidRPr="008541B3" w:rsidRDefault="00B210E3" w:rsidP="00B210E3">
            <w:pPr>
              <w:rPr>
                <w:rFonts w:cstheme="minorHAnsi"/>
                <w:sz w:val="16"/>
                <w:szCs w:val="16"/>
              </w:rPr>
            </w:pPr>
          </w:p>
          <w:p w14:paraId="14AA0C46" w14:textId="77777777" w:rsidR="00B210E3" w:rsidRPr="008541B3" w:rsidRDefault="00B210E3" w:rsidP="00B210E3">
            <w:pPr>
              <w:rPr>
                <w:rFonts w:cstheme="minorHAnsi"/>
                <w:sz w:val="16"/>
                <w:szCs w:val="16"/>
              </w:rPr>
            </w:pPr>
          </w:p>
          <w:p w14:paraId="4EAB2737" w14:textId="5497B1ED" w:rsidR="00B210E3" w:rsidRPr="008541B3" w:rsidRDefault="00B210E3" w:rsidP="001D699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416B2432" w14:textId="2B016F25" w:rsidR="005460AD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10</w:t>
            </w:r>
            <w:r w:rsidR="00B13294" w:rsidRPr="008541B3">
              <w:rPr>
                <w:rFonts w:cstheme="minorHAnsi"/>
                <w:sz w:val="16"/>
                <w:szCs w:val="16"/>
              </w:rPr>
              <w:t>0g</w:t>
            </w:r>
          </w:p>
          <w:p w14:paraId="24259A1E" w14:textId="77777777" w:rsidR="00C7293F" w:rsidRPr="008541B3" w:rsidRDefault="00C7293F" w:rsidP="000C377B">
            <w:pPr>
              <w:rPr>
                <w:rFonts w:cstheme="minorHAnsi"/>
                <w:sz w:val="16"/>
                <w:szCs w:val="16"/>
              </w:rPr>
            </w:pPr>
          </w:p>
          <w:p w14:paraId="31D13E27" w14:textId="373141EB" w:rsidR="00E553BD" w:rsidRPr="008541B3" w:rsidRDefault="000A78F0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15</w:t>
            </w:r>
            <w:r w:rsidR="00E553BD" w:rsidRPr="008541B3">
              <w:rPr>
                <w:rFonts w:cstheme="minorHAnsi"/>
                <w:sz w:val="16"/>
                <w:szCs w:val="16"/>
              </w:rPr>
              <w:t>0g</w:t>
            </w:r>
          </w:p>
          <w:p w14:paraId="0E767761" w14:textId="66470155" w:rsidR="00E553BD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  5</w:t>
            </w:r>
            <w:r w:rsidR="00E553BD" w:rsidRPr="008541B3">
              <w:rPr>
                <w:rFonts w:cstheme="minorHAnsi"/>
                <w:sz w:val="16"/>
                <w:szCs w:val="16"/>
              </w:rPr>
              <w:t>0g</w:t>
            </w:r>
          </w:p>
          <w:p w14:paraId="1B03FFF0" w14:textId="15E090DA" w:rsidR="00E553BD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100g</w:t>
            </w:r>
          </w:p>
          <w:p w14:paraId="20B22B7C" w14:textId="77777777" w:rsidR="00C04939" w:rsidRPr="008541B3" w:rsidRDefault="00C04939" w:rsidP="000C377B">
            <w:pPr>
              <w:rPr>
                <w:rFonts w:cstheme="minorHAnsi"/>
                <w:sz w:val="16"/>
                <w:szCs w:val="16"/>
              </w:rPr>
            </w:pPr>
          </w:p>
          <w:p w14:paraId="6E3AEFFD" w14:textId="77777777" w:rsidR="00C04939" w:rsidRPr="008541B3" w:rsidRDefault="00C04939" w:rsidP="000C377B">
            <w:pPr>
              <w:rPr>
                <w:rFonts w:cstheme="minorHAnsi"/>
                <w:sz w:val="16"/>
                <w:szCs w:val="16"/>
              </w:rPr>
            </w:pPr>
          </w:p>
          <w:p w14:paraId="6321B5DD" w14:textId="687B6E35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1 </w:t>
            </w:r>
            <w:proofErr w:type="spellStart"/>
            <w:r w:rsidRPr="008541B3">
              <w:rPr>
                <w:rFonts w:cstheme="minorHAnsi"/>
                <w:sz w:val="16"/>
                <w:szCs w:val="16"/>
              </w:rPr>
              <w:t>szt</w:t>
            </w:r>
            <w:proofErr w:type="spellEnd"/>
          </w:p>
          <w:p w14:paraId="5196475D" w14:textId="77777777" w:rsidR="00C7293F" w:rsidRPr="008541B3" w:rsidRDefault="00C7293F" w:rsidP="000C377B">
            <w:pPr>
              <w:rPr>
                <w:rFonts w:cstheme="minorHAnsi"/>
                <w:sz w:val="16"/>
                <w:szCs w:val="16"/>
              </w:rPr>
            </w:pPr>
          </w:p>
          <w:p w14:paraId="1638FD68" w14:textId="037E4F51" w:rsidR="00E553BD" w:rsidRPr="008541B3" w:rsidRDefault="00E553BD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274" w:type="dxa"/>
          </w:tcPr>
          <w:p w14:paraId="3C42B903" w14:textId="07434ADD" w:rsidR="0006398F" w:rsidRPr="008541B3" w:rsidRDefault="00745F52" w:rsidP="005460AD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</w:t>
            </w:r>
            <w:r w:rsidR="000B6985" w:rsidRPr="008541B3">
              <w:rPr>
                <w:rFonts w:cstheme="minorHAnsi"/>
                <w:sz w:val="16"/>
                <w:szCs w:val="16"/>
              </w:rPr>
              <w:t>Podpłomyki</w:t>
            </w:r>
            <w:r w:rsidR="009533FF" w:rsidRPr="008541B3">
              <w:rPr>
                <w:rFonts w:cstheme="minorHAnsi"/>
                <w:sz w:val="16"/>
                <w:szCs w:val="16"/>
              </w:rPr>
              <w:t xml:space="preserve">(mąka </w:t>
            </w:r>
            <w:proofErr w:type="spellStart"/>
            <w:r w:rsidR="009533FF" w:rsidRPr="008541B3">
              <w:rPr>
                <w:rFonts w:cstheme="minorHAnsi"/>
                <w:sz w:val="16"/>
                <w:szCs w:val="16"/>
              </w:rPr>
              <w:t>pszenna,olej</w:t>
            </w:r>
            <w:proofErr w:type="spellEnd"/>
            <w:r w:rsidR="009533FF" w:rsidRPr="008541B3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="009533FF" w:rsidRPr="008541B3">
              <w:rPr>
                <w:rFonts w:cstheme="minorHAnsi"/>
                <w:sz w:val="16"/>
                <w:szCs w:val="16"/>
              </w:rPr>
              <w:t>rzepakowy,mleko</w:t>
            </w:r>
            <w:proofErr w:type="spellEnd"/>
            <w:r w:rsidR="009533FF" w:rsidRPr="008541B3">
              <w:rPr>
                <w:rFonts w:cstheme="minorHAnsi"/>
                <w:sz w:val="16"/>
                <w:szCs w:val="16"/>
              </w:rPr>
              <w:t xml:space="preserve"> odtłuszczone w </w:t>
            </w:r>
            <w:proofErr w:type="spellStart"/>
            <w:r w:rsidR="009533FF" w:rsidRPr="008541B3">
              <w:rPr>
                <w:rFonts w:cstheme="minorHAnsi"/>
                <w:sz w:val="16"/>
                <w:szCs w:val="16"/>
              </w:rPr>
              <w:t>proszku,s</w:t>
            </w:r>
            <w:r w:rsidR="000B4FF5" w:rsidRPr="008541B3">
              <w:rPr>
                <w:rFonts w:cstheme="minorHAnsi"/>
                <w:sz w:val="16"/>
                <w:szCs w:val="16"/>
              </w:rPr>
              <w:t>ól</w:t>
            </w:r>
            <w:proofErr w:type="spellEnd"/>
            <w:r w:rsidR="000B4FF5"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66C07C62" w14:textId="77777777" w:rsidR="00745F52" w:rsidRPr="008541B3" w:rsidRDefault="00745F52" w:rsidP="00745F52">
            <w:pPr>
              <w:spacing w:before="240"/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Mus owocowy (przecier z jabłek, przecier z bananów)</w:t>
            </w:r>
          </w:p>
          <w:p w14:paraId="6E5F0F4B" w14:textId="36BF4E48" w:rsidR="00745F52" w:rsidRPr="008541B3" w:rsidRDefault="00745F52" w:rsidP="005460AD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</w:tr>
      <w:tr w:rsidR="00FD76AE" w:rsidRPr="00E467A6" w14:paraId="5B54C807" w14:textId="77777777" w:rsidTr="00F46EF4">
        <w:trPr>
          <w:cantSplit/>
          <w:trHeight w:val="841"/>
        </w:trPr>
        <w:tc>
          <w:tcPr>
            <w:tcW w:w="846" w:type="dxa"/>
            <w:textDirection w:val="btLr"/>
          </w:tcPr>
          <w:p w14:paraId="0B09A382" w14:textId="3CF74F87" w:rsidR="00C32F0F" w:rsidRPr="00D34CD7" w:rsidRDefault="002334AD" w:rsidP="008D25A4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625EF" w:rsidRPr="00D34CD7">
              <w:rPr>
                <w:rFonts w:cstheme="minorHAnsi"/>
                <w:b/>
                <w:bCs/>
                <w:sz w:val="24"/>
                <w:szCs w:val="24"/>
              </w:rPr>
              <w:t>CZWARTEK</w:t>
            </w:r>
          </w:p>
          <w:p w14:paraId="139BDE5C" w14:textId="732C5F9D" w:rsidR="008010BA" w:rsidRPr="00D34CD7" w:rsidRDefault="005B2B23" w:rsidP="008D25A4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="00F72F21" w:rsidRPr="00D34CD7">
              <w:rPr>
                <w:rFonts w:cstheme="minorHAnsi"/>
                <w:b/>
                <w:bCs/>
                <w:sz w:val="24"/>
                <w:szCs w:val="24"/>
              </w:rPr>
              <w:t>24.09</w:t>
            </w:r>
            <w:r w:rsidR="00591A32" w:rsidRPr="00D34CD7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FC0189" w:rsidRPr="00D34CD7">
              <w:rPr>
                <w:rFonts w:cstheme="minorHAnsi"/>
                <w:b/>
                <w:bCs/>
                <w:sz w:val="24"/>
                <w:szCs w:val="24"/>
              </w:rPr>
              <w:t>2026</w:t>
            </w:r>
            <w:r w:rsidR="008010BA"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3827" w:type="dxa"/>
          </w:tcPr>
          <w:p w14:paraId="00DA6E67" w14:textId="4B1F5A49" w:rsidR="00F46EF4" w:rsidRPr="008541B3" w:rsidRDefault="00F46EF4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Kluseczki na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mleku</w:t>
            </w:r>
            <w:r w:rsidR="00C7293F" w:rsidRPr="008541B3">
              <w:rPr>
                <w:rFonts w:cstheme="minorHAnsi"/>
                <w:b/>
                <w:sz w:val="16"/>
                <w:szCs w:val="16"/>
              </w:rPr>
              <w:t xml:space="preserve"> (mlek </w:t>
            </w:r>
            <w:r w:rsidRPr="008541B3">
              <w:rPr>
                <w:rFonts w:cstheme="minorHAnsi"/>
                <w:sz w:val="16"/>
                <w:szCs w:val="16"/>
              </w:rPr>
              <w:t>uht2%,</w:t>
            </w:r>
            <w:r w:rsidR="00C7293F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sz w:val="16"/>
                <w:szCs w:val="16"/>
              </w:rPr>
              <w:t xml:space="preserve">makaron(mąka pszenna </w:t>
            </w:r>
            <w:r w:rsidRPr="008541B3">
              <w:rPr>
                <w:rFonts w:cstheme="minorHAnsi"/>
                <w:b/>
                <w:sz w:val="16"/>
                <w:szCs w:val="16"/>
              </w:rPr>
              <w:t>,</w:t>
            </w:r>
            <w:r w:rsidR="008D25A4" w:rsidRPr="008541B3">
              <w:rPr>
                <w:rFonts w:cstheme="minorHAnsi"/>
                <w:b/>
                <w:sz w:val="16"/>
                <w:szCs w:val="16"/>
              </w:rPr>
              <w:t>jaja,</w:t>
            </w:r>
            <w:r w:rsidR="008D25A4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sz w:val="16"/>
                <w:szCs w:val="16"/>
              </w:rPr>
              <w:t xml:space="preserve">woda, sól,) </w:t>
            </w:r>
          </w:p>
          <w:p w14:paraId="3A569147" w14:textId="135D06AD" w:rsidR="00200C10" w:rsidRPr="008541B3" w:rsidRDefault="00E77C84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F02FC7" w:rsidRPr="008541B3">
              <w:rPr>
                <w:rFonts w:cstheme="minorHAnsi"/>
                <w:b/>
                <w:sz w:val="16"/>
                <w:szCs w:val="16"/>
              </w:rPr>
              <w:t>Masło extra</w:t>
            </w:r>
            <w:r w:rsidR="00200C10" w:rsidRPr="008541B3">
              <w:rPr>
                <w:rFonts w:cstheme="minorHAnsi"/>
                <w:b/>
                <w:sz w:val="16"/>
                <w:szCs w:val="16"/>
              </w:rPr>
              <w:t>(</w:t>
            </w:r>
            <w:r w:rsidR="00F02FC7" w:rsidRPr="008541B3">
              <w:rPr>
                <w:rFonts w:cstheme="minorHAnsi"/>
                <w:sz w:val="16"/>
                <w:szCs w:val="16"/>
              </w:rPr>
              <w:t xml:space="preserve"> 82% tłuszczu</w:t>
            </w:r>
            <w:r w:rsidR="00200C10" w:rsidRPr="008541B3">
              <w:rPr>
                <w:rFonts w:cstheme="minorHAnsi"/>
                <w:b/>
                <w:sz w:val="16"/>
                <w:szCs w:val="16"/>
              </w:rPr>
              <w:t>, śmietanka</w:t>
            </w:r>
            <w:r w:rsidR="00200C10" w:rsidRPr="008541B3">
              <w:rPr>
                <w:rFonts w:cstheme="minorHAnsi"/>
                <w:sz w:val="16"/>
                <w:szCs w:val="16"/>
              </w:rPr>
              <w:t xml:space="preserve"> pasteryzowana)</w:t>
            </w:r>
          </w:p>
          <w:p w14:paraId="6D9CAF6E" w14:textId="2709C4CE" w:rsidR="008B3B78" w:rsidRPr="008541B3" w:rsidRDefault="001F68BD" w:rsidP="00CD6388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Chleb  razowy (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mąka </w:t>
            </w:r>
            <w:proofErr w:type="spellStart"/>
            <w:r w:rsidRPr="008541B3">
              <w:rPr>
                <w:rFonts w:cstheme="minorHAnsi"/>
                <w:b/>
                <w:sz w:val="16"/>
                <w:szCs w:val="16"/>
              </w:rPr>
              <w:t>pszenna,żytnia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 xml:space="preserve"> graham, sól, woda, drożdże, </w:t>
            </w:r>
            <w:proofErr w:type="spellStart"/>
            <w:r w:rsidRPr="008541B3">
              <w:rPr>
                <w:rFonts w:cstheme="minorHAnsi"/>
                <w:sz w:val="16"/>
                <w:szCs w:val="16"/>
              </w:rPr>
              <w:t>olej,słonecznik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2F030E6A" w14:textId="6FA2AB59" w:rsidR="008B3B78" w:rsidRPr="008541B3" w:rsidRDefault="008B3B78" w:rsidP="008B3B78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Bułka parówka  składniki :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 pszenna typ 550,</w:t>
            </w:r>
            <w:r w:rsidRPr="008541B3">
              <w:rPr>
                <w:rFonts w:cstheme="minorHAnsi"/>
                <w:sz w:val="16"/>
                <w:szCs w:val="16"/>
              </w:rPr>
              <w:t>drożdże woda sól, cukier</w:t>
            </w:r>
          </w:p>
          <w:p w14:paraId="5575BC9F" w14:textId="4D0A9187" w:rsidR="0073551C" w:rsidRPr="008541B3" w:rsidRDefault="00AA6C09" w:rsidP="0073551C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591A32" w:rsidRPr="008541B3">
              <w:rPr>
                <w:rFonts w:cstheme="minorHAnsi"/>
                <w:sz w:val="16"/>
                <w:szCs w:val="16"/>
              </w:rPr>
              <w:t>Kiełbasa żywiecka podsuszana</w:t>
            </w:r>
            <w:r w:rsidR="00591A32"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591A32" w:rsidRPr="008541B3">
              <w:rPr>
                <w:rFonts w:cstheme="minorHAnsi"/>
                <w:sz w:val="16"/>
                <w:szCs w:val="16"/>
              </w:rPr>
              <w:t xml:space="preserve">(mięso wieprzowe, </w:t>
            </w:r>
            <w:proofErr w:type="spellStart"/>
            <w:r w:rsidR="00591A32" w:rsidRPr="008541B3">
              <w:rPr>
                <w:rFonts w:cstheme="minorHAnsi"/>
                <w:sz w:val="16"/>
                <w:szCs w:val="16"/>
              </w:rPr>
              <w:t>meltodekstryna</w:t>
            </w:r>
            <w:proofErr w:type="spellEnd"/>
            <w:r w:rsidR="00591A32" w:rsidRPr="008541B3">
              <w:rPr>
                <w:rFonts w:cstheme="minorHAnsi"/>
                <w:sz w:val="16"/>
                <w:szCs w:val="16"/>
              </w:rPr>
              <w:t xml:space="preserve">,  sól ,przyprawy (zawierają gorczycę)glukoza, wzmacniacz smaku :glutaminian </w:t>
            </w:r>
            <w:proofErr w:type="spellStart"/>
            <w:r w:rsidR="00591A32" w:rsidRPr="008541B3">
              <w:rPr>
                <w:rFonts w:cstheme="minorHAnsi"/>
                <w:sz w:val="16"/>
                <w:szCs w:val="16"/>
              </w:rPr>
              <w:t>monosodowy</w:t>
            </w:r>
            <w:proofErr w:type="spellEnd"/>
            <w:r w:rsidR="00591A32" w:rsidRPr="008541B3">
              <w:rPr>
                <w:rFonts w:cstheme="minorHAnsi"/>
                <w:sz w:val="16"/>
                <w:szCs w:val="16"/>
              </w:rPr>
              <w:t>, cukier, skrobia kukurydziana, aromaty, ekstrakty przypraw</w:t>
            </w:r>
            <w:r w:rsidR="000D3CF9" w:rsidRPr="008541B3">
              <w:rPr>
                <w:rFonts w:cstheme="minorHAnsi"/>
                <w:sz w:val="16"/>
                <w:szCs w:val="16"/>
              </w:rPr>
              <w:t>, przeciwutleniacze :</w:t>
            </w:r>
            <w:proofErr w:type="spellStart"/>
            <w:r w:rsidR="000D3CF9" w:rsidRPr="008541B3">
              <w:rPr>
                <w:rFonts w:cstheme="minorHAnsi"/>
                <w:sz w:val="16"/>
                <w:szCs w:val="16"/>
              </w:rPr>
              <w:t>askorbian</w:t>
            </w:r>
            <w:proofErr w:type="spellEnd"/>
            <w:r w:rsidR="000D3CF9" w:rsidRPr="008541B3">
              <w:rPr>
                <w:rFonts w:cstheme="minorHAnsi"/>
                <w:sz w:val="16"/>
                <w:szCs w:val="16"/>
              </w:rPr>
              <w:t xml:space="preserve"> sodu, substancja konserwująca azotyn sodu, może zawierać gluten, soję, </w:t>
            </w:r>
            <w:r w:rsidR="000D3CF9" w:rsidRPr="008541B3">
              <w:rPr>
                <w:rFonts w:cstheme="minorHAnsi"/>
                <w:b/>
                <w:sz w:val="16"/>
                <w:szCs w:val="16"/>
              </w:rPr>
              <w:t>mleko, jaja, seler</w:t>
            </w:r>
            <w:r w:rsidR="000D3CF9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F33136"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3BE98AAE" w14:textId="7A000E21" w:rsidR="0073551C" w:rsidRPr="008541B3" w:rsidRDefault="00AA6C09" w:rsidP="0073551C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F33136" w:rsidRPr="008541B3">
              <w:rPr>
                <w:rFonts w:cstheme="minorHAnsi"/>
                <w:sz w:val="16"/>
                <w:szCs w:val="16"/>
              </w:rPr>
              <w:t>Rzodkiewka ,szczypiorek</w:t>
            </w:r>
            <w:r w:rsidR="007669A6" w:rsidRPr="008541B3">
              <w:rPr>
                <w:rFonts w:cstheme="minorHAnsi"/>
                <w:sz w:val="16"/>
                <w:szCs w:val="16"/>
              </w:rPr>
              <w:t>, morele suszone</w:t>
            </w:r>
          </w:p>
          <w:p w14:paraId="19B97266" w14:textId="4EDF9588" w:rsidR="00F83A1A" w:rsidRPr="008541B3" w:rsidRDefault="00AA6C09" w:rsidP="007669A6">
            <w:pPr>
              <w:shd w:val="clear" w:color="auto" w:fill="FFFFFF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73551C" w:rsidRPr="008541B3">
              <w:rPr>
                <w:rFonts w:cstheme="minorHAnsi"/>
                <w:sz w:val="16"/>
                <w:szCs w:val="16"/>
              </w:rPr>
              <w:t>H</w:t>
            </w:r>
            <w:r w:rsidR="002334AD" w:rsidRPr="008541B3">
              <w:rPr>
                <w:rFonts w:cstheme="minorHAnsi"/>
                <w:sz w:val="16"/>
                <w:szCs w:val="16"/>
              </w:rPr>
              <w:t>erbata owocowa</w:t>
            </w:r>
            <w:r w:rsidR="007669A6" w:rsidRPr="008541B3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hibiskus, dzika róża, jabłka, aromat, lukrecja, maliny (2 %), jagody (1 %), czarny bez (1 %), aronia (1 %)</w:t>
            </w:r>
          </w:p>
        </w:tc>
        <w:tc>
          <w:tcPr>
            <w:tcW w:w="3969" w:type="dxa"/>
          </w:tcPr>
          <w:p w14:paraId="41244353" w14:textId="77777777" w:rsidR="00CB35F3" w:rsidRPr="008541B3" w:rsidRDefault="00834ECD" w:rsidP="00D11142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FF0612"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F72F21" w:rsidRPr="008541B3">
              <w:rPr>
                <w:rFonts w:cstheme="minorHAnsi"/>
                <w:sz w:val="16"/>
                <w:szCs w:val="16"/>
              </w:rPr>
              <w:t xml:space="preserve"> Zup</w:t>
            </w:r>
            <w:r w:rsidR="00745F52" w:rsidRPr="008541B3">
              <w:rPr>
                <w:rFonts w:cstheme="minorHAnsi"/>
                <w:sz w:val="16"/>
                <w:szCs w:val="16"/>
              </w:rPr>
              <w:t>a pieczarkowa</w:t>
            </w:r>
            <w:r w:rsidR="00F72F21" w:rsidRPr="008541B3">
              <w:rPr>
                <w:rFonts w:cstheme="minorHAnsi"/>
                <w:sz w:val="16"/>
                <w:szCs w:val="16"/>
              </w:rPr>
              <w:t xml:space="preserve"> ( woda wodociągowa, </w:t>
            </w:r>
            <w:r w:rsidR="00745F52" w:rsidRPr="008541B3">
              <w:rPr>
                <w:rFonts w:cstheme="minorHAnsi"/>
                <w:sz w:val="16"/>
                <w:szCs w:val="16"/>
              </w:rPr>
              <w:t xml:space="preserve"> pieczarki, </w:t>
            </w:r>
            <w:r w:rsidR="00F72F21" w:rsidRPr="008541B3">
              <w:rPr>
                <w:rFonts w:cstheme="minorHAnsi"/>
                <w:b/>
                <w:sz w:val="16"/>
                <w:szCs w:val="16"/>
              </w:rPr>
              <w:t>śmietana 18%tłuszczu</w:t>
            </w:r>
            <w:r w:rsidR="00F72F21" w:rsidRPr="008541B3">
              <w:rPr>
                <w:rFonts w:cstheme="minorHAnsi"/>
                <w:sz w:val="16"/>
                <w:szCs w:val="16"/>
              </w:rPr>
              <w:t xml:space="preserve"> [składniki: </w:t>
            </w:r>
            <w:r w:rsidR="00F72F21" w:rsidRPr="008541B3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="00F72F21" w:rsidRPr="008541B3">
              <w:rPr>
                <w:rFonts w:cstheme="minorHAnsi"/>
                <w:sz w:val="16"/>
                <w:szCs w:val="16"/>
              </w:rPr>
              <w:t xml:space="preserve">pasteryzowana </w:t>
            </w:r>
            <w:r w:rsidR="00F72F21" w:rsidRPr="008541B3">
              <w:rPr>
                <w:rFonts w:cstheme="minorHAnsi"/>
                <w:b/>
                <w:sz w:val="16"/>
                <w:szCs w:val="16"/>
              </w:rPr>
              <w:t>,żywe kultury</w:t>
            </w:r>
            <w:r w:rsidR="00F72F21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F72F21" w:rsidRPr="008541B3">
              <w:rPr>
                <w:rFonts w:cstheme="minorHAnsi"/>
                <w:b/>
                <w:sz w:val="16"/>
                <w:szCs w:val="16"/>
              </w:rPr>
              <w:t>mleczarskie]</w:t>
            </w:r>
            <w:r w:rsidR="00F72F21" w:rsidRPr="008541B3">
              <w:rPr>
                <w:rFonts w:cstheme="minorHAnsi"/>
                <w:sz w:val="16"/>
                <w:szCs w:val="16"/>
              </w:rPr>
              <w:t xml:space="preserve">  marchew, pietruszka ,por, pietruszka nać ,korzeń, </w:t>
            </w:r>
            <w:r w:rsidR="00F72F21" w:rsidRPr="008541B3">
              <w:rPr>
                <w:rFonts w:cstheme="minorHAnsi"/>
                <w:b/>
                <w:sz w:val="16"/>
                <w:szCs w:val="16"/>
              </w:rPr>
              <w:t>seler</w:t>
            </w:r>
            <w:r w:rsidR="00F72F21" w:rsidRPr="008541B3">
              <w:rPr>
                <w:rFonts w:cstheme="minorHAnsi"/>
                <w:sz w:val="16"/>
                <w:szCs w:val="16"/>
              </w:rPr>
              <w:t xml:space="preserve">, koper, </w:t>
            </w:r>
            <w:r w:rsidR="00F72F21" w:rsidRPr="008541B3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F72F21" w:rsidRPr="008541B3">
              <w:rPr>
                <w:rFonts w:cstheme="minorHAnsi"/>
                <w:sz w:val="16"/>
                <w:szCs w:val="16"/>
              </w:rPr>
              <w:t xml:space="preserve"> typ 500 ,  sól, pieprz czarny ,pieprz ziołowy ,cebula, ziemniaki</w:t>
            </w:r>
            <w:r w:rsidR="00F72F21"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F72F21" w:rsidRPr="008541B3">
              <w:rPr>
                <w:rFonts w:cstheme="minorHAnsi"/>
                <w:sz w:val="16"/>
                <w:szCs w:val="16"/>
              </w:rPr>
              <w:t>kucharek smak natury(</w:t>
            </w:r>
            <w:r w:rsidR="00F72F21"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ziemniaki, korzeń </w:t>
            </w:r>
            <w:r w:rsidR="00F72F21" w:rsidRPr="008541B3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="00F72F21"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, czosnek, korzeń i natka pietruszki, korzeń lubczyku, por, kapusta, papryka słodka, pomidor, pasternak; kurkuma, pieprz czarny, oliwa z oliwek</w:t>
            </w:r>
            <w:r w:rsidR="00D11142"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)</w:t>
            </w:r>
          </w:p>
          <w:p w14:paraId="45E57C2A" w14:textId="4265E01C" w:rsidR="00D11142" w:rsidRPr="008541B3" w:rsidRDefault="00C7293F" w:rsidP="00D11142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D11142" w:rsidRPr="008541B3">
              <w:rPr>
                <w:rFonts w:cstheme="minorHAnsi"/>
                <w:sz w:val="16"/>
                <w:szCs w:val="16"/>
              </w:rPr>
              <w:t>Pieczywo mieszane (składniki :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typ 750,mąka żytnia typ720,sól,skrobia ziemniaczana)  - Chleb słonecznikowy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(mąka żytnia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typ 720,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mąka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="00D11142" w:rsidRPr="008541B3">
              <w:rPr>
                <w:rFonts w:cstheme="minorHAnsi"/>
                <w:sz w:val="16"/>
                <w:szCs w:val="16"/>
              </w:rPr>
              <w:t>typ 750 ,zakwas żytni(mąka żytnia 720, woda) sól, słonecznik )</w:t>
            </w:r>
          </w:p>
        </w:tc>
        <w:tc>
          <w:tcPr>
            <w:tcW w:w="3827" w:type="dxa"/>
          </w:tcPr>
          <w:p w14:paraId="54C5206C" w14:textId="59537334" w:rsidR="004B2C43" w:rsidRPr="008541B3" w:rsidRDefault="00745F52" w:rsidP="004B2C43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</w:t>
            </w:r>
            <w:r w:rsidR="004B2C43"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4B2C43" w:rsidRPr="008541B3">
              <w:rPr>
                <w:rFonts w:cstheme="minorHAnsi"/>
                <w:sz w:val="16"/>
                <w:szCs w:val="16"/>
              </w:rPr>
              <w:t>Gulasz po węgiersku</w:t>
            </w:r>
            <w:r w:rsidR="002263D7" w:rsidRPr="008541B3">
              <w:rPr>
                <w:rFonts w:cstheme="minorHAnsi"/>
                <w:sz w:val="16"/>
                <w:szCs w:val="16"/>
              </w:rPr>
              <w:t xml:space="preserve"> (</w:t>
            </w:r>
            <w:r w:rsidR="004B2C43" w:rsidRPr="008541B3">
              <w:rPr>
                <w:rFonts w:cstheme="minorHAnsi"/>
                <w:sz w:val="16"/>
                <w:szCs w:val="16"/>
              </w:rPr>
              <w:t xml:space="preserve"> szynka surowa wieprzowa 70%, woda wodociągowa ,marchewka,</w:t>
            </w:r>
            <w:r w:rsidR="000B15D3" w:rsidRPr="008541B3">
              <w:rPr>
                <w:rFonts w:cstheme="minorHAnsi"/>
                <w:sz w:val="16"/>
                <w:szCs w:val="16"/>
              </w:rPr>
              <w:t xml:space="preserve"> cebula, o</w:t>
            </w:r>
            <w:r w:rsidR="004B2C43" w:rsidRPr="008541B3">
              <w:rPr>
                <w:rFonts w:cstheme="minorHAnsi"/>
                <w:sz w:val="16"/>
                <w:szCs w:val="16"/>
              </w:rPr>
              <w:t>, przyprawy</w:t>
            </w:r>
            <w:r w:rsidR="004B2C43" w:rsidRPr="008541B3">
              <w:rPr>
                <w:rFonts w:cstheme="minorHAnsi"/>
                <w:i/>
                <w:sz w:val="16"/>
                <w:szCs w:val="16"/>
              </w:rPr>
              <w:t xml:space="preserve">,  </w:t>
            </w:r>
            <w:r w:rsidR="004B2C43" w:rsidRPr="008541B3">
              <w:rPr>
                <w:rFonts w:cstheme="minorHAnsi"/>
                <w:b/>
                <w:i/>
                <w:sz w:val="16"/>
                <w:szCs w:val="16"/>
              </w:rPr>
              <w:t>mąka</w:t>
            </w:r>
            <w:r w:rsidR="004B2C43" w:rsidRPr="008541B3">
              <w:rPr>
                <w:rFonts w:cstheme="minorHAnsi"/>
                <w:b/>
                <w:sz w:val="16"/>
                <w:szCs w:val="16"/>
              </w:rPr>
              <w:t xml:space="preserve"> pszenna</w:t>
            </w:r>
            <w:r w:rsidR="004B2C43" w:rsidRPr="008541B3">
              <w:rPr>
                <w:rFonts w:cstheme="minorHAnsi"/>
                <w:sz w:val="16"/>
                <w:szCs w:val="16"/>
              </w:rPr>
              <w:t xml:space="preserve"> typ 500,olej rzepakowy uniwersalny, sól, pieprz czarny mielony, ziele angielskie, liść laurowy, pieprz ziołowy,</w:t>
            </w:r>
            <w:r w:rsidR="002263D7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E71636" w:rsidRPr="008541B3">
              <w:rPr>
                <w:rFonts w:cstheme="minorHAnsi"/>
                <w:sz w:val="16"/>
                <w:szCs w:val="16"/>
              </w:rPr>
              <w:t>koncentrat pomidorowy,</w:t>
            </w:r>
            <w:r w:rsidR="002263D7" w:rsidRPr="008541B3">
              <w:rPr>
                <w:rFonts w:cstheme="minorHAnsi"/>
                <w:sz w:val="16"/>
                <w:szCs w:val="16"/>
              </w:rPr>
              <w:t xml:space="preserve"> przecier pomidorowy passata, papryka świeża, papryka w proszku</w:t>
            </w:r>
            <w:r w:rsidR="000B15D3" w:rsidRPr="008541B3">
              <w:rPr>
                <w:rFonts w:cstheme="minorHAnsi"/>
                <w:sz w:val="16"/>
                <w:szCs w:val="16"/>
              </w:rPr>
              <w:t>,</w:t>
            </w:r>
            <w:r w:rsidR="00C7293F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0B15D3" w:rsidRPr="008541B3">
              <w:rPr>
                <w:rFonts w:cstheme="minorHAnsi"/>
                <w:sz w:val="16"/>
                <w:szCs w:val="16"/>
              </w:rPr>
              <w:t>pieczarki,</w:t>
            </w:r>
            <w:r w:rsidR="002263D7"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5D24C3E9" w14:textId="5240D6C2" w:rsidR="004B2C43" w:rsidRPr="008541B3" w:rsidRDefault="004B2C43" w:rsidP="004B2C43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Ryż (ryż biały parowany w piecu)</w:t>
            </w:r>
          </w:p>
          <w:p w14:paraId="201DD9C9" w14:textId="06BF8A94" w:rsidR="00745F52" w:rsidRPr="008541B3" w:rsidRDefault="004B2C43" w:rsidP="00745F52">
            <w:pPr>
              <w:rPr>
                <w:rFonts w:cstheme="minorHAnsi"/>
                <w:b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</w:t>
            </w:r>
            <w:r w:rsidR="00745F52" w:rsidRPr="008541B3">
              <w:rPr>
                <w:rFonts w:cstheme="minorHAnsi"/>
                <w:sz w:val="16"/>
                <w:szCs w:val="16"/>
              </w:rPr>
              <w:t xml:space="preserve">  Buraczki na zimno</w:t>
            </w:r>
            <w:r w:rsidR="00745F52"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0B15D3" w:rsidRPr="008541B3">
              <w:rPr>
                <w:rFonts w:cstheme="minorHAnsi"/>
                <w:sz w:val="16"/>
                <w:szCs w:val="16"/>
              </w:rPr>
              <w:t>(buraczki czerwone</w:t>
            </w:r>
            <w:r w:rsidR="00745F52" w:rsidRPr="008541B3">
              <w:rPr>
                <w:rFonts w:cstheme="minorHAnsi"/>
                <w:sz w:val="16"/>
                <w:szCs w:val="16"/>
              </w:rPr>
              <w:t>, sól, cukier, cytryna</w:t>
            </w:r>
            <w:r w:rsidRPr="008541B3">
              <w:rPr>
                <w:rFonts w:cstheme="minorHAnsi"/>
                <w:sz w:val="16"/>
                <w:szCs w:val="16"/>
              </w:rPr>
              <w:t xml:space="preserve">, sól, pieprz </w:t>
            </w:r>
            <w:proofErr w:type="spellStart"/>
            <w:r w:rsidRPr="008541B3">
              <w:rPr>
                <w:rFonts w:cstheme="minorHAnsi"/>
                <w:sz w:val="16"/>
                <w:szCs w:val="16"/>
              </w:rPr>
              <w:t>prawdziwy</w:t>
            </w:r>
            <w:r w:rsidR="000B15D3" w:rsidRPr="008541B3">
              <w:rPr>
                <w:rFonts w:cstheme="minorHAnsi"/>
                <w:sz w:val="16"/>
                <w:szCs w:val="16"/>
              </w:rPr>
              <w:t>,jabłko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5BACCC6A" w14:textId="158BE55E" w:rsidR="005E6545" w:rsidRPr="008541B3" w:rsidRDefault="00745F52" w:rsidP="00745F52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  </w:t>
            </w:r>
            <w:r w:rsidRPr="008541B3">
              <w:rPr>
                <w:rFonts w:cstheme="minorHAnsi"/>
                <w:b/>
                <w:sz w:val="16"/>
                <w:szCs w:val="16"/>
              </w:rPr>
              <w:t>-</w:t>
            </w:r>
            <w:r w:rsidRPr="008541B3">
              <w:rPr>
                <w:rFonts w:cstheme="minorHAnsi"/>
                <w:sz w:val="16"/>
                <w:szCs w:val="16"/>
              </w:rPr>
              <w:t>Kompot ( śliwka</w:t>
            </w:r>
            <w:r w:rsidR="002263D7" w:rsidRPr="008541B3">
              <w:rPr>
                <w:rFonts w:cstheme="minorHAnsi"/>
                <w:sz w:val="16"/>
                <w:szCs w:val="16"/>
              </w:rPr>
              <w:t xml:space="preserve"> świeża </w:t>
            </w:r>
            <w:r w:rsidRPr="008541B3">
              <w:rPr>
                <w:rFonts w:cstheme="minorHAnsi"/>
                <w:sz w:val="16"/>
                <w:szCs w:val="16"/>
              </w:rPr>
              <w:t xml:space="preserve"> ,woda wodociągowa, cukier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)</w:t>
            </w:r>
          </w:p>
          <w:p w14:paraId="2C4A8438" w14:textId="0F2AEDC8" w:rsidR="005E6545" w:rsidRPr="008541B3" w:rsidRDefault="005E6545" w:rsidP="005E6545">
            <w:pPr>
              <w:rPr>
                <w:rFonts w:cstheme="minorHAnsi"/>
                <w:sz w:val="16"/>
                <w:szCs w:val="16"/>
              </w:rPr>
            </w:pPr>
          </w:p>
          <w:p w14:paraId="7CF0BB03" w14:textId="3A436C7C" w:rsidR="005E6545" w:rsidRPr="008541B3" w:rsidRDefault="005E6545" w:rsidP="005E6545">
            <w:pPr>
              <w:rPr>
                <w:rFonts w:cstheme="minorHAnsi"/>
                <w:sz w:val="16"/>
                <w:szCs w:val="16"/>
              </w:rPr>
            </w:pPr>
          </w:p>
          <w:p w14:paraId="47A59768" w14:textId="36AE39C3" w:rsidR="005E6545" w:rsidRPr="008541B3" w:rsidRDefault="005E6545" w:rsidP="005E6545">
            <w:pPr>
              <w:rPr>
                <w:rFonts w:cstheme="minorHAnsi"/>
                <w:sz w:val="16"/>
                <w:szCs w:val="16"/>
              </w:rPr>
            </w:pPr>
          </w:p>
          <w:p w14:paraId="54EAC488" w14:textId="4D827550" w:rsidR="00D13272" w:rsidRPr="008541B3" w:rsidRDefault="005E6545" w:rsidP="005E6545">
            <w:pPr>
              <w:jc w:val="right"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6F65DD15" w14:textId="5EEEE42D" w:rsidR="00D13272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</w:t>
            </w:r>
            <w:r w:rsidR="00B13294" w:rsidRPr="008541B3">
              <w:rPr>
                <w:rFonts w:cstheme="minorHAnsi"/>
                <w:sz w:val="16"/>
                <w:szCs w:val="16"/>
              </w:rPr>
              <w:t>00g</w:t>
            </w:r>
          </w:p>
          <w:p w14:paraId="64132E78" w14:textId="7B3225F6" w:rsidR="00D13272" w:rsidRPr="008541B3" w:rsidRDefault="00D13272" w:rsidP="000C377B">
            <w:pPr>
              <w:rPr>
                <w:rFonts w:cstheme="minorHAnsi"/>
                <w:sz w:val="16"/>
                <w:szCs w:val="16"/>
              </w:rPr>
            </w:pPr>
          </w:p>
          <w:p w14:paraId="18B17EF4" w14:textId="661AD695" w:rsidR="00D13272" w:rsidRPr="008541B3" w:rsidRDefault="00D13272" w:rsidP="000C377B">
            <w:pPr>
              <w:rPr>
                <w:rFonts w:cstheme="minorHAnsi"/>
                <w:sz w:val="16"/>
                <w:szCs w:val="16"/>
              </w:rPr>
            </w:pPr>
          </w:p>
          <w:p w14:paraId="68A8A435" w14:textId="2DB333A9" w:rsidR="005237FD" w:rsidRPr="008541B3" w:rsidRDefault="005237FD" w:rsidP="000C377B">
            <w:pPr>
              <w:rPr>
                <w:rFonts w:cstheme="minorHAnsi"/>
                <w:sz w:val="16"/>
                <w:szCs w:val="16"/>
              </w:rPr>
            </w:pPr>
          </w:p>
          <w:p w14:paraId="0DB46C0A" w14:textId="77777777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</w:p>
          <w:p w14:paraId="5DA17F5E" w14:textId="77777777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</w:p>
          <w:p w14:paraId="1240A43C" w14:textId="77777777" w:rsidR="002263D7" w:rsidRPr="008541B3" w:rsidRDefault="002263D7" w:rsidP="000C377B">
            <w:pPr>
              <w:rPr>
                <w:rFonts w:cstheme="minorHAnsi"/>
                <w:sz w:val="16"/>
                <w:szCs w:val="16"/>
              </w:rPr>
            </w:pPr>
          </w:p>
          <w:p w14:paraId="54E93EAE" w14:textId="77777777" w:rsidR="002263D7" w:rsidRPr="008541B3" w:rsidRDefault="002263D7" w:rsidP="000C377B">
            <w:pPr>
              <w:rPr>
                <w:rFonts w:cstheme="minorHAnsi"/>
                <w:sz w:val="16"/>
                <w:szCs w:val="16"/>
              </w:rPr>
            </w:pPr>
          </w:p>
          <w:p w14:paraId="17A01AC8" w14:textId="6FC8C51D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150g</w:t>
            </w:r>
          </w:p>
          <w:p w14:paraId="74303821" w14:textId="3BB936BC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100g</w:t>
            </w:r>
          </w:p>
          <w:p w14:paraId="78E64325" w14:textId="77777777" w:rsidR="007669A6" w:rsidRPr="008541B3" w:rsidRDefault="007669A6" w:rsidP="000C377B">
            <w:pPr>
              <w:rPr>
                <w:rFonts w:cstheme="minorHAnsi"/>
                <w:sz w:val="16"/>
                <w:szCs w:val="16"/>
              </w:rPr>
            </w:pPr>
          </w:p>
          <w:p w14:paraId="26EECF11" w14:textId="3D623C33" w:rsidR="00D13272" w:rsidRPr="008541B3" w:rsidRDefault="00D13272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274" w:type="dxa"/>
          </w:tcPr>
          <w:p w14:paraId="1BDB8F19" w14:textId="510D790A" w:rsidR="00D11142" w:rsidRPr="008541B3" w:rsidRDefault="00F34814" w:rsidP="00D11142">
            <w:pPr>
              <w:shd w:val="clear" w:color="auto" w:fill="FFFFFF"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- Biszkopty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(mąka pszenna</w:t>
            </w:r>
            <w:r w:rsidR="00D11142" w:rsidRPr="008541B3">
              <w:rPr>
                <w:rFonts w:cstheme="minorHAnsi"/>
                <w:sz w:val="16"/>
                <w:szCs w:val="16"/>
              </w:rPr>
              <w:t>, woda, cukier)</w:t>
            </w:r>
          </w:p>
          <w:p w14:paraId="0548F7BD" w14:textId="01997E92" w:rsidR="00F34814" w:rsidRPr="008541B3" w:rsidRDefault="00D11142" w:rsidP="00F72F2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8541B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- </w:t>
            </w:r>
            <w:r w:rsidR="00A355F9" w:rsidRPr="008541B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Sok jabłkowy100%</w:t>
            </w:r>
          </w:p>
        </w:tc>
      </w:tr>
      <w:tr w:rsidR="00FD76AE" w:rsidRPr="00F83A1A" w14:paraId="5C9A7961" w14:textId="77777777" w:rsidTr="007167A9">
        <w:trPr>
          <w:cantSplit/>
          <w:trHeight w:val="1910"/>
        </w:trPr>
        <w:tc>
          <w:tcPr>
            <w:tcW w:w="846" w:type="dxa"/>
            <w:textDirection w:val="btLr"/>
          </w:tcPr>
          <w:p w14:paraId="082C9883" w14:textId="35280A27" w:rsidR="00F914FE" w:rsidRPr="00D34CD7" w:rsidRDefault="00A86932" w:rsidP="00591A32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  <w:r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</w:t>
            </w:r>
            <w:r w:rsidR="005E3A9E"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    </w:t>
            </w:r>
            <w:r w:rsidR="00F914FE"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PIĄTEK</w:t>
            </w:r>
            <w:r w:rsidR="00591A32"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</w:p>
          <w:p w14:paraId="0CB13A3C" w14:textId="786B8C6B" w:rsidR="00591A32" w:rsidRPr="00D34CD7" w:rsidRDefault="00F34814" w:rsidP="00591A32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  <w:r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</w:t>
            </w:r>
            <w:r w:rsidR="00F46EF4"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F72F21" w:rsidRPr="00D34CD7">
              <w:rPr>
                <w:rFonts w:cstheme="minorHAnsi"/>
                <w:b/>
                <w:bCs/>
                <w:sz w:val="24"/>
                <w:szCs w:val="24"/>
              </w:rPr>
              <w:t>25.09</w:t>
            </w:r>
            <w:r w:rsidR="00FC0189" w:rsidRPr="00D34CD7">
              <w:rPr>
                <w:rFonts w:cstheme="minorHAnsi"/>
                <w:b/>
                <w:bCs/>
                <w:sz w:val="24"/>
                <w:szCs w:val="24"/>
              </w:rPr>
              <w:t>.2026</w:t>
            </w:r>
            <w:r w:rsidR="00591A32" w:rsidRPr="00D34CD7">
              <w:rPr>
                <w:rFonts w:cstheme="minorHAnsi"/>
                <w:b/>
                <w:bCs/>
                <w:sz w:val="24"/>
                <w:szCs w:val="24"/>
              </w:rPr>
              <w:t>r.</w:t>
            </w:r>
          </w:p>
          <w:p w14:paraId="64484E2D" w14:textId="3041855F" w:rsidR="00F914FE" w:rsidRPr="00D34CD7" w:rsidRDefault="00A86932" w:rsidP="00F5127D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  <w:r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        </w:t>
            </w:r>
            <w:r w:rsidR="00F914FE" w:rsidRPr="00D34CD7">
              <w:rPr>
                <w:rFonts w:cstheme="minorHAnsi"/>
                <w:b/>
                <w:bCs/>
                <w:sz w:val="24"/>
                <w:szCs w:val="24"/>
              </w:rPr>
              <w:t xml:space="preserve">    </w:t>
            </w:r>
          </w:p>
          <w:p w14:paraId="2B1D4D9A" w14:textId="77777777" w:rsidR="00F914FE" w:rsidRPr="00D34CD7" w:rsidRDefault="00F914FE" w:rsidP="00F5127D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E36D0D5" w14:textId="77777777" w:rsidR="00F914FE" w:rsidRPr="00D34CD7" w:rsidRDefault="00F914FE" w:rsidP="00F5127D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7F64496" w14:textId="77777777" w:rsidR="00F914FE" w:rsidRPr="00D34CD7" w:rsidRDefault="00F914FE" w:rsidP="00F5127D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FB2028" w14:textId="44EBF4DB" w:rsidR="008010BA" w:rsidRPr="00D34CD7" w:rsidRDefault="006449DD" w:rsidP="00F5127D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  <w:r w:rsidRPr="00D34CD7">
              <w:rPr>
                <w:rFonts w:cstheme="minorHAnsi"/>
                <w:b/>
                <w:bCs/>
                <w:sz w:val="24"/>
                <w:szCs w:val="24"/>
              </w:rPr>
              <w:t>19</w:t>
            </w:r>
            <w:r w:rsidR="00F914FE" w:rsidRPr="00D34CD7">
              <w:rPr>
                <w:rFonts w:cstheme="minorHAnsi"/>
                <w:b/>
                <w:bCs/>
                <w:sz w:val="24"/>
                <w:szCs w:val="24"/>
              </w:rPr>
              <w:t>.09.2025 r</w:t>
            </w:r>
          </w:p>
          <w:p w14:paraId="5E8AA17D" w14:textId="7B92BA8E" w:rsidR="008010BA" w:rsidRPr="00D34CD7" w:rsidRDefault="008010BA" w:rsidP="00F5127D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66550097" w14:textId="77777777" w:rsidR="000D3CF9" w:rsidRPr="008541B3" w:rsidRDefault="000D3CF9" w:rsidP="000D3CF9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8541B3">
              <w:rPr>
                <w:rFonts w:cstheme="minorHAnsi"/>
                <w:sz w:val="16"/>
                <w:szCs w:val="16"/>
              </w:rPr>
              <w:t>Kakao na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mleku</w:t>
            </w:r>
            <w:r w:rsidRPr="008541B3">
              <w:rPr>
                <w:rFonts w:cstheme="minorHAnsi"/>
                <w:sz w:val="16"/>
                <w:szCs w:val="16"/>
              </w:rPr>
              <w:t xml:space="preserve"> (kakao 100%,cukier,mleko </w:t>
            </w:r>
            <w:proofErr w:type="spellStart"/>
            <w:r w:rsidRPr="008541B3">
              <w:rPr>
                <w:rFonts w:cstheme="minorHAnsi"/>
                <w:sz w:val="16"/>
                <w:szCs w:val="16"/>
              </w:rPr>
              <w:t>uht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>%)</w:t>
            </w:r>
          </w:p>
          <w:p w14:paraId="36BBB4B9" w14:textId="75C7D394" w:rsidR="00591A32" w:rsidRPr="008541B3" w:rsidRDefault="00591A32" w:rsidP="00591A32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F83A1A" w:rsidRPr="008541B3">
              <w:rPr>
                <w:rFonts w:cstheme="minorHAnsi"/>
                <w:sz w:val="16"/>
                <w:szCs w:val="16"/>
              </w:rPr>
              <w:t>Pasta  z soczewicy</w:t>
            </w:r>
            <w:r w:rsidR="001F53FA" w:rsidRPr="008541B3">
              <w:rPr>
                <w:rFonts w:cstheme="minorHAnsi"/>
                <w:b/>
                <w:sz w:val="16"/>
                <w:szCs w:val="16"/>
              </w:rPr>
              <w:t xml:space="preserve">( </w:t>
            </w:r>
            <w:r w:rsidR="001F53FA" w:rsidRPr="008541B3">
              <w:rPr>
                <w:rFonts w:cstheme="minorHAnsi"/>
                <w:sz w:val="16"/>
                <w:szCs w:val="16"/>
              </w:rPr>
              <w:t xml:space="preserve">soczewica w puszce </w:t>
            </w:r>
            <w:r w:rsidR="00F83A1A" w:rsidRPr="008541B3">
              <w:rPr>
                <w:rFonts w:cstheme="minorHAnsi"/>
                <w:sz w:val="16"/>
                <w:szCs w:val="16"/>
              </w:rPr>
              <w:t>,</w:t>
            </w:r>
            <w:r w:rsidR="00F83A1A"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1F53FA" w:rsidRPr="008541B3">
              <w:rPr>
                <w:rFonts w:cstheme="minorHAnsi"/>
                <w:sz w:val="16"/>
                <w:szCs w:val="16"/>
              </w:rPr>
              <w:t>pomidory suszone,</w:t>
            </w:r>
            <w:r w:rsidR="00A90C30" w:rsidRPr="008541B3">
              <w:rPr>
                <w:rFonts w:cstheme="minorHAnsi"/>
                <w:sz w:val="16"/>
                <w:szCs w:val="16"/>
              </w:rPr>
              <w:t xml:space="preserve"> czosnek, </w:t>
            </w:r>
            <w:r w:rsidR="001F53FA" w:rsidRPr="008541B3">
              <w:rPr>
                <w:rFonts w:cstheme="minorHAnsi"/>
                <w:sz w:val="16"/>
                <w:szCs w:val="16"/>
              </w:rPr>
              <w:t xml:space="preserve"> sól, pieprz prawdziwy )</w:t>
            </w:r>
          </w:p>
          <w:p w14:paraId="16AD7091" w14:textId="5E52FCBB" w:rsidR="008B3B78" w:rsidRPr="008541B3" w:rsidRDefault="001F68BD" w:rsidP="00A87175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Chleb  razowy (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mąka </w:t>
            </w:r>
            <w:proofErr w:type="spellStart"/>
            <w:r w:rsidRPr="008541B3">
              <w:rPr>
                <w:rFonts w:cstheme="minorHAnsi"/>
                <w:b/>
                <w:sz w:val="16"/>
                <w:szCs w:val="16"/>
              </w:rPr>
              <w:t>pszenna,żytnia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 xml:space="preserve"> graham, sól, woda, drożdże, </w:t>
            </w:r>
            <w:proofErr w:type="spellStart"/>
            <w:r w:rsidRPr="008541B3">
              <w:rPr>
                <w:rFonts w:cstheme="minorHAnsi"/>
                <w:sz w:val="16"/>
                <w:szCs w:val="16"/>
              </w:rPr>
              <w:t>olej,słonecznik</w:t>
            </w:r>
            <w:proofErr w:type="spellEnd"/>
            <w:r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16C419A9" w14:textId="69789876" w:rsidR="008B3B78" w:rsidRPr="008541B3" w:rsidRDefault="008B3B78" w:rsidP="008B3B78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Bułka parówka  składniki :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 pszenna typ 550,</w:t>
            </w:r>
            <w:r w:rsidRPr="008541B3">
              <w:rPr>
                <w:rFonts w:cstheme="minorHAnsi"/>
                <w:sz w:val="16"/>
                <w:szCs w:val="16"/>
              </w:rPr>
              <w:t>drożdże woda sól, cukier</w:t>
            </w:r>
          </w:p>
          <w:p w14:paraId="463B7F3C" w14:textId="5B91E34C" w:rsidR="00C636E9" w:rsidRPr="008541B3" w:rsidRDefault="00D11142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AA6C09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88103E" w:rsidRPr="008541B3">
              <w:rPr>
                <w:rFonts w:cstheme="minorHAnsi"/>
                <w:b/>
                <w:sz w:val="16"/>
                <w:szCs w:val="16"/>
              </w:rPr>
              <w:t>Masło</w:t>
            </w:r>
            <w:r w:rsidR="00413963" w:rsidRPr="008541B3">
              <w:rPr>
                <w:rFonts w:cstheme="minorHAnsi"/>
                <w:b/>
                <w:sz w:val="16"/>
                <w:szCs w:val="16"/>
              </w:rPr>
              <w:t xml:space="preserve"> extra( </w:t>
            </w:r>
            <w:r w:rsidR="00413963" w:rsidRPr="008541B3">
              <w:rPr>
                <w:rFonts w:cstheme="minorHAnsi"/>
                <w:sz w:val="16"/>
                <w:szCs w:val="16"/>
              </w:rPr>
              <w:t>82% tłuszczu</w:t>
            </w:r>
            <w:r w:rsidR="00413963" w:rsidRPr="008541B3">
              <w:rPr>
                <w:rFonts w:cstheme="minorHAnsi"/>
                <w:b/>
                <w:sz w:val="16"/>
                <w:szCs w:val="16"/>
              </w:rPr>
              <w:t>, śmietanka</w:t>
            </w:r>
            <w:r w:rsidR="00413963" w:rsidRPr="008541B3">
              <w:rPr>
                <w:rFonts w:cstheme="minorHAnsi"/>
                <w:sz w:val="16"/>
                <w:szCs w:val="16"/>
              </w:rPr>
              <w:t xml:space="preserve"> pasteryzowana</w:t>
            </w:r>
            <w:r w:rsidR="00F46EF4" w:rsidRPr="008541B3">
              <w:rPr>
                <w:rFonts w:cstheme="minorHAnsi"/>
                <w:sz w:val="16"/>
                <w:szCs w:val="16"/>
              </w:rPr>
              <w:t>,</w:t>
            </w:r>
            <w:r w:rsidR="00F83A1A" w:rsidRPr="008541B3">
              <w:rPr>
                <w:rFonts w:cstheme="minorHAnsi"/>
                <w:sz w:val="16"/>
                <w:szCs w:val="16"/>
              </w:rPr>
              <w:t xml:space="preserve">  </w:t>
            </w:r>
            <w:r w:rsidR="00F46EF4" w:rsidRPr="008541B3">
              <w:rPr>
                <w:rFonts w:cstheme="minorHAnsi"/>
                <w:sz w:val="16"/>
                <w:szCs w:val="16"/>
              </w:rPr>
              <w:t>papryka</w:t>
            </w:r>
            <w:r w:rsidR="001E53EB" w:rsidRPr="008541B3">
              <w:rPr>
                <w:rFonts w:cstheme="minorHAnsi"/>
                <w:sz w:val="16"/>
                <w:szCs w:val="16"/>
              </w:rPr>
              <w:t>)</w:t>
            </w:r>
          </w:p>
          <w:p w14:paraId="19483771" w14:textId="77777777" w:rsidR="00A86932" w:rsidRPr="008541B3" w:rsidRDefault="00AA6C09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C636E9" w:rsidRPr="008541B3">
              <w:rPr>
                <w:rFonts w:cstheme="minorHAnsi"/>
                <w:b/>
                <w:sz w:val="16"/>
                <w:szCs w:val="16"/>
              </w:rPr>
              <w:t>Herbata z cytryną</w:t>
            </w:r>
            <w:r w:rsidR="00C636E9" w:rsidRPr="008541B3">
              <w:rPr>
                <w:rFonts w:cstheme="minorHAnsi"/>
                <w:sz w:val="16"/>
                <w:szCs w:val="16"/>
              </w:rPr>
              <w:t>(woda wodociągowa, herbata, cukier , cytryna)</w:t>
            </w:r>
          </w:p>
          <w:p w14:paraId="6AAA62DF" w14:textId="1DD6B591" w:rsidR="00F33136" w:rsidRPr="008541B3" w:rsidRDefault="00F33136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</w:t>
            </w:r>
            <w:r w:rsidR="003D1D5C" w:rsidRPr="008541B3">
              <w:rPr>
                <w:rFonts w:cstheme="minorHAnsi"/>
                <w:sz w:val="16"/>
                <w:szCs w:val="16"/>
              </w:rPr>
              <w:t>Papryka</w:t>
            </w:r>
          </w:p>
        </w:tc>
        <w:tc>
          <w:tcPr>
            <w:tcW w:w="3969" w:type="dxa"/>
          </w:tcPr>
          <w:p w14:paraId="30335B8B" w14:textId="7893DCFE" w:rsidR="00745F52" w:rsidRPr="008541B3" w:rsidRDefault="00745F52" w:rsidP="00745F52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 Zupa ogórkowa z ryżem </w:t>
            </w:r>
            <w:r w:rsidR="001E53EB" w:rsidRPr="008541B3">
              <w:rPr>
                <w:rFonts w:cstheme="minorHAnsi"/>
                <w:sz w:val="16"/>
                <w:szCs w:val="16"/>
              </w:rPr>
              <w:t xml:space="preserve">– wywar warzywny </w:t>
            </w: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1E53EB" w:rsidRPr="008541B3">
              <w:rPr>
                <w:rFonts w:cstheme="minorHAnsi"/>
                <w:sz w:val="16"/>
                <w:szCs w:val="16"/>
              </w:rPr>
              <w:t>(</w:t>
            </w:r>
            <w:r w:rsidRPr="008541B3">
              <w:rPr>
                <w:rFonts w:cstheme="minorHAnsi"/>
                <w:sz w:val="16"/>
                <w:szCs w:val="16"/>
              </w:rPr>
              <w:t xml:space="preserve">woda wodociągowa, </w:t>
            </w:r>
            <w:r w:rsidRPr="008541B3">
              <w:rPr>
                <w:rFonts w:cstheme="minorHAnsi"/>
                <w:b/>
                <w:sz w:val="16"/>
                <w:szCs w:val="16"/>
              </w:rPr>
              <w:t>śmietana 18%tłuszczu</w:t>
            </w:r>
            <w:r w:rsidRPr="008541B3">
              <w:rPr>
                <w:rFonts w:cstheme="minorHAnsi"/>
                <w:sz w:val="16"/>
                <w:szCs w:val="16"/>
              </w:rPr>
              <w:t xml:space="preserve"> [składniki: 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Pr="008541B3">
              <w:rPr>
                <w:rFonts w:cstheme="minorHAnsi"/>
                <w:sz w:val="16"/>
                <w:szCs w:val="16"/>
              </w:rPr>
              <w:t xml:space="preserve">pasteryzowana </w:t>
            </w:r>
            <w:r w:rsidRPr="008541B3">
              <w:rPr>
                <w:rFonts w:cstheme="minorHAnsi"/>
                <w:b/>
                <w:sz w:val="16"/>
                <w:szCs w:val="16"/>
              </w:rPr>
              <w:t>,żywe kultury</w:t>
            </w: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b/>
                <w:sz w:val="16"/>
                <w:szCs w:val="16"/>
              </w:rPr>
              <w:t>mleczarskie]</w:t>
            </w:r>
            <w:r w:rsidRPr="008541B3">
              <w:rPr>
                <w:rFonts w:cstheme="minorHAnsi"/>
                <w:sz w:val="16"/>
                <w:szCs w:val="16"/>
              </w:rPr>
              <w:t xml:space="preserve"> ,ogórek kwaszony, marchew, pietruszka ,por, pietruszka nać ,korzeń, </w:t>
            </w:r>
            <w:r w:rsidRPr="008541B3">
              <w:rPr>
                <w:rFonts w:cstheme="minorHAnsi"/>
                <w:b/>
                <w:sz w:val="16"/>
                <w:szCs w:val="16"/>
              </w:rPr>
              <w:t>seler</w:t>
            </w:r>
            <w:r w:rsidRPr="008541B3">
              <w:rPr>
                <w:rFonts w:cstheme="minorHAnsi"/>
                <w:sz w:val="16"/>
                <w:szCs w:val="16"/>
              </w:rPr>
              <w:t xml:space="preserve">, koper, 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8541B3">
              <w:rPr>
                <w:rFonts w:cstheme="minorHAnsi"/>
                <w:sz w:val="16"/>
                <w:szCs w:val="16"/>
              </w:rPr>
              <w:t xml:space="preserve"> typ 500 ,  sól, pieprz czarny ,pieprz ziołowy ,cebula, ziemniaki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kucharek smak</w:t>
            </w:r>
            <w:r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Pr="008541B3">
              <w:rPr>
                <w:rFonts w:cstheme="minorHAnsi"/>
                <w:b/>
                <w:sz w:val="16"/>
                <w:szCs w:val="16"/>
              </w:rPr>
              <w:t>natury</w:t>
            </w:r>
            <w:r w:rsidRPr="008541B3">
              <w:rPr>
                <w:rFonts w:cstheme="minorHAnsi"/>
                <w:sz w:val="16"/>
                <w:szCs w:val="16"/>
              </w:rPr>
              <w:t>(</w:t>
            </w:r>
            <w:r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ziemniaki, korzeń </w:t>
            </w:r>
            <w:r w:rsidRPr="008541B3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, czosnek, korzeń i natka pietruszki, korzeń lubczyku, por, kapusta, papryka słodka, pomidor, pasternak; kurkuma, pieprz czarny, oliwa z oliwek</w:t>
            </w:r>
            <w:r w:rsidRPr="008541B3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>)</w:t>
            </w:r>
          </w:p>
          <w:p w14:paraId="7409912B" w14:textId="1DBD4FB6" w:rsidR="00D11142" w:rsidRPr="008541B3" w:rsidRDefault="00B1407C" w:rsidP="00D11142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Pieczywo mieszane (składniki :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typ 750,mąka żytnia typ720,sól,skrobia ziemniaczana)  - Chleb słonecznikowy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(mąka żytnia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typ 720,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>mąka</w:t>
            </w:r>
            <w:r w:rsidR="00D11142" w:rsidRPr="008541B3">
              <w:rPr>
                <w:rFonts w:cstheme="minorHAnsi"/>
                <w:sz w:val="16"/>
                <w:szCs w:val="16"/>
              </w:rPr>
              <w:t xml:space="preserve"> </w:t>
            </w:r>
            <w:r w:rsidR="00D11142" w:rsidRPr="008541B3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="00D11142" w:rsidRPr="008541B3">
              <w:rPr>
                <w:rFonts w:cstheme="minorHAnsi"/>
                <w:sz w:val="16"/>
                <w:szCs w:val="16"/>
              </w:rPr>
              <w:t>typ 750 ,zakwas żytni(mąka żytnia 720, woda) sól, słonecznik )</w:t>
            </w:r>
          </w:p>
          <w:p w14:paraId="6DEBE680" w14:textId="69460959" w:rsidR="00DB4252" w:rsidRPr="008541B3" w:rsidRDefault="00DB4252" w:rsidP="000C377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D68D8C2" w14:textId="7FA31F60" w:rsidR="00745F52" w:rsidRPr="008541B3" w:rsidRDefault="00745F52" w:rsidP="00745F52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Paluszki rybne filet (</w:t>
            </w:r>
            <w:r w:rsidRPr="008541B3">
              <w:rPr>
                <w:rFonts w:cstheme="minorHAnsi"/>
                <w:b/>
                <w:sz w:val="16"/>
                <w:szCs w:val="16"/>
              </w:rPr>
              <w:t>filet z morszczuka</w:t>
            </w:r>
            <w:r w:rsidRPr="008541B3">
              <w:rPr>
                <w:rFonts w:cstheme="minorHAnsi"/>
                <w:sz w:val="16"/>
                <w:szCs w:val="16"/>
              </w:rPr>
              <w:t xml:space="preserve">, </w:t>
            </w:r>
            <w:r w:rsidRPr="008541B3">
              <w:rPr>
                <w:rFonts w:cstheme="minorHAnsi"/>
                <w:b/>
                <w:sz w:val="16"/>
                <w:szCs w:val="16"/>
              </w:rPr>
              <w:t>filet z dorsza czerniaka</w:t>
            </w:r>
            <w:r w:rsidRPr="008541B3">
              <w:rPr>
                <w:rFonts w:cstheme="minorHAnsi"/>
                <w:sz w:val="16"/>
                <w:szCs w:val="16"/>
              </w:rPr>
              <w:t>) panierka sucha (</w:t>
            </w:r>
            <w:r w:rsidRPr="008541B3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8541B3">
              <w:rPr>
                <w:rFonts w:cstheme="minorHAnsi"/>
                <w:sz w:val="16"/>
                <w:szCs w:val="16"/>
              </w:rPr>
              <w:t>, sól, papryka mielona, kurkuma, )</w:t>
            </w:r>
          </w:p>
          <w:p w14:paraId="623AF0C8" w14:textId="65A3717A" w:rsidR="00626C43" w:rsidRPr="008541B3" w:rsidRDefault="00626C43" w:rsidP="00626C43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8541B3">
              <w:rPr>
                <w:rFonts w:cstheme="minorHAnsi"/>
                <w:sz w:val="16"/>
                <w:szCs w:val="16"/>
              </w:rPr>
              <w:t>Surówka z kiszonej kapusty(kapusta kiszona, olej, marchewka, jabłko, cebula, natka z pietruszki )</w:t>
            </w:r>
          </w:p>
          <w:p w14:paraId="0A3402CC" w14:textId="77777777" w:rsidR="00626C43" w:rsidRPr="008541B3" w:rsidRDefault="00626C43" w:rsidP="00626C43">
            <w:pPr>
              <w:rPr>
                <w:rFonts w:cstheme="minorHAnsi"/>
                <w:b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- Ziemniaki</w:t>
            </w:r>
            <w:r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32200201" w14:textId="69D38743" w:rsidR="005A4152" w:rsidRPr="008541B3" w:rsidRDefault="00745F52" w:rsidP="005A4152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 xml:space="preserve">- Woda z cytryną i pomarańczą </w:t>
            </w:r>
          </w:p>
          <w:p w14:paraId="4F03130D" w14:textId="6FE93B53" w:rsidR="00DB4252" w:rsidRPr="008541B3" w:rsidRDefault="00DB4252" w:rsidP="008F050D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</w:tcPr>
          <w:p w14:paraId="52E5D8E0" w14:textId="617CFF6D" w:rsidR="00A86932" w:rsidRPr="008541B3" w:rsidRDefault="000A78F0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100</w:t>
            </w:r>
            <w:r w:rsidR="005E3A9E" w:rsidRPr="008541B3">
              <w:rPr>
                <w:rFonts w:cstheme="minorHAnsi"/>
                <w:sz w:val="16"/>
                <w:szCs w:val="16"/>
              </w:rPr>
              <w:t>g</w:t>
            </w:r>
          </w:p>
          <w:p w14:paraId="39D59C9C" w14:textId="77777777" w:rsidR="00A86932" w:rsidRPr="008541B3" w:rsidRDefault="00A86932" w:rsidP="000C377B">
            <w:pPr>
              <w:rPr>
                <w:rFonts w:cstheme="minorHAnsi"/>
                <w:sz w:val="16"/>
                <w:szCs w:val="16"/>
              </w:rPr>
            </w:pPr>
          </w:p>
          <w:p w14:paraId="7BF61B13" w14:textId="77777777" w:rsidR="005E3A9E" w:rsidRPr="008541B3" w:rsidRDefault="005E3A9E" w:rsidP="000C377B">
            <w:pPr>
              <w:rPr>
                <w:rFonts w:cstheme="minorHAnsi"/>
                <w:sz w:val="16"/>
                <w:szCs w:val="16"/>
              </w:rPr>
            </w:pPr>
          </w:p>
          <w:p w14:paraId="135FEC97" w14:textId="4AA38B17" w:rsidR="000A78F0" w:rsidRPr="008541B3" w:rsidRDefault="000A78F0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100g</w:t>
            </w:r>
          </w:p>
          <w:p w14:paraId="62041739" w14:textId="77777777" w:rsidR="000A78F0" w:rsidRPr="008541B3" w:rsidRDefault="000A78F0" w:rsidP="000C377B">
            <w:pPr>
              <w:rPr>
                <w:rFonts w:cstheme="minorHAnsi"/>
                <w:sz w:val="16"/>
                <w:szCs w:val="16"/>
              </w:rPr>
            </w:pPr>
          </w:p>
          <w:p w14:paraId="51FBD2A7" w14:textId="77777777" w:rsidR="000A78F0" w:rsidRPr="008541B3" w:rsidRDefault="000A78F0" w:rsidP="000C377B">
            <w:pPr>
              <w:rPr>
                <w:rFonts w:cstheme="minorHAnsi"/>
                <w:sz w:val="16"/>
                <w:szCs w:val="16"/>
              </w:rPr>
            </w:pPr>
          </w:p>
          <w:p w14:paraId="44CD2E8E" w14:textId="6671E44D" w:rsidR="000A78F0" w:rsidRPr="008541B3" w:rsidRDefault="000A78F0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150g</w:t>
            </w:r>
          </w:p>
          <w:p w14:paraId="6088DF10" w14:textId="5ADCD5D5" w:rsidR="00DB4252" w:rsidRPr="008541B3" w:rsidRDefault="00DB4252" w:rsidP="000C377B">
            <w:pPr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274" w:type="dxa"/>
          </w:tcPr>
          <w:p w14:paraId="38E6ACAE" w14:textId="52A6EB95" w:rsidR="005F33DF" w:rsidRPr="008541B3" w:rsidRDefault="000273AD" w:rsidP="005F33D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541B3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745F52" w:rsidRPr="008541B3">
              <w:rPr>
                <w:rFonts w:cstheme="minorHAnsi"/>
                <w:color w:val="111111"/>
                <w:sz w:val="16"/>
                <w:szCs w:val="16"/>
                <w:shd w:val="clear" w:color="auto" w:fill="FFFFFF"/>
              </w:rPr>
              <w:t xml:space="preserve">Sezamki </w:t>
            </w:r>
            <w:r w:rsidR="005F33DF" w:rsidRPr="008541B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5F33DF" w:rsidRPr="008541B3">
              <w:rPr>
                <w:rFonts w:cstheme="minorHAnsi"/>
                <w:sz w:val="16"/>
                <w:szCs w:val="16"/>
              </w:rPr>
              <w:t>(prażone</w:t>
            </w:r>
            <w:r w:rsidR="005F33DF" w:rsidRPr="008541B3">
              <w:rPr>
                <w:rFonts w:cstheme="minorHAnsi"/>
                <w:b/>
                <w:sz w:val="16"/>
                <w:szCs w:val="16"/>
              </w:rPr>
              <w:t xml:space="preserve"> nasiona sezamu</w:t>
            </w:r>
            <w:r w:rsidR="005F33DF" w:rsidRPr="008541B3">
              <w:rPr>
                <w:rFonts w:cstheme="minorHAnsi"/>
                <w:sz w:val="16"/>
                <w:szCs w:val="16"/>
              </w:rPr>
              <w:t xml:space="preserve">, cukier, </w:t>
            </w:r>
            <w:r w:rsidR="005F33DF" w:rsidRPr="008541B3">
              <w:rPr>
                <w:rFonts w:cstheme="minorHAnsi"/>
                <w:b/>
                <w:sz w:val="16"/>
                <w:szCs w:val="16"/>
              </w:rPr>
              <w:t>miód</w:t>
            </w:r>
            <w:r w:rsidR="005F33DF" w:rsidRPr="008541B3">
              <w:rPr>
                <w:rFonts w:cstheme="minorHAnsi"/>
                <w:sz w:val="16"/>
                <w:szCs w:val="16"/>
              </w:rPr>
              <w:t>, substancje słodzące )</w:t>
            </w:r>
          </w:p>
          <w:p w14:paraId="33624915" w14:textId="21411B2E" w:rsidR="00745F52" w:rsidRPr="008541B3" w:rsidRDefault="00745F52" w:rsidP="000273AD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41B3">
              <w:rPr>
                <w:rFonts w:asciiTheme="minorHAnsi" w:hAnsiTheme="minorHAnsi" w:cstheme="minorHAnsi"/>
                <w:color w:val="111111"/>
                <w:sz w:val="16"/>
                <w:szCs w:val="16"/>
                <w:shd w:val="clear" w:color="auto" w:fill="FFFFFF"/>
              </w:rPr>
              <w:t xml:space="preserve">- Kiwi </w:t>
            </w:r>
          </w:p>
        </w:tc>
      </w:tr>
    </w:tbl>
    <w:p w14:paraId="2C2A34C3" w14:textId="77777777" w:rsidR="009D0CAC" w:rsidRPr="009D0CAC" w:rsidRDefault="009D0CAC" w:rsidP="009D0CAC">
      <w:pPr>
        <w:spacing w:line="256" w:lineRule="auto"/>
        <w:jc w:val="center"/>
        <w:rPr>
          <w:rFonts w:ascii="Calibri" w:eastAsia="Calibri" w:hAnsi="Calibri" w:cs="Times New Roman"/>
          <w:b/>
          <w:kern w:val="2"/>
          <w:sz w:val="20"/>
          <w:szCs w:val="20"/>
        </w:rPr>
      </w:pPr>
      <w:r w:rsidRPr="009D0CAC">
        <w:rPr>
          <w:rFonts w:ascii="Calibri" w:eastAsia="Calibri" w:hAnsi="Calibri" w:cs="Times New Roman"/>
          <w:b/>
          <w:kern w:val="2"/>
          <w:sz w:val="20"/>
          <w:szCs w:val="20"/>
        </w:rPr>
        <w:t>ZA EWENTUALNE ZMIANY W JADŁOSPISIE PRZEPRASZAMY, SĄ ONE NIEZALEŻNE OD STOŁÓWKI SZKOLNE Z PRZYCZYN OBIEKTYWNYCH I NIEZALEZNYCH .JADŁOSPIS MOŻE ULEC ZMIANIE, ZWŁASZCZA W ZAKRESIE PODAWANYCH WARZYW I OWOCÓW ORAZ DAŃ Z NICH PRZYGOTOWANYCH.ZMIANY MOGĄ DOTYCZYĆ TAKŻE PIECZYWA.</w:t>
      </w:r>
    </w:p>
    <w:p w14:paraId="2D2F5468" w14:textId="14E6FF36" w:rsidR="00C32F0F" w:rsidRPr="00A90C30" w:rsidRDefault="00C32F0F" w:rsidP="008D25A4">
      <w:pPr>
        <w:ind w:left="360"/>
        <w:jc w:val="center"/>
        <w:rPr>
          <w:rFonts w:cstheme="minorHAnsi"/>
          <w:kern w:val="2"/>
          <w:sz w:val="18"/>
          <w:szCs w:val="18"/>
        </w:rPr>
      </w:pPr>
    </w:p>
    <w:p w14:paraId="664B090A" w14:textId="06262281" w:rsidR="008F050D" w:rsidRPr="00E467A6" w:rsidRDefault="00FE4BD3" w:rsidP="00F8601C">
      <w:pPr>
        <w:jc w:val="center"/>
        <w:rPr>
          <w:b/>
          <w:kern w:val="2"/>
          <w:sz w:val="18"/>
          <w:szCs w:val="18"/>
        </w:rPr>
      </w:pPr>
      <w:r>
        <w:rPr>
          <w:b/>
          <w:kern w:val="2"/>
          <w:sz w:val="18"/>
          <w:szCs w:val="18"/>
        </w:rPr>
        <w:lastRenderedPageBreak/>
        <w:t>,</w:t>
      </w:r>
    </w:p>
    <w:sectPr w:rsidR="008F050D" w:rsidRPr="00E467A6" w:rsidSect="003F766F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A5C"/>
    <w:multiLevelType w:val="multilevel"/>
    <w:tmpl w:val="3AAE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81F68"/>
    <w:multiLevelType w:val="hybridMultilevel"/>
    <w:tmpl w:val="3ABA4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D2811"/>
    <w:multiLevelType w:val="hybridMultilevel"/>
    <w:tmpl w:val="B7E07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17C0D"/>
    <w:multiLevelType w:val="hybridMultilevel"/>
    <w:tmpl w:val="7FF69F26"/>
    <w:lvl w:ilvl="0" w:tplc="354894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840EA"/>
    <w:multiLevelType w:val="hybridMultilevel"/>
    <w:tmpl w:val="15BA0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E2B07"/>
    <w:multiLevelType w:val="hybridMultilevel"/>
    <w:tmpl w:val="3214A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94D72"/>
    <w:multiLevelType w:val="hybridMultilevel"/>
    <w:tmpl w:val="227C3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A12EB"/>
    <w:multiLevelType w:val="multilevel"/>
    <w:tmpl w:val="C4B8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8118C4"/>
    <w:multiLevelType w:val="hybridMultilevel"/>
    <w:tmpl w:val="808A9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90C13"/>
    <w:multiLevelType w:val="multilevel"/>
    <w:tmpl w:val="DAB2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C3CD1"/>
    <w:multiLevelType w:val="hybridMultilevel"/>
    <w:tmpl w:val="1C649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A3283"/>
    <w:multiLevelType w:val="multilevel"/>
    <w:tmpl w:val="F04C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A2F28"/>
    <w:multiLevelType w:val="hybridMultilevel"/>
    <w:tmpl w:val="73E0D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92F12"/>
    <w:multiLevelType w:val="hybridMultilevel"/>
    <w:tmpl w:val="C6EE113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6421190D"/>
    <w:multiLevelType w:val="hybridMultilevel"/>
    <w:tmpl w:val="52F87C92"/>
    <w:lvl w:ilvl="0" w:tplc="C9EE462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46710"/>
    <w:multiLevelType w:val="hybridMultilevel"/>
    <w:tmpl w:val="24B0E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060DB7"/>
    <w:multiLevelType w:val="multilevel"/>
    <w:tmpl w:val="A732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F770DE"/>
    <w:multiLevelType w:val="hybridMultilevel"/>
    <w:tmpl w:val="3CB67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F628E5"/>
    <w:multiLevelType w:val="multilevel"/>
    <w:tmpl w:val="32F4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8"/>
  </w:num>
  <w:num w:numId="5">
    <w:abstractNumId w:val="6"/>
  </w:num>
  <w:num w:numId="6">
    <w:abstractNumId w:val="4"/>
  </w:num>
  <w:num w:numId="7">
    <w:abstractNumId w:val="17"/>
  </w:num>
  <w:num w:numId="8">
    <w:abstractNumId w:val="1"/>
  </w:num>
  <w:num w:numId="9">
    <w:abstractNumId w:val="12"/>
  </w:num>
  <w:num w:numId="10">
    <w:abstractNumId w:val="13"/>
  </w:num>
  <w:num w:numId="11">
    <w:abstractNumId w:val="7"/>
  </w:num>
  <w:num w:numId="12">
    <w:abstractNumId w:val="16"/>
  </w:num>
  <w:num w:numId="13">
    <w:abstractNumId w:val="3"/>
  </w:num>
  <w:num w:numId="14">
    <w:abstractNumId w:val="14"/>
  </w:num>
  <w:num w:numId="15">
    <w:abstractNumId w:val="15"/>
  </w:num>
  <w:num w:numId="16">
    <w:abstractNumId w:val="18"/>
  </w:num>
  <w:num w:numId="17">
    <w:abstractNumId w:val="0"/>
  </w:num>
  <w:num w:numId="18">
    <w:abstractNumId w:val="1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0F"/>
    <w:rsid w:val="0001753D"/>
    <w:rsid w:val="000273AD"/>
    <w:rsid w:val="0006018B"/>
    <w:rsid w:val="0006398F"/>
    <w:rsid w:val="00077B70"/>
    <w:rsid w:val="00092526"/>
    <w:rsid w:val="000957F8"/>
    <w:rsid w:val="00097EB9"/>
    <w:rsid w:val="000A78F0"/>
    <w:rsid w:val="000B0160"/>
    <w:rsid w:val="000B15D3"/>
    <w:rsid w:val="000B4FF5"/>
    <w:rsid w:val="000B6985"/>
    <w:rsid w:val="000D3CF9"/>
    <w:rsid w:val="00103B42"/>
    <w:rsid w:val="00116253"/>
    <w:rsid w:val="00121C83"/>
    <w:rsid w:val="00175BF8"/>
    <w:rsid w:val="0018037B"/>
    <w:rsid w:val="001A409C"/>
    <w:rsid w:val="001D6995"/>
    <w:rsid w:val="001E2A1E"/>
    <w:rsid w:val="001E4E60"/>
    <w:rsid w:val="001E53EB"/>
    <w:rsid w:val="001F53FA"/>
    <w:rsid w:val="001F68BD"/>
    <w:rsid w:val="00200C10"/>
    <w:rsid w:val="002263D7"/>
    <w:rsid w:val="00232B07"/>
    <w:rsid w:val="002334AD"/>
    <w:rsid w:val="002636CE"/>
    <w:rsid w:val="002667DD"/>
    <w:rsid w:val="00285026"/>
    <w:rsid w:val="002D1844"/>
    <w:rsid w:val="002D2DF5"/>
    <w:rsid w:val="002D6C75"/>
    <w:rsid w:val="002F7376"/>
    <w:rsid w:val="0030159B"/>
    <w:rsid w:val="0034677E"/>
    <w:rsid w:val="003625EF"/>
    <w:rsid w:val="00383939"/>
    <w:rsid w:val="00394CEB"/>
    <w:rsid w:val="003D1D5C"/>
    <w:rsid w:val="003D30DA"/>
    <w:rsid w:val="003F51D5"/>
    <w:rsid w:val="004002C8"/>
    <w:rsid w:val="004045B2"/>
    <w:rsid w:val="00413963"/>
    <w:rsid w:val="0042198F"/>
    <w:rsid w:val="00442718"/>
    <w:rsid w:val="004432FC"/>
    <w:rsid w:val="00445361"/>
    <w:rsid w:val="00451574"/>
    <w:rsid w:val="004646DC"/>
    <w:rsid w:val="004B2401"/>
    <w:rsid w:val="004B2C43"/>
    <w:rsid w:val="004F6248"/>
    <w:rsid w:val="0050191C"/>
    <w:rsid w:val="005059F4"/>
    <w:rsid w:val="00507B1C"/>
    <w:rsid w:val="00514AA7"/>
    <w:rsid w:val="005237FD"/>
    <w:rsid w:val="005345AC"/>
    <w:rsid w:val="005460AD"/>
    <w:rsid w:val="00561CBC"/>
    <w:rsid w:val="005863CC"/>
    <w:rsid w:val="00591A32"/>
    <w:rsid w:val="005A4152"/>
    <w:rsid w:val="005B2B23"/>
    <w:rsid w:val="005E1DFA"/>
    <w:rsid w:val="005E3A9E"/>
    <w:rsid w:val="005E6545"/>
    <w:rsid w:val="005F33DF"/>
    <w:rsid w:val="005F57C0"/>
    <w:rsid w:val="0060290F"/>
    <w:rsid w:val="006230B2"/>
    <w:rsid w:val="00624333"/>
    <w:rsid w:val="00626C43"/>
    <w:rsid w:val="00627A4E"/>
    <w:rsid w:val="006449DD"/>
    <w:rsid w:val="006469F0"/>
    <w:rsid w:val="006B7EDA"/>
    <w:rsid w:val="006D3431"/>
    <w:rsid w:val="007023AB"/>
    <w:rsid w:val="007167A9"/>
    <w:rsid w:val="007224C1"/>
    <w:rsid w:val="0073551C"/>
    <w:rsid w:val="00745F52"/>
    <w:rsid w:val="0074749B"/>
    <w:rsid w:val="007669A6"/>
    <w:rsid w:val="00770710"/>
    <w:rsid w:val="00780ACB"/>
    <w:rsid w:val="00784DA4"/>
    <w:rsid w:val="00790245"/>
    <w:rsid w:val="007D30F0"/>
    <w:rsid w:val="008010BA"/>
    <w:rsid w:val="00824987"/>
    <w:rsid w:val="00834ECD"/>
    <w:rsid w:val="008353A2"/>
    <w:rsid w:val="008470CA"/>
    <w:rsid w:val="008541B3"/>
    <w:rsid w:val="00860077"/>
    <w:rsid w:val="00876D38"/>
    <w:rsid w:val="0088103E"/>
    <w:rsid w:val="00894A69"/>
    <w:rsid w:val="008A03C6"/>
    <w:rsid w:val="008B0B3D"/>
    <w:rsid w:val="008B3712"/>
    <w:rsid w:val="008B3B78"/>
    <w:rsid w:val="008D25A4"/>
    <w:rsid w:val="008D6CD1"/>
    <w:rsid w:val="008F050D"/>
    <w:rsid w:val="008F6CA1"/>
    <w:rsid w:val="0091782A"/>
    <w:rsid w:val="009240F1"/>
    <w:rsid w:val="009533FF"/>
    <w:rsid w:val="009828BC"/>
    <w:rsid w:val="009B3953"/>
    <w:rsid w:val="009D0CAC"/>
    <w:rsid w:val="009D3799"/>
    <w:rsid w:val="009D5C69"/>
    <w:rsid w:val="00A13815"/>
    <w:rsid w:val="00A17D82"/>
    <w:rsid w:val="00A2452C"/>
    <w:rsid w:val="00A355F9"/>
    <w:rsid w:val="00A534EE"/>
    <w:rsid w:val="00A852CC"/>
    <w:rsid w:val="00A86932"/>
    <w:rsid w:val="00A87175"/>
    <w:rsid w:val="00A90C30"/>
    <w:rsid w:val="00A97106"/>
    <w:rsid w:val="00A97B02"/>
    <w:rsid w:val="00AA6C09"/>
    <w:rsid w:val="00AB1A41"/>
    <w:rsid w:val="00AB5528"/>
    <w:rsid w:val="00AC0ED0"/>
    <w:rsid w:val="00AC3462"/>
    <w:rsid w:val="00AE26ED"/>
    <w:rsid w:val="00AE61C4"/>
    <w:rsid w:val="00AF015D"/>
    <w:rsid w:val="00AF059B"/>
    <w:rsid w:val="00AF23D9"/>
    <w:rsid w:val="00B13294"/>
    <w:rsid w:val="00B1407C"/>
    <w:rsid w:val="00B154CE"/>
    <w:rsid w:val="00B210E3"/>
    <w:rsid w:val="00B61E94"/>
    <w:rsid w:val="00B747EF"/>
    <w:rsid w:val="00BD3D36"/>
    <w:rsid w:val="00C04939"/>
    <w:rsid w:val="00C117E1"/>
    <w:rsid w:val="00C162D2"/>
    <w:rsid w:val="00C301A5"/>
    <w:rsid w:val="00C304C7"/>
    <w:rsid w:val="00C32F0F"/>
    <w:rsid w:val="00C373B3"/>
    <w:rsid w:val="00C50B16"/>
    <w:rsid w:val="00C55CB6"/>
    <w:rsid w:val="00C636E9"/>
    <w:rsid w:val="00C7293F"/>
    <w:rsid w:val="00CB35F3"/>
    <w:rsid w:val="00CD6388"/>
    <w:rsid w:val="00D0565C"/>
    <w:rsid w:val="00D11142"/>
    <w:rsid w:val="00D13272"/>
    <w:rsid w:val="00D247F6"/>
    <w:rsid w:val="00D3191A"/>
    <w:rsid w:val="00D34CD7"/>
    <w:rsid w:val="00D63290"/>
    <w:rsid w:val="00D80EFD"/>
    <w:rsid w:val="00DA2954"/>
    <w:rsid w:val="00DA7FB9"/>
    <w:rsid w:val="00DB4070"/>
    <w:rsid w:val="00DB4252"/>
    <w:rsid w:val="00DB4518"/>
    <w:rsid w:val="00DB5D37"/>
    <w:rsid w:val="00DC25FC"/>
    <w:rsid w:val="00DC3C15"/>
    <w:rsid w:val="00DD738A"/>
    <w:rsid w:val="00E227E4"/>
    <w:rsid w:val="00E232C8"/>
    <w:rsid w:val="00E27021"/>
    <w:rsid w:val="00E34F34"/>
    <w:rsid w:val="00E467A6"/>
    <w:rsid w:val="00E553BD"/>
    <w:rsid w:val="00E71344"/>
    <w:rsid w:val="00E71636"/>
    <w:rsid w:val="00E726C6"/>
    <w:rsid w:val="00E77C84"/>
    <w:rsid w:val="00E813CE"/>
    <w:rsid w:val="00E911BE"/>
    <w:rsid w:val="00EA3557"/>
    <w:rsid w:val="00EC244D"/>
    <w:rsid w:val="00ED707F"/>
    <w:rsid w:val="00F02FC7"/>
    <w:rsid w:val="00F210AC"/>
    <w:rsid w:val="00F22F52"/>
    <w:rsid w:val="00F33136"/>
    <w:rsid w:val="00F34814"/>
    <w:rsid w:val="00F43012"/>
    <w:rsid w:val="00F46EF4"/>
    <w:rsid w:val="00F5127D"/>
    <w:rsid w:val="00F72F21"/>
    <w:rsid w:val="00F76EE5"/>
    <w:rsid w:val="00F826F0"/>
    <w:rsid w:val="00F83A1A"/>
    <w:rsid w:val="00F8601C"/>
    <w:rsid w:val="00F914FE"/>
    <w:rsid w:val="00FA14DA"/>
    <w:rsid w:val="00FC0189"/>
    <w:rsid w:val="00FC3652"/>
    <w:rsid w:val="00FD76AE"/>
    <w:rsid w:val="00FE4BD3"/>
    <w:rsid w:val="00FF0612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4D4C"/>
  <w15:chartTrackingRefBased/>
  <w15:docId w15:val="{527139EB-92C0-4401-81CB-D4612597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2F0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2F0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61C4"/>
    <w:rPr>
      <w:b/>
      <w:bCs/>
    </w:rPr>
  </w:style>
  <w:style w:type="paragraph" w:styleId="NormalnyWeb">
    <w:name w:val="Normal (Web)"/>
    <w:basedOn w:val="Normalny"/>
    <w:uiPriority w:val="99"/>
    <w:unhideWhenUsed/>
    <w:rsid w:val="0034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27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v3um">
    <w:name w:val="uv3um"/>
    <w:basedOn w:val="Domylnaczcionkaakapitu"/>
    <w:rsid w:val="009828BC"/>
  </w:style>
  <w:style w:type="character" w:styleId="Hipercze">
    <w:name w:val="Hyperlink"/>
    <w:basedOn w:val="Domylnaczcionkaakapitu"/>
    <w:uiPriority w:val="99"/>
    <w:semiHidden/>
    <w:unhideWhenUsed/>
    <w:rsid w:val="00DD738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91A"/>
    <w:rPr>
      <w:rFonts w:ascii="Segoe UI" w:hAnsi="Segoe UI" w:cs="Segoe UI"/>
      <w:sz w:val="18"/>
      <w:szCs w:val="18"/>
    </w:rPr>
  </w:style>
  <w:style w:type="paragraph" w:customStyle="1" w:styleId="muitypography-root">
    <w:name w:val="muitypography-root"/>
    <w:basedOn w:val="Normalny"/>
    <w:rsid w:val="00766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1258">
          <w:marLeft w:val="0"/>
          <w:marRight w:val="0"/>
          <w:marTop w:val="0"/>
          <w:marBottom w:val="52"/>
          <w:divBdr>
            <w:top w:val="none" w:sz="0" w:space="0" w:color="auto"/>
            <w:left w:val="none" w:sz="0" w:space="0" w:color="auto"/>
            <w:bottom w:val="single" w:sz="4" w:space="0" w:color="DDDDDD"/>
            <w:right w:val="none" w:sz="0" w:space="0" w:color="auto"/>
          </w:divBdr>
        </w:div>
      </w:divsChild>
    </w:div>
    <w:div w:id="1113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6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20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10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95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7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5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7A225-0328-49A1-BA68-67F3FE24B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1498</Words>
  <Characters>8989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Świszcz</dc:creator>
  <cp:keywords/>
  <dc:description/>
  <cp:lastModifiedBy>Admin</cp:lastModifiedBy>
  <cp:revision>28</cp:revision>
  <cp:lastPrinted>2025-10-17T10:19:00Z</cp:lastPrinted>
  <dcterms:created xsi:type="dcterms:W3CDTF">2026-09-16T06:07:00Z</dcterms:created>
  <dcterms:modified xsi:type="dcterms:W3CDTF">2026-09-18T06:54:00Z</dcterms:modified>
</cp:coreProperties>
</file>