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696"/>
        <w:gridCol w:w="3250"/>
        <w:gridCol w:w="3685"/>
        <w:gridCol w:w="814"/>
        <w:gridCol w:w="3303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113F6" w14:paraId="26A63686" w14:textId="77777777" w:rsidTr="008B7DFC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0FD996A6" w:rsidR="004A6BE2" w:rsidRPr="007F0CF7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0CF7">
              <w:rPr>
                <w:b/>
                <w:bCs/>
                <w:sz w:val="28"/>
                <w:szCs w:val="28"/>
              </w:rPr>
              <w:t>PONIEDZIAŁEK</w:t>
            </w:r>
            <w:r w:rsidR="009B25E9">
              <w:rPr>
                <w:b/>
                <w:bCs/>
                <w:sz w:val="28"/>
                <w:szCs w:val="28"/>
              </w:rPr>
              <w:t xml:space="preserve"> 08.06</w:t>
            </w:r>
            <w:r w:rsidR="007F0CF7" w:rsidRPr="007F0CF7">
              <w:rPr>
                <w:b/>
                <w:bCs/>
                <w:sz w:val="28"/>
                <w:szCs w:val="28"/>
              </w:rPr>
              <w:t>.2026</w:t>
            </w:r>
            <w:r w:rsidR="00CF2C3E" w:rsidRPr="007F0CF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47D9BFD5" w14:textId="07A13855" w:rsidR="00E4722D" w:rsidRPr="00BE5269" w:rsidRDefault="00680890" w:rsidP="00E4722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="00E4722D" w:rsidRPr="00BE5269">
              <w:rPr>
                <w:rFonts w:asciiTheme="minorHAnsi" w:hAnsiTheme="minorHAnsi" w:cstheme="minorHAnsi"/>
                <w:bCs/>
                <w:sz w:val="16"/>
                <w:szCs w:val="16"/>
              </w:rPr>
              <w:t>- Płatki owsiane na</w:t>
            </w:r>
            <w:r w:rsidR="00E4722D" w:rsidRPr="00BE52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mleku </w:t>
            </w:r>
            <w:r w:rsidR="00E4722D" w:rsidRPr="00BE526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(mleko </w:t>
            </w:r>
            <w:proofErr w:type="spellStart"/>
            <w:r w:rsidR="00E4722D" w:rsidRPr="00BE5269">
              <w:rPr>
                <w:rFonts w:asciiTheme="minorHAnsi" w:hAnsiTheme="minorHAnsi" w:cstheme="minorHAnsi"/>
                <w:bCs/>
                <w:sz w:val="16"/>
                <w:szCs w:val="16"/>
              </w:rPr>
              <w:t>uht</w:t>
            </w:r>
            <w:proofErr w:type="spellEnd"/>
            <w:r w:rsidR="00E4722D" w:rsidRPr="00BE526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2 % tłuszczu, płatki owsiane owies 100%, cukier)</w:t>
            </w:r>
          </w:p>
          <w:p w14:paraId="071B79EA" w14:textId="0781060F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Masło extra</w:t>
            </w:r>
            <w:r w:rsidR="00F03A10"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śmietanka</w:t>
            </w:r>
            <w:r w:rsidRPr="00BE5269">
              <w:rPr>
                <w:rFonts w:cstheme="minorHAnsi"/>
                <w:sz w:val="16"/>
                <w:szCs w:val="16"/>
              </w:rPr>
              <w:t xml:space="preserve"> pasteryzowana, zawartość tłuszczu</w:t>
            </w:r>
            <w:r w:rsidR="00F03A10"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sz w:val="16"/>
                <w:szCs w:val="16"/>
              </w:rPr>
              <w:t xml:space="preserve">82% </w:t>
            </w:r>
            <w:r w:rsidR="00F03A10" w:rsidRPr="00BE5269">
              <w:rPr>
                <w:rFonts w:cstheme="minorHAnsi"/>
                <w:sz w:val="16"/>
                <w:szCs w:val="16"/>
              </w:rPr>
              <w:t xml:space="preserve">)  </w:t>
            </w:r>
          </w:p>
          <w:p w14:paraId="4420CC97" w14:textId="305E564D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E207F1" w:rsidRPr="00BE5269">
              <w:rPr>
                <w:rFonts w:cstheme="minorHAnsi"/>
                <w:b/>
                <w:bCs/>
                <w:sz w:val="16"/>
                <w:szCs w:val="16"/>
              </w:rPr>
              <w:t>Chleb ra</w:t>
            </w:r>
            <w:r w:rsidR="006A200D" w:rsidRPr="00BE5269">
              <w:rPr>
                <w:rFonts w:cstheme="minorHAnsi"/>
                <w:b/>
                <w:bCs/>
                <w:sz w:val="16"/>
                <w:szCs w:val="16"/>
              </w:rPr>
              <w:t>z</w:t>
            </w:r>
            <w:r w:rsidR="00E207F1" w:rsidRPr="00BE5269">
              <w:rPr>
                <w:rFonts w:cstheme="minorHAnsi"/>
                <w:b/>
                <w:bCs/>
                <w:sz w:val="16"/>
                <w:szCs w:val="16"/>
              </w:rPr>
              <w:t>owy</w:t>
            </w:r>
            <w:r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mąka pszenna </w:t>
            </w:r>
            <w:r w:rsidR="00E207F1" w:rsidRPr="00BE5269">
              <w:rPr>
                <w:rFonts w:cstheme="minorHAnsi"/>
                <w:b/>
                <w:sz w:val="16"/>
                <w:szCs w:val="16"/>
              </w:rPr>
              <w:t>,</w:t>
            </w:r>
            <w:proofErr w:type="spellStart"/>
            <w:r w:rsidR="00E207F1" w:rsidRPr="00BE5269">
              <w:rPr>
                <w:rFonts w:cstheme="minorHAnsi"/>
                <w:b/>
                <w:sz w:val="16"/>
                <w:szCs w:val="16"/>
              </w:rPr>
              <w:t>żytnia,otręby</w:t>
            </w:r>
            <w:proofErr w:type="spellEnd"/>
            <w:r w:rsidRPr="00BE5269">
              <w:rPr>
                <w:rFonts w:cstheme="minorHAnsi"/>
                <w:sz w:val="16"/>
                <w:szCs w:val="16"/>
              </w:rPr>
              <w:t>, sól, woda, drożdże, olej)</w:t>
            </w:r>
          </w:p>
          <w:p w14:paraId="39559ABE" w14:textId="20EABC0E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Bułk</w:t>
            </w:r>
            <w:r w:rsidR="009B38EF" w:rsidRPr="00BE5269">
              <w:rPr>
                <w:rFonts w:cstheme="minorHAnsi"/>
                <w:sz w:val="16"/>
                <w:szCs w:val="16"/>
              </w:rPr>
              <w:t>a parówka  (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 typ 550,</w:t>
            </w:r>
            <w:r w:rsidRPr="00BE5269">
              <w:rPr>
                <w:rFonts w:cstheme="minorHAnsi"/>
                <w:sz w:val="16"/>
                <w:szCs w:val="16"/>
              </w:rPr>
              <w:t>drożdże woda sól, cukier</w:t>
            </w:r>
          </w:p>
          <w:p w14:paraId="35F19EBA" w14:textId="6F803C3D" w:rsidR="004A6BE2" w:rsidRPr="00BE5269" w:rsidRDefault="004A6BE2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Wędlina</w:t>
            </w:r>
            <w:r w:rsidRPr="00BE5269">
              <w:rPr>
                <w:rFonts w:cstheme="minorHAnsi"/>
                <w:b/>
                <w:sz w:val="16"/>
                <w:szCs w:val="16"/>
              </w:rPr>
              <w:t>(</w:t>
            </w:r>
            <w:r w:rsidRPr="00BE5269">
              <w:rPr>
                <w:rFonts w:cstheme="minorHAnsi"/>
                <w:sz w:val="16"/>
                <w:szCs w:val="16"/>
              </w:rPr>
              <w:t>s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zynka wieprzowa {mięso wieprzowe, </w:t>
            </w:r>
            <w:proofErr w:type="spellStart"/>
            <w:r w:rsidRPr="00BE5269">
              <w:rPr>
                <w:rFonts w:cstheme="minorHAnsi"/>
                <w:sz w:val="16"/>
                <w:szCs w:val="16"/>
              </w:rPr>
              <w:t>woda,sól,stabilizatory,substancje</w:t>
            </w:r>
            <w:proofErr w:type="spellEnd"/>
            <w:r w:rsidRPr="00BE5269">
              <w:rPr>
                <w:rFonts w:cstheme="minorHAnsi"/>
                <w:sz w:val="16"/>
                <w:szCs w:val="16"/>
              </w:rPr>
              <w:t xml:space="preserve"> zagęszczające, przeciwutleniacz, aromaty cukier, ekstrakty przypraw </w:t>
            </w:r>
            <w:r w:rsidRPr="00BE5269">
              <w:rPr>
                <w:rFonts w:cstheme="minorHAnsi"/>
                <w:b/>
                <w:sz w:val="16"/>
                <w:szCs w:val="16"/>
              </w:rPr>
              <w:t>,błonnik pszenny</w:t>
            </w:r>
            <w:r w:rsidRPr="00BE5269">
              <w:rPr>
                <w:rFonts w:cstheme="minorHAnsi"/>
                <w:sz w:val="16"/>
                <w:szCs w:val="16"/>
              </w:rPr>
              <w:t xml:space="preserve"> bezglutenowy, produkt może zawierać </w:t>
            </w:r>
            <w:r w:rsidRPr="00BE5269">
              <w:rPr>
                <w:rFonts w:cstheme="minorHAnsi"/>
                <w:b/>
                <w:sz w:val="16"/>
                <w:szCs w:val="16"/>
              </w:rPr>
              <w:t>jaja ,mleko</w:t>
            </w:r>
            <w:r w:rsidRPr="00BE5269">
              <w:rPr>
                <w:rFonts w:cstheme="minorHAnsi"/>
                <w:sz w:val="16"/>
                <w:szCs w:val="16"/>
              </w:rPr>
              <w:t xml:space="preserve">, </w:t>
            </w:r>
            <w:r w:rsidR="00130964" w:rsidRPr="00BE5269">
              <w:rPr>
                <w:rFonts w:cstheme="minorHAnsi"/>
                <w:b/>
                <w:sz w:val="16"/>
                <w:szCs w:val="16"/>
              </w:rPr>
              <w:t>orze</w:t>
            </w:r>
            <w:r w:rsidRPr="00BE5269">
              <w:rPr>
                <w:rFonts w:cstheme="minorHAnsi"/>
                <w:b/>
                <w:sz w:val="16"/>
                <w:szCs w:val="16"/>
              </w:rPr>
              <w:t>chy, seler, soję</w:t>
            </w:r>
            <w:r w:rsidRPr="00BE5269">
              <w:rPr>
                <w:rFonts w:cstheme="minorHAnsi"/>
                <w:sz w:val="16"/>
                <w:szCs w:val="16"/>
              </w:rPr>
              <w:t xml:space="preserve"> )</w:t>
            </w:r>
          </w:p>
          <w:p w14:paraId="52097D8D" w14:textId="0B80E8B3" w:rsidR="00187E62" w:rsidRPr="00BE5269" w:rsidRDefault="00130964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Pomidor, szczypiorek </w:t>
            </w:r>
          </w:p>
          <w:p w14:paraId="531A8FC5" w14:textId="42EED5CE" w:rsidR="004A6BE2" w:rsidRPr="00BE5269" w:rsidRDefault="00C113F6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Herbata z cytryną (</w:t>
            </w:r>
            <w:r w:rsidR="00187E62" w:rsidRPr="00BE5269">
              <w:rPr>
                <w:rFonts w:cstheme="minorHAnsi"/>
                <w:sz w:val="16"/>
                <w:szCs w:val="16"/>
              </w:rPr>
              <w:t>herbata czarna liściasta, cytryna ,woda wodociągowa, cukier</w:t>
            </w:r>
            <w:r w:rsidR="00130964" w:rsidRPr="00BE52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50" w:type="dxa"/>
          </w:tcPr>
          <w:p w14:paraId="681F7646" w14:textId="08FF0485" w:rsidR="00A006E2" w:rsidRPr="00BE5269" w:rsidRDefault="00084566" w:rsidP="00F93FB5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 xml:space="preserve">Zupa kapuśniak z młodej kapusty( żeberko wieprzowe paski, </w:t>
            </w:r>
            <w:r w:rsidRPr="00BE5269">
              <w:rPr>
                <w:rFonts w:cstheme="minorHAnsi"/>
                <w:bCs/>
                <w:sz w:val="16"/>
                <w:szCs w:val="16"/>
              </w:rPr>
              <w:t>kiełbasa podwawelska</w:t>
            </w:r>
            <w:r w:rsidRPr="00BE5269">
              <w:rPr>
                <w:rFonts w:cstheme="minorHAnsi"/>
                <w:sz w:val="16"/>
                <w:szCs w:val="16"/>
              </w:rPr>
              <w:t xml:space="preserve"> (,mięso wieprzowe 82%,  białko sojowe, przyprawy, arom</w:t>
            </w:r>
            <w:r w:rsidRPr="00BE5269">
              <w:rPr>
                <w:rFonts w:cstheme="minorHAnsi"/>
                <w:bCs/>
                <w:sz w:val="16"/>
                <w:szCs w:val="16"/>
              </w:rPr>
              <w:t>aty ,</w:t>
            </w:r>
            <w:r w:rsidRPr="00BE5269">
              <w:rPr>
                <w:rFonts w:cstheme="minorHAnsi"/>
                <w:sz w:val="16"/>
                <w:szCs w:val="16"/>
              </w:rPr>
              <w:t xml:space="preserve">woda, sól, </w:t>
            </w:r>
            <w:r w:rsidRPr="00BE5269">
              <w:rPr>
                <w:rFonts w:cstheme="minorHAnsi"/>
                <w:bCs/>
                <w:sz w:val="16"/>
                <w:szCs w:val="16"/>
              </w:rPr>
              <w:t>błonnik pszenny</w:t>
            </w:r>
            <w:r w:rsidRPr="00BE5269">
              <w:rPr>
                <w:rFonts w:cstheme="minorHAnsi"/>
                <w:sz w:val="16"/>
                <w:szCs w:val="16"/>
              </w:rPr>
              <w:t xml:space="preserve"> aromaty , produkt może zawierać </w:t>
            </w:r>
            <w:r w:rsidRPr="00BE5269">
              <w:rPr>
                <w:rFonts w:cstheme="minorHAnsi"/>
                <w:b/>
                <w:sz w:val="16"/>
                <w:szCs w:val="16"/>
              </w:rPr>
              <w:t>gluten ,seler, gorczycę</w:t>
            </w: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b/>
                <w:sz w:val="16"/>
                <w:szCs w:val="16"/>
              </w:rPr>
              <w:t>mleko</w:t>
            </w:r>
            <w:r w:rsidRPr="00BE5269">
              <w:rPr>
                <w:rFonts w:cstheme="minorHAnsi"/>
                <w:sz w:val="16"/>
                <w:szCs w:val="16"/>
              </w:rPr>
              <w:t xml:space="preserve"> )cebula, pietruszka korzeń marchewka, kapusta biała młoda  , pietruszka, por, cebula, liść laurowy, ziele angielskie, pieprz czarny, pieprz ziołowy, sól, ziemniaki, </w:t>
            </w:r>
            <w:proofErr w:type="spellStart"/>
            <w:r w:rsidRPr="00BE5269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BE5269">
              <w:rPr>
                <w:rFonts w:cstheme="minorHAnsi"/>
                <w:b/>
                <w:sz w:val="16"/>
                <w:szCs w:val="16"/>
              </w:rPr>
              <w:t xml:space="preserve"> natur  (</w:t>
            </w:r>
            <w:r w:rsidRPr="00BE5269">
              <w:rPr>
                <w:rFonts w:cstheme="minorHAnsi"/>
                <w:sz w:val="16"/>
                <w:szCs w:val="16"/>
              </w:rPr>
              <w:t>suszone warzywa  :marchew ,pasternak, ziemniaki, cebula</w:t>
            </w:r>
            <w:r w:rsidRPr="00BE5269">
              <w:rPr>
                <w:rFonts w:cstheme="minorHAnsi"/>
                <w:b/>
                <w:sz w:val="16"/>
                <w:szCs w:val="16"/>
              </w:rPr>
              <w:t>, seler</w:t>
            </w:r>
            <w:r w:rsidRPr="00BE5269">
              <w:rPr>
                <w:rFonts w:cstheme="minorHAnsi"/>
                <w:sz w:val="16"/>
                <w:szCs w:val="16"/>
              </w:rPr>
              <w:t xml:space="preserve"> ,pomidory ,por, papryka natka pietruszki ,cukier lubczyk, piepr</w:t>
            </w:r>
            <w:r w:rsidR="00A006E2" w:rsidRPr="00BE5269">
              <w:rPr>
                <w:rFonts w:cstheme="minorHAnsi"/>
                <w:sz w:val="16"/>
                <w:szCs w:val="16"/>
              </w:rPr>
              <w:t>z czarny kurkuma, czosnek ,kope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rek </w:t>
            </w:r>
            <w:r w:rsidR="00A006E2" w:rsidRPr="00BE5269">
              <w:rPr>
                <w:rFonts w:cstheme="minorHAnsi"/>
                <w:sz w:val="16"/>
                <w:szCs w:val="16"/>
              </w:rPr>
              <w:t>)</w:t>
            </w:r>
          </w:p>
          <w:p w14:paraId="30D14CBE" w14:textId="3B2AD32F" w:rsidR="004A6BE2" w:rsidRPr="00BE5269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BE5269">
              <w:rPr>
                <w:rFonts w:cstheme="minorHAnsi"/>
                <w:sz w:val="16"/>
                <w:szCs w:val="16"/>
              </w:rPr>
              <w:t>- Pieczywo mieszane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 typ 750,mąka żytnia typ720,sól,skrobia ziemniaczana)</w:t>
            </w:r>
          </w:p>
          <w:p w14:paraId="10660AA8" w14:textId="6879E7F8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 - Chleb słonecznikowy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720,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685" w:type="dxa"/>
          </w:tcPr>
          <w:p w14:paraId="7CA2AEB8" w14:textId="14236304" w:rsidR="005967B6" w:rsidRPr="00BE5269" w:rsidRDefault="005967B6" w:rsidP="005967B6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Ryż z truskawkami  (ryż biały, truskawki mrożone 100%,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śmietana 18 %,jogurt grecki</w:t>
            </w:r>
            <w:r w:rsidRPr="00BE5269">
              <w:rPr>
                <w:rFonts w:cstheme="minorHAnsi"/>
                <w:sz w:val="16"/>
                <w:szCs w:val="16"/>
              </w:rPr>
              <w:t>[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śmietanka, mleko</w:t>
            </w:r>
            <w:r w:rsidRPr="00BE5269">
              <w:rPr>
                <w:rFonts w:cstheme="minorHAnsi"/>
                <w:sz w:val="16"/>
                <w:szCs w:val="16"/>
              </w:rPr>
              <w:t xml:space="preserve"> pasteryzowane, żywe kultury bakterii],cukier, </w:t>
            </w:r>
          </w:p>
          <w:p w14:paraId="3605488F" w14:textId="451E07D0" w:rsidR="004A6BE2" w:rsidRPr="00BE5269" w:rsidRDefault="00F93FB5" w:rsidP="00BE3F43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Kompot owocowy(mieszanka owocowa czarna porzeczka, czerwona porzeczka, wiśnia, truskawka,  śliwka ,cukier</w:t>
            </w:r>
            <w:r w:rsidR="00F03A10" w:rsidRPr="00BE5269">
              <w:rPr>
                <w:rFonts w:cstheme="minorHAnsi"/>
                <w:sz w:val="16"/>
                <w:szCs w:val="16"/>
              </w:rPr>
              <w:t>)</w:t>
            </w:r>
          </w:p>
          <w:p w14:paraId="234BCCDC" w14:textId="03BD6B5F" w:rsidR="00BE3F43" w:rsidRPr="00BE5269" w:rsidRDefault="00BE3F43" w:rsidP="00BE3F43">
            <w:pPr>
              <w:contextualSpacing/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Jabłko</w:t>
            </w:r>
          </w:p>
        </w:tc>
        <w:tc>
          <w:tcPr>
            <w:tcW w:w="814" w:type="dxa"/>
          </w:tcPr>
          <w:p w14:paraId="1B4DD62E" w14:textId="4C32A5C9" w:rsidR="004A6BE2" w:rsidRPr="00BE5269" w:rsidRDefault="00130964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32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0g </w:t>
            </w:r>
          </w:p>
          <w:p w14:paraId="4AF0B71A" w14:textId="3E04FB43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FAD4C45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598EB9F" w14:textId="0653B528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3435489B" w14:textId="77777777" w:rsidR="00C300BF" w:rsidRPr="00BE5269" w:rsidRDefault="00035C42" w:rsidP="00BE3F43">
            <w:pPr>
              <w:shd w:val="clear" w:color="auto" w:fill="FFFFFF"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9B38EF" w:rsidRPr="00BE5269">
              <w:rPr>
                <w:rFonts w:cstheme="minorHAnsi"/>
                <w:sz w:val="16"/>
                <w:szCs w:val="16"/>
              </w:rPr>
              <w:t xml:space="preserve">Jabłko </w:t>
            </w:r>
          </w:p>
          <w:p w14:paraId="6048C757" w14:textId="6677EA6B" w:rsidR="00E4722D" w:rsidRPr="00BE5269" w:rsidRDefault="009B38EF" w:rsidP="00E4722D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Herbatniki</w:t>
            </w:r>
            <w:r w:rsidR="00E4722D" w:rsidRPr="00BE5269">
              <w:rPr>
                <w:rFonts w:cstheme="minorHAnsi"/>
                <w:b/>
                <w:sz w:val="16"/>
                <w:szCs w:val="16"/>
              </w:rPr>
              <w:t xml:space="preserve"> (</w:t>
            </w:r>
            <w:r w:rsidR="00E4722D" w:rsidRPr="00BE52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</w:t>
            </w:r>
            <w:r w:rsidR="00E4722D" w:rsidRPr="00BE5269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mąka pszenna</w:t>
            </w:r>
            <w:r w:rsidR="00E4722D" w:rsidRPr="00BE5269">
              <w:rPr>
                <w:rFonts w:cstheme="minorHAnsi"/>
                <w:sz w:val="16"/>
                <w:szCs w:val="16"/>
                <w:shd w:val="clear" w:color="auto" w:fill="FFFFFF"/>
              </w:rPr>
              <w:t>, cukier, oleje roślinne: palmowy, rzepakowy i tłuszcz palmowy - w zmiennych proporcjach, syrop cukru inwertowanego, serwatka w proszku (z mleka), emulgator (lecytyna sojowa), sól, substancje spulchniające (E 500, E 450), arom)</w:t>
            </w:r>
          </w:p>
          <w:p w14:paraId="037E7DA1" w14:textId="5C26865E" w:rsidR="009B38EF" w:rsidRPr="00BE5269" w:rsidRDefault="009B38EF" w:rsidP="00BE3F43">
            <w:pPr>
              <w:shd w:val="clear" w:color="auto" w:fill="FFFFFF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A6BE2" w:rsidRPr="00CB1BEF" w14:paraId="550A422B" w14:textId="77777777" w:rsidTr="008B7DFC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7B2F2EE2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9B25E9">
              <w:rPr>
                <w:b/>
                <w:bCs/>
                <w:sz w:val="28"/>
                <w:szCs w:val="28"/>
              </w:rPr>
              <w:t xml:space="preserve"> 09.06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242620E4" w14:textId="546390BC" w:rsidR="0082463B" w:rsidRPr="00BE5269" w:rsidRDefault="00187E62" w:rsidP="0082463B">
            <w:pPr>
              <w:contextualSpacing/>
              <w:rPr>
                <w:rFonts w:ascii="Calibri" w:hAnsi="Calibri" w:cs="Calibri"/>
                <w:b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82463B" w:rsidRPr="00BE5269">
              <w:rPr>
                <w:rFonts w:ascii="Calibri" w:hAnsi="Calibri" w:cs="Calibri"/>
                <w:sz w:val="16"/>
                <w:szCs w:val="16"/>
              </w:rPr>
              <w:t xml:space="preserve">Płatki </w:t>
            </w:r>
            <w:r w:rsidR="00C113F6" w:rsidRPr="00BE5269">
              <w:rPr>
                <w:rFonts w:ascii="Calibri" w:hAnsi="Calibri" w:cs="Calibri"/>
                <w:sz w:val="16"/>
                <w:szCs w:val="16"/>
              </w:rPr>
              <w:t>kukurydziane na mleku (</w:t>
            </w:r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mleko </w:t>
            </w:r>
            <w:proofErr w:type="spellStart"/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>uht</w:t>
            </w:r>
            <w:proofErr w:type="spellEnd"/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 2%</w:t>
            </w:r>
            <w:r w:rsidR="0082463B" w:rsidRPr="00BE5269">
              <w:rPr>
                <w:rFonts w:ascii="Calibri" w:hAnsi="Calibri" w:cs="Calibri"/>
                <w:sz w:val="16"/>
                <w:szCs w:val="16"/>
              </w:rPr>
              <w:t xml:space="preserve"> ,płatki kukurydziane (mąka kukurydziana, ,ekstrakt słodowy j</w:t>
            </w:r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>ęczmienny</w:t>
            </w:r>
            <w:r w:rsidR="0082463B" w:rsidRPr="00BE5269">
              <w:rPr>
                <w:rFonts w:ascii="Calibri" w:hAnsi="Calibri" w:cs="Calibri"/>
                <w:sz w:val="16"/>
                <w:szCs w:val="16"/>
              </w:rPr>
              <w:t xml:space="preserve"> cukier, sól ,barwniki(karoteny, karmel)produkt może zawierać </w:t>
            </w:r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>mleko i soję</w:t>
            </w:r>
          </w:p>
          <w:p w14:paraId="4A7A2E72" w14:textId="3484FAD7" w:rsidR="004A6BE2" w:rsidRPr="00BE5269" w:rsidRDefault="004A6BE2" w:rsidP="004A6BE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Pomidor</w:t>
            </w:r>
          </w:p>
          <w:p w14:paraId="5ECC2928" w14:textId="03C5BC89" w:rsidR="00CE1FD2" w:rsidRPr="00BE5269" w:rsidRDefault="00B94DE6" w:rsidP="00CE1FD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</w:t>
            </w:r>
            <w:r w:rsidR="00CE1FD2" w:rsidRPr="00BE5269">
              <w:rPr>
                <w:rFonts w:cstheme="minorHAnsi"/>
                <w:sz w:val="16"/>
                <w:szCs w:val="16"/>
              </w:rPr>
              <w:t xml:space="preserve"> Pasta  z soczewicy( soczewica w puszce ,</w:t>
            </w:r>
            <w:r w:rsidR="00CE1FD2"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E1FD2" w:rsidRPr="00BE5269">
              <w:rPr>
                <w:rFonts w:cstheme="minorHAnsi"/>
                <w:sz w:val="16"/>
                <w:szCs w:val="16"/>
              </w:rPr>
              <w:t>pomidory suszone</w:t>
            </w:r>
            <w:r w:rsidR="00CE1FD2" w:rsidRPr="00BE5269">
              <w:rPr>
                <w:rFonts w:cstheme="minorHAnsi"/>
                <w:b/>
                <w:sz w:val="16"/>
                <w:szCs w:val="16"/>
              </w:rPr>
              <w:t xml:space="preserve">, czosnek,  </w:t>
            </w:r>
            <w:r w:rsidR="00CE1FD2" w:rsidRPr="00BE5269">
              <w:rPr>
                <w:rFonts w:cstheme="minorHAnsi"/>
                <w:sz w:val="16"/>
                <w:szCs w:val="16"/>
              </w:rPr>
              <w:t>sól, olej,  pieprz prawdziwy )</w:t>
            </w:r>
          </w:p>
          <w:p w14:paraId="4C5499F0" w14:textId="7DB42A3F" w:rsidR="004A6BE2" w:rsidRPr="00BE5269" w:rsidRDefault="00B94DE6" w:rsidP="00CE1FD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- Masło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 extra ( 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="004A6BE2" w:rsidRPr="00BE5269">
              <w:rPr>
                <w:rFonts w:cstheme="minorHAnsi"/>
                <w:sz w:val="16"/>
                <w:szCs w:val="16"/>
              </w:rPr>
              <w:t>pasteryzowana, zawartość tłuszczu 82%</w:t>
            </w:r>
          </w:p>
          <w:p w14:paraId="64A273D0" w14:textId="437D4F85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Bułka 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550 ,woda, drożdże, sól, cukier)</w:t>
            </w:r>
          </w:p>
          <w:p w14:paraId="4741D46B" w14:textId="3A1A1A2B" w:rsidR="004A6BE2" w:rsidRPr="00BE5269" w:rsidRDefault="004A6BE2" w:rsidP="006A200D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6A200D" w:rsidRPr="00BE5269">
              <w:rPr>
                <w:rFonts w:cstheme="minorHAnsi"/>
                <w:b/>
                <w:bCs/>
                <w:sz w:val="16"/>
                <w:szCs w:val="16"/>
              </w:rPr>
              <w:t xml:space="preserve"> Chleb razowy</w:t>
            </w:r>
            <w:r w:rsidR="006A200D"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="006A200D" w:rsidRPr="00BE5269">
              <w:rPr>
                <w:rFonts w:cstheme="minorHAnsi"/>
                <w:b/>
                <w:sz w:val="16"/>
                <w:szCs w:val="16"/>
              </w:rPr>
              <w:t>mąka pszenna ,</w:t>
            </w:r>
            <w:proofErr w:type="spellStart"/>
            <w:r w:rsidR="006A200D" w:rsidRPr="00BE5269">
              <w:rPr>
                <w:rFonts w:cstheme="minorHAnsi"/>
                <w:b/>
                <w:sz w:val="16"/>
                <w:szCs w:val="16"/>
              </w:rPr>
              <w:t>żytnia,otręby</w:t>
            </w:r>
            <w:proofErr w:type="spellEnd"/>
            <w:r w:rsidR="006A200D" w:rsidRPr="00BE5269">
              <w:rPr>
                <w:rFonts w:cstheme="minorHAnsi"/>
                <w:sz w:val="16"/>
                <w:szCs w:val="16"/>
              </w:rPr>
              <w:t>, sól, woda, drożdże, olej)</w:t>
            </w:r>
          </w:p>
          <w:p w14:paraId="77AD570B" w14:textId="166AB1ED" w:rsidR="004A6BE2" w:rsidRPr="00BE5269" w:rsidRDefault="004A6BE2" w:rsidP="004A6BE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>- Herbata z cytryną</w:t>
            </w:r>
            <w:r w:rsidRPr="00BE5269">
              <w:rPr>
                <w:rFonts w:cstheme="minorHAnsi"/>
                <w:sz w:val="16"/>
                <w:szCs w:val="16"/>
              </w:rPr>
              <w:t xml:space="preserve"> składniki: herbata czarna liściasta, woda wodociągowa, cytryna ,cukier </w:t>
            </w:r>
          </w:p>
          <w:p w14:paraId="4FF1374F" w14:textId="58AF5E2A" w:rsidR="004A6BE2" w:rsidRPr="00BE5269" w:rsidRDefault="008E0EA0" w:rsidP="004A6BE2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Suszona morela</w:t>
            </w:r>
          </w:p>
          <w:p w14:paraId="259F4F48" w14:textId="77777777" w:rsidR="004A6BE2" w:rsidRPr="00BE5269" w:rsidRDefault="004A6BE2" w:rsidP="004A6B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53E6461C" w14:textId="4B14B4ED" w:rsidR="00CC3C2B" w:rsidRPr="00BE5269" w:rsidRDefault="00CC3C2B" w:rsidP="00CC3C2B">
            <w:pPr>
              <w:rPr>
                <w:rFonts w:ascii="Calibri" w:hAnsi="Calibri" w:cs="Calibr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>- Krupnik jęczmienny  (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woda wodociągowa, ziemniaki marchew </w:t>
            </w:r>
            <w:r w:rsidRPr="00BE5269">
              <w:rPr>
                <w:rFonts w:ascii="Calibri" w:hAnsi="Calibri" w:cs="Calibri"/>
                <w:sz w:val="16"/>
                <w:szCs w:val="16"/>
              </w:rPr>
              <w:t>,kasza jęczmienna ,żeberko wieprzowe, pietruszka korzeń,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 seler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korzeniowy ,por ,</w:t>
            </w:r>
            <w:proofErr w:type="spellStart"/>
            <w:r w:rsidRPr="00BE5269">
              <w:rPr>
                <w:rFonts w:ascii="Calibri" w:hAnsi="Calibri" w:cs="Calibri"/>
                <w:b/>
                <w:sz w:val="16"/>
                <w:szCs w:val="16"/>
              </w:rPr>
              <w:t>vegeta</w:t>
            </w:r>
            <w:proofErr w:type="spellEnd"/>
            <w:r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 natur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[Składniki :sól morska, suszone warzywa  ,(marchew ,pasternak, ziemniaki, cebula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, seler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,pomidory ,por, papryka natka pietruszki ,cukier lubczyk, pieprz czarny kurkuma, czosnek ,koper) pietruszka nać 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,pietruszka korzeń, </w:t>
            </w:r>
            <w:r w:rsidRPr="00BE5269">
              <w:rPr>
                <w:rFonts w:ascii="Calibri" w:hAnsi="Calibri" w:cs="Calibri"/>
                <w:sz w:val="16"/>
                <w:szCs w:val="16"/>
              </w:rPr>
              <w:t>ziele angielskie całe, liść laurowy , sól, pieprz prawdziwy mielony)</w:t>
            </w:r>
          </w:p>
          <w:p w14:paraId="0C7F0DAD" w14:textId="77777777" w:rsidR="00CC3C2B" w:rsidRPr="00BE5269" w:rsidRDefault="00CC3C2B" w:rsidP="00CC3C2B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Pieczywo mieszane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typ750</w:t>
            </w:r>
            <w:r w:rsidRPr="00BE5269">
              <w:rPr>
                <w:rFonts w:cstheme="minorHAnsi"/>
                <w:b/>
                <w:sz w:val="16"/>
                <w:szCs w:val="16"/>
              </w:rPr>
              <w:t>,zakwas żytni</w:t>
            </w:r>
            <w:r w:rsidRPr="00BE5269">
              <w:rPr>
                <w:rFonts w:cstheme="minorHAnsi"/>
                <w:sz w:val="16"/>
                <w:szCs w:val="16"/>
              </w:rPr>
              <w:t xml:space="preserve">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żytnia,</w:t>
            </w:r>
            <w:r w:rsidRPr="00BE5269">
              <w:rPr>
                <w:rFonts w:cstheme="minorHAnsi"/>
                <w:sz w:val="16"/>
                <w:szCs w:val="16"/>
              </w:rPr>
              <w:t xml:space="preserve"> woda, drożdże, sól, </w:t>
            </w:r>
          </w:p>
          <w:p w14:paraId="523D0497" w14:textId="013C6B3C" w:rsidR="004A6BE2" w:rsidRPr="00BE5269" w:rsidRDefault="00CC3C2B" w:rsidP="00CC3C2B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Chleb słonecznikowy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720,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685" w:type="dxa"/>
          </w:tcPr>
          <w:p w14:paraId="79196A05" w14:textId="0C6CFC8B" w:rsidR="00F93FB5" w:rsidRPr="00BE5269" w:rsidRDefault="004A6BE2" w:rsidP="00454F7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proofErr w:type="spellStart"/>
            <w:r w:rsidR="007F0CF7" w:rsidRPr="00BE5269">
              <w:rPr>
                <w:rFonts w:cstheme="minorHAnsi"/>
                <w:b/>
                <w:sz w:val="16"/>
                <w:szCs w:val="16"/>
              </w:rPr>
              <w:t>Nuggetsy</w:t>
            </w:r>
            <w:proofErr w:type="spellEnd"/>
            <w:r w:rsidRPr="00BE5269">
              <w:rPr>
                <w:rFonts w:cstheme="minorHAnsi"/>
                <w:b/>
                <w:sz w:val="16"/>
                <w:szCs w:val="16"/>
              </w:rPr>
              <w:t xml:space="preserve"> z kurczaka</w:t>
            </w:r>
            <w:r w:rsidRPr="00BE5269">
              <w:rPr>
                <w:rFonts w:cstheme="minorHAnsi"/>
                <w:sz w:val="16"/>
                <w:szCs w:val="16"/>
              </w:rPr>
              <w:t xml:space="preserve"> (pierś z kurczaka, </w:t>
            </w:r>
            <w:r w:rsidR="00F93FB5" w:rsidRPr="00BE5269">
              <w:rPr>
                <w:rFonts w:cstheme="minorHAnsi"/>
                <w:b/>
                <w:sz w:val="16"/>
                <w:szCs w:val="16"/>
              </w:rPr>
              <w:t xml:space="preserve"> chrupki kukurydziane</w:t>
            </w:r>
            <w:r w:rsidR="00F93FB5" w:rsidRPr="00BE526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93FB5" w:rsidRPr="00BE5269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F93FB5" w:rsidRPr="00BE52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Kasza kukurydziana 73%, nierafinowany cukier trzcinowy, olej słonecznikowy, puree bananowe 3%, sól morska, aromat naturalny, em</w:t>
            </w:r>
            <w:r w:rsidR="00454F7E" w:rsidRPr="00BE52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ulgator: lecytyna słonecznikowa, p</w:t>
            </w:r>
            <w:r w:rsidR="007762F9" w:rsidRPr="00BE52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</w:t>
            </w:r>
            <w:r w:rsidR="00454F7E" w:rsidRPr="00BE52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odukt może </w:t>
            </w:r>
            <w:r w:rsidR="00F93FB5" w:rsidRPr="00BE52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zawierać</w:t>
            </w:r>
            <w:r w:rsidR="00F93FB5" w:rsidRPr="00BE5269">
              <w:rPr>
                <w:rStyle w:val="Pogrubienie"/>
                <w:rFonts w:asciiTheme="minorHAnsi" w:hAnsiTheme="minorHAnsi" w:cstheme="minorHAnsi"/>
                <w:color w:val="000000"/>
                <w:sz w:val="16"/>
                <w:szCs w:val="16"/>
              </w:rPr>
              <w:t> gluten, soję, mleko,</w:t>
            </w:r>
            <w:r w:rsidR="00454F7E" w:rsidRPr="00BE5269">
              <w:rPr>
                <w:rStyle w:val="Pogrubienie"/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7762F9" w:rsidRPr="00BE5269">
              <w:rPr>
                <w:rStyle w:val="Pogrubienie"/>
                <w:rFonts w:cstheme="minorHAnsi"/>
                <w:color w:val="000000"/>
                <w:sz w:val="16"/>
                <w:szCs w:val="16"/>
              </w:rPr>
              <w:t>o</w:t>
            </w:r>
            <w:r w:rsidR="00F93FB5" w:rsidRPr="00BE5269">
              <w:rPr>
                <w:rStyle w:val="Pogrubienie"/>
                <w:rFonts w:cstheme="minorHAnsi"/>
                <w:color w:val="000000"/>
                <w:sz w:val="16"/>
                <w:szCs w:val="16"/>
              </w:rPr>
              <w:t>rzechy)</w:t>
            </w:r>
            <w:r w:rsidR="00F93FB5" w:rsidRPr="00BE5269">
              <w:rPr>
                <w:rFonts w:cstheme="minorHAnsi"/>
                <w:sz w:val="16"/>
                <w:szCs w:val="16"/>
              </w:rPr>
              <w:t xml:space="preserve"> , sól, mleko uht2%</w:t>
            </w:r>
            <w:r w:rsidR="00454F7E" w:rsidRPr="00BE5269">
              <w:rPr>
                <w:rFonts w:cstheme="minorHAnsi"/>
                <w:sz w:val="16"/>
                <w:szCs w:val="16"/>
              </w:rPr>
              <w:t>, jajko)</w:t>
            </w:r>
          </w:p>
          <w:p w14:paraId="4247CB9F" w14:textId="43FC70F3" w:rsidR="000977CC" w:rsidRPr="00BE5269" w:rsidRDefault="000977CC" w:rsidP="004A6BE2">
            <w:pPr>
              <w:rPr>
                <w:rStyle w:val="Pogrubienie"/>
                <w:rFonts w:eastAsia="Times New Roman" w:cstheme="minorHAnsi"/>
                <w:b w:val="0"/>
                <w:color w:val="000000"/>
                <w:sz w:val="16"/>
                <w:szCs w:val="16"/>
                <w:lang w:eastAsia="pl-PL"/>
              </w:rPr>
            </w:pPr>
            <w:r w:rsidRPr="00BE5269">
              <w:rPr>
                <w:rStyle w:val="Pogrubienie"/>
                <w:rFonts w:eastAsia="Times New Roman" w:cstheme="minorHAnsi"/>
                <w:b w:val="0"/>
                <w:color w:val="000000"/>
                <w:sz w:val="16"/>
                <w:szCs w:val="16"/>
                <w:lang w:eastAsia="pl-PL"/>
              </w:rPr>
              <w:t xml:space="preserve">- Mizeria z rzodkiewką </w:t>
            </w:r>
            <w:r w:rsidRPr="00BE5269">
              <w:rPr>
                <w:rFonts w:cstheme="minorHAnsi"/>
                <w:sz w:val="16"/>
                <w:szCs w:val="16"/>
              </w:rPr>
              <w:t xml:space="preserve">( 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BE5269">
              <w:rPr>
                <w:rFonts w:cstheme="minorHAnsi"/>
                <w:sz w:val="16"/>
                <w:szCs w:val="16"/>
              </w:rPr>
              <w:t xml:space="preserve"> [składniki: 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śmietanka pasteryzowana ,żywe kultury</w:t>
            </w: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b/>
                <w:sz w:val="16"/>
                <w:szCs w:val="16"/>
              </w:rPr>
              <w:t>mleczarskie</w:t>
            </w:r>
            <w:r w:rsidRPr="00BE5269">
              <w:rPr>
                <w:rFonts w:cstheme="minorHAnsi"/>
                <w:sz w:val="16"/>
                <w:szCs w:val="16"/>
              </w:rPr>
              <w:t>],rzodkiewka, górek )</w:t>
            </w:r>
          </w:p>
          <w:p w14:paraId="15C911A6" w14:textId="6AEB8ABB" w:rsidR="004A6BE2" w:rsidRPr="00BE5269" w:rsidRDefault="00BE3F43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Młode ziemniaki z koperkiem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10E5152" w14:textId="496D0F0A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>Kompot owocowy(mieszanka owocowa czarna porzeczka, czerwona porzeczka, wiśnia, truskawka,  śliwka ,cukier)</w:t>
            </w:r>
          </w:p>
        </w:tc>
        <w:tc>
          <w:tcPr>
            <w:tcW w:w="814" w:type="dxa"/>
          </w:tcPr>
          <w:p w14:paraId="77E6D8D5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100g </w:t>
            </w:r>
          </w:p>
          <w:p w14:paraId="6E195A4A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DA9ACE9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4685EFC5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1B4C3C13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56A960C5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3AF2446D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515B535D" w14:textId="29DDD435" w:rsidR="004A6BE2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10</w:t>
            </w:r>
            <w:r w:rsidR="004A6BE2" w:rsidRPr="00BE5269">
              <w:rPr>
                <w:rFonts w:cstheme="minorHAnsi"/>
                <w:sz w:val="16"/>
                <w:szCs w:val="16"/>
              </w:rPr>
              <w:t>0g</w:t>
            </w:r>
          </w:p>
          <w:p w14:paraId="49A48B04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487603C0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379A0621" w14:textId="54B54853" w:rsidR="004A6BE2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15</w:t>
            </w:r>
            <w:r w:rsidR="004A6BE2" w:rsidRPr="00BE5269">
              <w:rPr>
                <w:rFonts w:cstheme="minorHAnsi"/>
                <w:sz w:val="16"/>
                <w:szCs w:val="16"/>
              </w:rPr>
              <w:t>0g</w:t>
            </w:r>
          </w:p>
          <w:p w14:paraId="3699D8EC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250ml</w:t>
            </w:r>
          </w:p>
          <w:p w14:paraId="4723944D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AFD1B26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B075E18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4B177AB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27489066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669A3C5" w14:textId="47B03937" w:rsidR="004A6BE2" w:rsidRPr="00BE5269" w:rsidRDefault="004A6BE2" w:rsidP="004A6BE2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255BB42B" w14:textId="1A95280E" w:rsidR="005D60F6" w:rsidRPr="00BE5269" w:rsidRDefault="00E4722D" w:rsidP="005D60F6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5D60F6" w:rsidRPr="00BE5269">
              <w:rPr>
                <w:rFonts w:cstheme="minorHAnsi"/>
                <w:sz w:val="16"/>
                <w:szCs w:val="16"/>
              </w:rPr>
              <w:t xml:space="preserve">Biszkopty </w:t>
            </w:r>
            <w:r w:rsidR="005D60F6"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="005D60F6" w:rsidRPr="00BE5269">
              <w:rPr>
                <w:rFonts w:cstheme="minorHAnsi"/>
                <w:sz w:val="16"/>
                <w:szCs w:val="16"/>
              </w:rPr>
              <w:t xml:space="preserve">, woda, cukier </w:t>
            </w:r>
            <w:r w:rsidR="009F43CA" w:rsidRPr="00BE5269">
              <w:rPr>
                <w:rFonts w:cstheme="minorHAnsi"/>
                <w:sz w:val="16"/>
                <w:szCs w:val="16"/>
              </w:rPr>
              <w:t>–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="009F43CA" w:rsidRPr="00BE5269">
              <w:rPr>
                <w:rFonts w:cstheme="minorHAnsi"/>
                <w:sz w:val="16"/>
                <w:szCs w:val="16"/>
              </w:rPr>
              <w:t>Ananas świeży</w:t>
            </w:r>
          </w:p>
          <w:p w14:paraId="56555B6F" w14:textId="2E399847" w:rsidR="00FD62A3" w:rsidRPr="00BE5269" w:rsidRDefault="00FD62A3" w:rsidP="00035C42">
            <w:pPr>
              <w:contextualSpacing/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  <w:p w14:paraId="2D84A713" w14:textId="4946EC38" w:rsidR="004A6BE2" w:rsidRPr="00BE5269" w:rsidRDefault="004A6BE2" w:rsidP="009B25E9">
            <w:pPr>
              <w:contextualSpacing/>
              <w:rPr>
                <w:sz w:val="16"/>
                <w:szCs w:val="16"/>
              </w:rPr>
            </w:pPr>
          </w:p>
        </w:tc>
      </w:tr>
      <w:tr w:rsidR="004A6BE2" w:rsidRPr="00CB1BEF" w14:paraId="4FDAAFEC" w14:textId="77777777" w:rsidTr="00785C26">
        <w:trPr>
          <w:cantSplit/>
          <w:trHeight w:val="3960"/>
        </w:trPr>
        <w:tc>
          <w:tcPr>
            <w:tcW w:w="846" w:type="dxa"/>
            <w:textDirection w:val="btLr"/>
          </w:tcPr>
          <w:p w14:paraId="0599434B" w14:textId="2F808D20" w:rsidR="004A6BE2" w:rsidRPr="00CB1BEF" w:rsidRDefault="00660D46" w:rsidP="0082463B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lastRenderedPageBreak/>
              <w:t>ŚRODA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B25E9">
              <w:rPr>
                <w:b/>
                <w:bCs/>
                <w:sz w:val="28"/>
                <w:szCs w:val="28"/>
              </w:rPr>
              <w:t>10.06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018797B4" w14:textId="77777777" w:rsidR="00454F7E" w:rsidRPr="00BE5269" w:rsidRDefault="007F0CF7" w:rsidP="00AA17D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</w:t>
            </w:r>
            <w:r w:rsidR="00A006E2" w:rsidRPr="00BE5269">
              <w:rPr>
                <w:rFonts w:ascii="Calibri" w:hAnsi="Calibri" w:cs="Calibri"/>
                <w:sz w:val="16"/>
                <w:szCs w:val="16"/>
              </w:rPr>
              <w:t xml:space="preserve"> Parówki z szynki (</w:t>
            </w:r>
            <w:r w:rsidR="00AA17D2" w:rsidRPr="00BE5269">
              <w:rPr>
                <w:rFonts w:ascii="Calibri" w:hAnsi="Calibri" w:cs="Calibri"/>
                <w:sz w:val="16"/>
                <w:szCs w:val="16"/>
              </w:rPr>
              <w:t xml:space="preserve">mięso wieprzowe z szynki 90%,woda,sól,błonnik roślinny skrobia modyfikowana ,aromaty, przyprawy ,cukier .Produkt może zawierać </w:t>
            </w:r>
            <w:r w:rsidR="00AA17D2" w:rsidRPr="00BE5269">
              <w:rPr>
                <w:rFonts w:ascii="Calibri" w:hAnsi="Calibri" w:cs="Calibri"/>
                <w:b/>
                <w:sz w:val="16"/>
                <w:szCs w:val="16"/>
              </w:rPr>
              <w:t>soję, mleko, jaja ,seler i</w:t>
            </w:r>
            <w:r w:rsidR="00AA17D2" w:rsidRPr="00BE52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A17D2" w:rsidRPr="00BE5269">
              <w:rPr>
                <w:rFonts w:ascii="Calibri" w:hAnsi="Calibri" w:cs="Calibri"/>
                <w:b/>
                <w:sz w:val="16"/>
                <w:szCs w:val="16"/>
              </w:rPr>
              <w:t>gorczycę</w:t>
            </w:r>
            <w:r w:rsidR="00A006E2" w:rsidRPr="00BE52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  <w:p w14:paraId="23CC4F97" w14:textId="0DB2B7E0" w:rsidR="00AA17D2" w:rsidRPr="00BE5269" w:rsidRDefault="0082463B" w:rsidP="00AA17D2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="00AA17D2" w:rsidRPr="00BE5269">
              <w:rPr>
                <w:rFonts w:ascii="Calibri" w:hAnsi="Calibri" w:cs="Calibri"/>
                <w:sz w:val="16"/>
                <w:szCs w:val="16"/>
              </w:rPr>
              <w:t xml:space="preserve"> Ketchup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 (woda, koncentrat</w:t>
            </w:r>
            <w:r w:rsidR="00AA17D2" w:rsidRPr="00BE5269">
              <w:rPr>
                <w:rFonts w:ascii="Calibri" w:hAnsi="Calibri" w:cs="Calibri"/>
                <w:sz w:val="16"/>
                <w:szCs w:val="16"/>
              </w:rPr>
              <w:t>pomidorowy46%,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AA17D2" w:rsidRPr="00BE5269">
              <w:rPr>
                <w:rFonts w:ascii="Calibri" w:hAnsi="Calibri" w:cs="Calibri"/>
                <w:sz w:val="16"/>
                <w:szCs w:val="16"/>
              </w:rPr>
              <w:t>cukier,ocet</w:t>
            </w:r>
            <w:proofErr w:type="spellEnd"/>
            <w:r w:rsidR="00AA17D2" w:rsidRPr="00BE5269">
              <w:rPr>
                <w:rFonts w:ascii="Calibri" w:hAnsi="Calibri" w:cs="Calibri"/>
                <w:sz w:val="16"/>
                <w:szCs w:val="16"/>
              </w:rPr>
              <w:t xml:space="preserve"> spirytusowy, skrobia modyfikowana, mieszanka przypraw, sól, substanc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je zagęszczające i konserwując </w:t>
            </w:r>
            <w:r w:rsidR="00AA17D2" w:rsidRPr="00BE5269">
              <w:rPr>
                <w:rFonts w:ascii="Calibri" w:hAnsi="Calibri" w:cs="Calibri"/>
                <w:sz w:val="16"/>
                <w:szCs w:val="16"/>
              </w:rPr>
              <w:t>aromat)</w:t>
            </w:r>
          </w:p>
          <w:p w14:paraId="2A050698" w14:textId="19CA0E3C" w:rsidR="00201AC8" w:rsidRPr="00BE5269" w:rsidRDefault="007F0CF7" w:rsidP="00680890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Masło extra (82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 % tłuszczu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, śmietanka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 pasteryzowana)</w:t>
            </w:r>
          </w:p>
          <w:p w14:paraId="09BF739F" w14:textId="10C34D7E" w:rsidR="0082463B" w:rsidRPr="00BE5269" w:rsidRDefault="0082463B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Papryka</w:t>
            </w:r>
          </w:p>
          <w:p w14:paraId="4DE30CDA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Bułka wyborowa(składniki ; woda,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mąka pszenna typ 550 </w:t>
            </w:r>
            <w:r w:rsidRPr="00BE5269">
              <w:rPr>
                <w:rFonts w:cstheme="minorHAnsi"/>
                <w:sz w:val="16"/>
                <w:szCs w:val="16"/>
              </w:rPr>
              <w:t xml:space="preserve"> ,sól ,drożdże ,cukier)</w:t>
            </w:r>
          </w:p>
          <w:p w14:paraId="1A70E994" w14:textId="6BCCF34A" w:rsidR="004A6BE2" w:rsidRPr="00BE5269" w:rsidRDefault="004A6BE2" w:rsidP="00C26B0E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C26B0E" w:rsidRPr="00BE5269">
              <w:rPr>
                <w:rFonts w:cstheme="minorHAnsi"/>
                <w:b/>
                <w:bCs/>
                <w:sz w:val="16"/>
                <w:szCs w:val="16"/>
              </w:rPr>
              <w:t xml:space="preserve"> Chleb razowy</w:t>
            </w:r>
            <w:r w:rsidR="00C26B0E"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="00C26B0E" w:rsidRPr="00BE5269">
              <w:rPr>
                <w:rFonts w:cstheme="minorHAnsi"/>
                <w:b/>
                <w:sz w:val="16"/>
                <w:szCs w:val="16"/>
              </w:rPr>
              <w:t>mąka pszenna ,</w:t>
            </w:r>
            <w:proofErr w:type="spellStart"/>
            <w:r w:rsidR="00C26B0E" w:rsidRPr="00BE5269">
              <w:rPr>
                <w:rFonts w:cstheme="minorHAnsi"/>
                <w:b/>
                <w:sz w:val="16"/>
                <w:szCs w:val="16"/>
              </w:rPr>
              <w:t>żytnia,otręby</w:t>
            </w:r>
            <w:proofErr w:type="spellEnd"/>
            <w:r w:rsidR="00C26B0E" w:rsidRPr="00BE5269">
              <w:rPr>
                <w:rFonts w:cstheme="minorHAnsi"/>
                <w:sz w:val="16"/>
                <w:szCs w:val="16"/>
              </w:rPr>
              <w:t>, sól, woda, drożdże, olej)</w:t>
            </w:r>
          </w:p>
          <w:p w14:paraId="78BDA4A9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Herbata z cytryna(woda ,herbata, cukier, cytryna )</w:t>
            </w:r>
          </w:p>
          <w:p w14:paraId="13E256F7" w14:textId="77777777" w:rsidR="004A6BE2" w:rsidRPr="00BE5269" w:rsidRDefault="004A6BE2" w:rsidP="004A6BE2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36FE9AA7" w14:textId="511534DC" w:rsidR="005D60F6" w:rsidRPr="00BE5269" w:rsidRDefault="005D60F6" w:rsidP="005D60F6">
            <w:pPr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>- Botwinka z młodych buraków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jajkiem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(woda wodociągowa, młode buraki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 xml:space="preserve"> czerwone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, 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śmietana 18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% żeberko wieprzowe, marchew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, seler</w:t>
            </w:r>
            <w:r w:rsidRPr="00BE5269">
              <w:rPr>
                <w:rFonts w:ascii="Calibri" w:hAnsi="Calibri" w:cs="Calibri"/>
                <w:sz w:val="16"/>
                <w:szCs w:val="16"/>
              </w:rPr>
              <w:t>, por, pietruszka korzeń ,liść laurowy ,ziele, cebula ,pietruszka nać pieprz czarny ,pieprz ziołowy, sól, majeranek, ziele angielskie, liść laurowy, pieprz prawdziwy, kucharek natur (</w:t>
            </w:r>
            <w:r w:rsidRPr="00BE5269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>sól morska, warzywa suszone (40%): marchew, cebula, ziemniak, korzeń </w:t>
            </w:r>
            <w:r w:rsidRPr="00BE5269">
              <w:rPr>
                <w:rFonts w:ascii="Calibri" w:hAnsi="Calibri" w:cs="Calibri"/>
                <w:b/>
                <w:bCs/>
                <w:sz w:val="16"/>
                <w:szCs w:val="16"/>
                <w:shd w:val="clear" w:color="auto" w:fill="FFFFFF"/>
              </w:rPr>
              <w:t>selera</w:t>
            </w:r>
            <w:r w:rsidRPr="00BE5269">
              <w:rPr>
                <w:rFonts w:ascii="Calibri" w:hAnsi="Calibri" w:cs="Calibri"/>
                <w:sz w:val="16"/>
                <w:szCs w:val="16"/>
                <w:shd w:val="clear" w:color="auto" w:fill="FFFFFF"/>
              </w:rPr>
              <w:t xml:space="preserve">, czosnek, korzeń i natka pietruszki, korzeń lubczyku, por, kapusta, papryka słodka, pomidor, pasternak; kurkuma, pieprz czarny, oliwa z oliwek) sok z cytryny </w:t>
            </w:r>
            <w:r w:rsidR="00454F7E" w:rsidRPr="00BE5269">
              <w:rPr>
                <w:rFonts w:ascii="Calibri" w:hAnsi="Calibri" w:cs="Calibri"/>
                <w:b/>
                <w:sz w:val="16"/>
                <w:szCs w:val="16"/>
                <w:shd w:val="clear" w:color="auto" w:fill="FFFFFF"/>
              </w:rPr>
              <w:t>,jajka)</w:t>
            </w:r>
          </w:p>
          <w:p w14:paraId="70EEC686" w14:textId="77777777" w:rsidR="00CC3C2B" w:rsidRPr="00BE5269" w:rsidRDefault="00CC3C2B" w:rsidP="00CC3C2B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Pieczywo mieszane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typ750</w:t>
            </w:r>
            <w:r w:rsidRPr="00BE5269">
              <w:rPr>
                <w:rFonts w:cstheme="minorHAnsi"/>
                <w:b/>
                <w:sz w:val="16"/>
                <w:szCs w:val="16"/>
              </w:rPr>
              <w:t>,zakwas żytni</w:t>
            </w:r>
            <w:r w:rsidRPr="00BE5269">
              <w:rPr>
                <w:rFonts w:cstheme="minorHAnsi"/>
                <w:sz w:val="16"/>
                <w:szCs w:val="16"/>
              </w:rPr>
              <w:t xml:space="preserve">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żytnia,</w:t>
            </w:r>
            <w:r w:rsidRPr="00BE5269">
              <w:rPr>
                <w:rFonts w:cstheme="minorHAnsi"/>
                <w:sz w:val="16"/>
                <w:szCs w:val="16"/>
              </w:rPr>
              <w:t xml:space="preserve"> woda, drożdże, sól, </w:t>
            </w:r>
          </w:p>
          <w:p w14:paraId="738AFB92" w14:textId="134300B6" w:rsidR="004A6BE2" w:rsidRPr="00BE5269" w:rsidRDefault="00CC3C2B" w:rsidP="00CC3C2B">
            <w:pPr>
              <w:contextualSpacing/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Chleb słonecznikowy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720,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685" w:type="dxa"/>
          </w:tcPr>
          <w:p w14:paraId="6A1B10BD" w14:textId="5898731F" w:rsidR="00C113F6" w:rsidRPr="00BE5269" w:rsidRDefault="00C113F6" w:rsidP="00C113F6">
            <w:pPr>
              <w:rPr>
                <w:rFonts w:cstheme="minorHAnsi"/>
                <w:color w:val="333333"/>
                <w:sz w:val="16"/>
                <w:szCs w:val="16"/>
                <w:shd w:val="clear" w:color="auto" w:fill="F6F6F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>- Kurczak w sosie serowo-szpinakowym(</w:t>
            </w:r>
            <w:r w:rsidRPr="00BE5269">
              <w:rPr>
                <w:rFonts w:cstheme="minorHAnsi"/>
                <w:sz w:val="16"/>
                <w:szCs w:val="16"/>
              </w:rPr>
              <w:t xml:space="preserve">pierś z kurczaka  woda wodociągowa, </w:t>
            </w:r>
            <w:r w:rsidRPr="00BE5269">
              <w:rPr>
                <w:rFonts w:cstheme="minorHAnsi"/>
                <w:b/>
                <w:sz w:val="16"/>
                <w:szCs w:val="16"/>
              </w:rPr>
              <w:t>ser żółty</w:t>
            </w:r>
            <w:r w:rsidRPr="00BE5269">
              <w:rPr>
                <w:rFonts w:cstheme="minorHAnsi"/>
                <w:sz w:val="16"/>
                <w:szCs w:val="16"/>
              </w:rPr>
              <w:t>( skład mleko pasteryzowane, sól, stabilizator – chlorek wapnia, kultury bakterii mlekowych, podpuszczka oraz barwnik – karoten ),szpinak mrożony)</w:t>
            </w:r>
          </w:p>
          <w:p w14:paraId="20637DD3" w14:textId="4AD9AC7E" w:rsidR="00C113F6" w:rsidRPr="00BE5269" w:rsidRDefault="00C113F6" w:rsidP="00C113F6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produkt może </w:t>
            </w:r>
            <w:r w:rsidRPr="00BE5269">
              <w:rPr>
                <w:rFonts w:cstheme="minorHAnsi"/>
                <w:b/>
                <w:sz w:val="16"/>
                <w:szCs w:val="16"/>
              </w:rPr>
              <w:t>zawierać jaja ,mleko, orzechy, seler,</w:t>
            </w:r>
            <w:r w:rsidRPr="00BE5269">
              <w:rPr>
                <w:rFonts w:cstheme="minorHAnsi"/>
                <w:sz w:val="16"/>
                <w:szCs w:val="16"/>
              </w:rPr>
              <w:t xml:space="preserve"> soję ) </w:t>
            </w:r>
            <w:r w:rsidRPr="00BE5269">
              <w:rPr>
                <w:rFonts w:cstheme="minorHAnsi"/>
                <w:b/>
                <w:sz w:val="16"/>
                <w:szCs w:val="16"/>
              </w:rPr>
              <w:t>,śmietana 18%,</w:t>
            </w:r>
            <w:r w:rsidRPr="00BE5269">
              <w:rPr>
                <w:rFonts w:cstheme="minorHAnsi"/>
                <w:sz w:val="16"/>
                <w:szCs w:val="16"/>
              </w:rPr>
              <w:t xml:space="preserve">przyprawy:pieprz prawdziwy, sól, cebula, czosnek,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500,</w:t>
            </w:r>
            <w:r w:rsidRPr="00BE5269">
              <w:rPr>
                <w:rFonts w:cstheme="minorHAnsi"/>
                <w:b/>
                <w:sz w:val="16"/>
                <w:szCs w:val="16"/>
              </w:rPr>
              <w:t>vegeta natur</w:t>
            </w:r>
            <w:r w:rsidRPr="00BE5269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Pr="00BE5269">
              <w:rPr>
                <w:rFonts w:cstheme="minorHAnsi"/>
                <w:b/>
                <w:sz w:val="16"/>
                <w:szCs w:val="16"/>
              </w:rPr>
              <w:t>, seler</w:t>
            </w:r>
            <w:r w:rsidRPr="00BE5269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</w:t>
            </w:r>
            <w:r w:rsidR="008E0EA0" w:rsidRPr="00BE5269">
              <w:rPr>
                <w:rFonts w:cstheme="minorHAnsi"/>
                <w:sz w:val="16"/>
                <w:szCs w:val="16"/>
              </w:rPr>
              <w:t>)</w:t>
            </w:r>
          </w:p>
          <w:p w14:paraId="692344FC" w14:textId="02DA1224" w:rsidR="005D60F6" w:rsidRPr="00BE5269" w:rsidRDefault="005D60F6" w:rsidP="000977CC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 Makaron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(mąka pszenna</w:t>
            </w:r>
            <w:r w:rsidR="00C113F6" w:rsidRPr="00BE5269">
              <w:rPr>
                <w:rFonts w:cstheme="minorHAnsi"/>
                <w:sz w:val="16"/>
                <w:szCs w:val="16"/>
              </w:rPr>
              <w:t xml:space="preserve"> typ 500,woda,sól )</w:t>
            </w:r>
          </w:p>
          <w:p w14:paraId="4EAB2737" w14:textId="5E7A9E53" w:rsidR="004A6BE2" w:rsidRPr="00BE5269" w:rsidRDefault="004A6BE2" w:rsidP="000977CC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Kompot owocowy</w:t>
            </w:r>
            <w:r w:rsidR="000977CC"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</w:t>
            </w:r>
            <w:r w:rsidR="008E0EA0" w:rsidRPr="00BE5269">
              <w:rPr>
                <w:rFonts w:cstheme="minorHAnsi"/>
                <w:sz w:val="16"/>
                <w:szCs w:val="16"/>
              </w:rPr>
              <w:t>, woda wodociągowa</w:t>
            </w:r>
            <w:r w:rsidRPr="00BE52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14" w:type="dxa"/>
          </w:tcPr>
          <w:p w14:paraId="1762F356" w14:textId="54E7ECDC" w:rsidR="004A6BE2" w:rsidRPr="00BE5269" w:rsidRDefault="00C113F6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3</w:t>
            </w:r>
            <w:r w:rsidR="004A6BE2" w:rsidRPr="00BE5269">
              <w:rPr>
                <w:rFonts w:cstheme="minorHAnsi"/>
                <w:sz w:val="16"/>
                <w:szCs w:val="16"/>
              </w:rPr>
              <w:t>00g</w:t>
            </w:r>
          </w:p>
          <w:p w14:paraId="4A1DF9F7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7B0B5CC2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C650FA5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0C16116C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45A725F7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143C9E66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74956C45" w14:textId="77777777" w:rsidR="000977CC" w:rsidRPr="00BE5269" w:rsidRDefault="000977CC" w:rsidP="004A6BE2">
            <w:pPr>
              <w:rPr>
                <w:rFonts w:cstheme="minorHAnsi"/>
                <w:sz w:val="16"/>
                <w:szCs w:val="16"/>
              </w:rPr>
            </w:pPr>
          </w:p>
          <w:p w14:paraId="58046CC9" w14:textId="3810CAEF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CCE43D8" w14:textId="4FBFEFF8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500D93BA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33E933BE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02F69BC7" w14:textId="77777777" w:rsidR="00C113F6" w:rsidRPr="00BE5269" w:rsidRDefault="00C113F6" w:rsidP="004A6BE2">
            <w:pPr>
              <w:rPr>
                <w:rFonts w:cstheme="minorHAnsi"/>
                <w:sz w:val="16"/>
                <w:szCs w:val="16"/>
              </w:rPr>
            </w:pPr>
          </w:p>
          <w:p w14:paraId="1638FD68" w14:textId="1472CC74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57C4A6A3" w14:textId="436273C8" w:rsidR="005D60F6" w:rsidRPr="00BE5269" w:rsidRDefault="005D60F6" w:rsidP="005D60F6">
            <w:pPr>
              <w:contextualSpacing/>
              <w:rPr>
                <w:rFonts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BE526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006D5FE3" w:rsidRPr="00BE526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Sok  pomarańczowy 100%</w:t>
            </w:r>
          </w:p>
          <w:p w14:paraId="32A561A4" w14:textId="0D9C3F91" w:rsidR="00DB1A81" w:rsidRPr="00BE5269" w:rsidRDefault="005D60F6" w:rsidP="005D60F6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Wafle ryżowe (ryż brązowy)</w:t>
            </w:r>
          </w:p>
          <w:p w14:paraId="6E5F0F4B" w14:textId="02A3DB7E" w:rsidR="00DB1A81" w:rsidRPr="00BE5269" w:rsidRDefault="00DB1A81" w:rsidP="00DB1A81">
            <w:pPr>
              <w:pStyle w:val="NormalnyWeb"/>
              <w:shd w:val="clear" w:color="auto" w:fill="FFFFFF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4A6BE2" w:rsidRPr="00CB1BEF" w14:paraId="5B54C807" w14:textId="77777777" w:rsidTr="008B7DFC">
        <w:trPr>
          <w:cantSplit/>
          <w:trHeight w:val="1749"/>
        </w:trPr>
        <w:tc>
          <w:tcPr>
            <w:tcW w:w="846" w:type="dxa"/>
            <w:textDirection w:val="btLr"/>
          </w:tcPr>
          <w:p w14:paraId="139BDE5C" w14:textId="0D2F1182" w:rsidR="004A6BE2" w:rsidRPr="00C32F0F" w:rsidRDefault="004A6BE2" w:rsidP="00660D46">
            <w:pPr>
              <w:ind w:left="113" w:right="113"/>
              <w:jc w:val="center"/>
            </w:pPr>
            <w:r w:rsidRPr="00C32F0F">
              <w:rPr>
                <w:b/>
                <w:bCs/>
                <w:sz w:val="28"/>
                <w:szCs w:val="28"/>
              </w:rPr>
              <w:t>CZWARTEK</w:t>
            </w:r>
            <w:r w:rsidR="009B25E9">
              <w:rPr>
                <w:b/>
                <w:bCs/>
                <w:sz w:val="28"/>
                <w:szCs w:val="28"/>
              </w:rPr>
              <w:t xml:space="preserve"> 11.06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51FFDE69" w14:textId="74CCE377" w:rsidR="002E151B" w:rsidRPr="00BE5269" w:rsidRDefault="00AA17D2" w:rsidP="0082463B">
            <w:pPr>
              <w:pStyle w:val="Default"/>
              <w:rPr>
                <w:rFonts w:cstheme="minorHAnsi"/>
                <w:b/>
                <w:sz w:val="16"/>
                <w:szCs w:val="16"/>
              </w:rPr>
            </w:pPr>
            <w:r w:rsidRPr="00BE52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Kakao na mleku(</w:t>
            </w:r>
            <w:r w:rsidRPr="00BE5269">
              <w:rPr>
                <w:rFonts w:cstheme="minorHAnsi"/>
                <w:sz w:val="16"/>
                <w:szCs w:val="16"/>
              </w:rPr>
              <w:t>mleko uht2%,kako 100</w:t>
            </w:r>
            <w:r w:rsidR="00A006E2" w:rsidRPr="00BE5269">
              <w:rPr>
                <w:rFonts w:cstheme="minorHAnsi"/>
                <w:sz w:val="16"/>
                <w:szCs w:val="16"/>
              </w:rPr>
              <w:t xml:space="preserve"> – m</w:t>
            </w:r>
            <w:r w:rsidR="00A006E2" w:rsidRPr="00BE5269">
              <w:rPr>
                <w:rFonts w:cstheme="minorHAnsi"/>
                <w:b/>
                <w:sz w:val="16"/>
                <w:szCs w:val="16"/>
              </w:rPr>
              <w:t xml:space="preserve">asło 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extra</w:t>
            </w:r>
            <w:r w:rsidR="004A6BE2" w:rsidRPr="00BE5269">
              <w:rPr>
                <w:rFonts w:cstheme="minorHAnsi"/>
                <w:sz w:val="16"/>
                <w:szCs w:val="16"/>
              </w:rPr>
              <w:t>(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pasteryzowana, </w:t>
            </w:r>
            <w:r w:rsidR="004A6BE2" w:rsidRPr="00BE5269">
              <w:rPr>
                <w:rFonts w:cstheme="minorHAnsi"/>
                <w:b/>
                <w:sz w:val="16"/>
                <w:szCs w:val="16"/>
              </w:rPr>
              <w:t>82% tłuszczu</w:t>
            </w:r>
            <w:r w:rsidR="004A6BE2" w:rsidRPr="00BE526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75C42E7" w14:textId="697F7773" w:rsidR="0082463B" w:rsidRPr="00BE5269" w:rsidRDefault="002E151B" w:rsidP="0082463B">
            <w:pPr>
              <w:tabs>
                <w:tab w:val="left" w:pos="2190"/>
              </w:tabs>
              <w:rPr>
                <w:rFonts w:ascii="Calibri" w:hAnsi="Calibri" w:cs="Calibr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>Ser żółty</w:t>
            </w:r>
            <w:r w:rsidR="0082463B" w:rsidRPr="00BE5269">
              <w:rPr>
                <w:rFonts w:ascii="Calibri" w:hAnsi="Calibri" w:cs="Calibri"/>
                <w:sz w:val="16"/>
                <w:szCs w:val="16"/>
              </w:rPr>
              <w:t xml:space="preserve">( skład </w:t>
            </w:r>
            <w:r w:rsidR="0082463B" w:rsidRPr="00BE5269">
              <w:rPr>
                <w:rFonts w:ascii="Calibri" w:hAnsi="Calibri" w:cs="Calibri"/>
                <w:b/>
                <w:sz w:val="16"/>
                <w:szCs w:val="16"/>
              </w:rPr>
              <w:t xml:space="preserve">mleko </w:t>
            </w:r>
            <w:r w:rsidR="0082463B" w:rsidRPr="00BE5269">
              <w:rPr>
                <w:rFonts w:ascii="Calibri" w:hAnsi="Calibri" w:cs="Calibri"/>
                <w:sz w:val="16"/>
                <w:szCs w:val="16"/>
              </w:rPr>
              <w:t>pasteryzowane, sól, stabilizator – chlorek wapnia, kultury bakterii mlekowych, podpuszczka oraz barwnik – karoten )</w:t>
            </w:r>
          </w:p>
          <w:p w14:paraId="1E0952EB" w14:textId="77777777" w:rsidR="00FD4BF6" w:rsidRPr="00BE5269" w:rsidRDefault="00FD4BF6" w:rsidP="00FD4BF6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BE5269">
              <w:rPr>
                <w:rFonts w:cstheme="minorHAnsi"/>
                <w:sz w:val="16"/>
                <w:szCs w:val="16"/>
              </w:rPr>
              <w:t xml:space="preserve">82% tłuszczu,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BE5269">
              <w:rPr>
                <w:rFonts w:cstheme="minorHAnsi"/>
                <w:sz w:val="16"/>
                <w:szCs w:val="16"/>
              </w:rPr>
              <w:t>pasteryzowana)</w:t>
            </w:r>
          </w:p>
          <w:p w14:paraId="14B5914C" w14:textId="77777777" w:rsidR="007A74C6" w:rsidRPr="00BE5269" w:rsidRDefault="007A74C6" w:rsidP="007A74C6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 xml:space="preserve">Bułka wyborowa(składniki ; woda,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mąka pszenna typ 550 </w:t>
            </w:r>
            <w:r w:rsidRPr="00BE5269">
              <w:rPr>
                <w:rFonts w:cstheme="minorHAnsi"/>
                <w:sz w:val="16"/>
                <w:szCs w:val="16"/>
              </w:rPr>
              <w:t xml:space="preserve"> ,sól ,drożdże ,cukier)</w:t>
            </w:r>
          </w:p>
          <w:p w14:paraId="1493D21A" w14:textId="331ADE80" w:rsidR="007A74C6" w:rsidRPr="00BE5269" w:rsidRDefault="007A74C6" w:rsidP="00C26B0E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C26B0E" w:rsidRPr="00BE5269">
              <w:rPr>
                <w:rFonts w:cstheme="minorHAnsi"/>
                <w:b/>
                <w:bCs/>
                <w:sz w:val="16"/>
                <w:szCs w:val="16"/>
              </w:rPr>
              <w:t xml:space="preserve"> Chleb razowy</w:t>
            </w:r>
            <w:r w:rsidR="00C26B0E" w:rsidRPr="00BE5269">
              <w:rPr>
                <w:rFonts w:cstheme="minorHAnsi"/>
                <w:sz w:val="16"/>
                <w:szCs w:val="16"/>
              </w:rPr>
              <w:t xml:space="preserve"> (</w:t>
            </w:r>
            <w:r w:rsidR="00C26B0E" w:rsidRPr="00BE5269">
              <w:rPr>
                <w:rFonts w:cstheme="minorHAnsi"/>
                <w:b/>
                <w:sz w:val="16"/>
                <w:szCs w:val="16"/>
              </w:rPr>
              <w:t>mąka pszenna ,</w:t>
            </w:r>
            <w:proofErr w:type="spellStart"/>
            <w:r w:rsidR="00C26B0E" w:rsidRPr="00BE5269">
              <w:rPr>
                <w:rFonts w:cstheme="minorHAnsi"/>
                <w:b/>
                <w:sz w:val="16"/>
                <w:szCs w:val="16"/>
              </w:rPr>
              <w:t>żytnia,otręby</w:t>
            </w:r>
            <w:proofErr w:type="spellEnd"/>
            <w:r w:rsidR="00C26B0E" w:rsidRPr="00BE5269">
              <w:rPr>
                <w:rFonts w:cstheme="minorHAnsi"/>
                <w:sz w:val="16"/>
                <w:szCs w:val="16"/>
              </w:rPr>
              <w:t>, sól, woda, drożdże, olej)</w:t>
            </w:r>
          </w:p>
          <w:p w14:paraId="4F77D0C7" w14:textId="05EFD97C" w:rsidR="002E151B" w:rsidRPr="00BE5269" w:rsidRDefault="007A74C6" w:rsidP="0082463B">
            <w:pPr>
              <w:rPr>
                <w:rFonts w:ascii="Calibri" w:hAnsi="Calibri" w:cs="Calibr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>- Wędlina( kiełbasa żywiecka (składniki :mięso wieprzowe, sól ,substancja żelująca ,glukoza, przyprawy, aromaty, substancja konserwujące</w:t>
            </w:r>
          </w:p>
          <w:p w14:paraId="5D7719B3" w14:textId="0D296B48" w:rsidR="007A74C6" w:rsidRPr="00BE5269" w:rsidRDefault="007A74C6" w:rsidP="0082463B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>- Sałata ,pomidor</w:t>
            </w:r>
          </w:p>
          <w:p w14:paraId="429153CF" w14:textId="5BE1ED0F" w:rsidR="002E151B" w:rsidRPr="00BE5269" w:rsidRDefault="002E151B" w:rsidP="002E151B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Herbata z cytryną(woda ,herbata, cukier, cytryna )</w:t>
            </w:r>
          </w:p>
          <w:p w14:paraId="19B97266" w14:textId="35660A39" w:rsidR="004A6BE2" w:rsidRPr="00BE5269" w:rsidRDefault="004A6BE2" w:rsidP="004A6BE2">
            <w:pPr>
              <w:rPr>
                <w:sz w:val="16"/>
                <w:szCs w:val="16"/>
              </w:rPr>
            </w:pPr>
          </w:p>
        </w:tc>
        <w:tc>
          <w:tcPr>
            <w:tcW w:w="3250" w:type="dxa"/>
          </w:tcPr>
          <w:p w14:paraId="1462D6EF" w14:textId="2EDC3F75" w:rsidR="00E4722D" w:rsidRPr="00BE5269" w:rsidRDefault="00E4722D" w:rsidP="00E4722D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>Zupa krem z białych warzyw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sz w:val="16"/>
                <w:szCs w:val="16"/>
              </w:rPr>
              <w:t>żeberko wieprzowe paski, kalafior , pietruszka, por, cebula, liść laurowy, ziele angielskie, pieprz czarny, pieprz ziołowy, sól, ziemniaki, ,</w:t>
            </w:r>
            <w:proofErr w:type="spellStart"/>
            <w:r w:rsidRPr="00BE5269">
              <w:rPr>
                <w:rFonts w:cstheme="minorHAnsi"/>
                <w:b/>
                <w:sz w:val="16"/>
                <w:szCs w:val="16"/>
              </w:rPr>
              <w:t>vegeta</w:t>
            </w:r>
            <w:proofErr w:type="spellEnd"/>
            <w:r w:rsidRPr="00BE5269">
              <w:rPr>
                <w:rFonts w:cstheme="minorHAnsi"/>
                <w:b/>
                <w:sz w:val="16"/>
                <w:szCs w:val="16"/>
              </w:rPr>
              <w:t xml:space="preserve"> natur</w:t>
            </w:r>
            <w:r w:rsidRPr="00BE5269">
              <w:rPr>
                <w:rFonts w:cstheme="minorHAnsi"/>
                <w:sz w:val="16"/>
                <w:szCs w:val="16"/>
              </w:rPr>
              <w:t xml:space="preserve"> [Składniki :sól morska, suszone warzywa  ,(marchew ,pasternak, ziemniaki, cebula</w:t>
            </w:r>
            <w:r w:rsidRPr="00BE5269">
              <w:rPr>
                <w:rFonts w:cstheme="minorHAnsi"/>
                <w:b/>
                <w:sz w:val="16"/>
                <w:szCs w:val="16"/>
              </w:rPr>
              <w:t>, seler</w:t>
            </w:r>
            <w:r w:rsidRPr="00BE5269">
              <w:rPr>
                <w:rFonts w:cstheme="minorHAnsi"/>
                <w:sz w:val="16"/>
                <w:szCs w:val="16"/>
              </w:rPr>
              <w:t xml:space="preserve"> ,pomidory ,por, papryka natka pietruszki ,cukier lubczyk, pieprz czarny kurkuma, czosnek ,koper],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śmietana 18%,masło82%,</w:t>
            </w:r>
            <w:r w:rsidRPr="00BE5269">
              <w:rPr>
                <w:rFonts w:cstheme="minorHAnsi"/>
                <w:sz w:val="16"/>
                <w:szCs w:val="16"/>
              </w:rPr>
              <w:t xml:space="preserve"> cukier,</w:t>
            </w:r>
          </w:p>
          <w:p w14:paraId="23644BD2" w14:textId="2CAD89B5" w:rsidR="00E4722D" w:rsidRPr="00BE5269" w:rsidRDefault="00E4722D" w:rsidP="00E4722D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Grzanki (pieczywo mieszane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typ750</w:t>
            </w:r>
            <w:r w:rsidRPr="00BE5269">
              <w:rPr>
                <w:rFonts w:cstheme="minorHAnsi"/>
                <w:b/>
                <w:sz w:val="16"/>
                <w:szCs w:val="16"/>
              </w:rPr>
              <w:t>,zakwas żytni</w:t>
            </w:r>
            <w:r w:rsidRPr="00BE5269">
              <w:rPr>
                <w:rFonts w:cstheme="minorHAnsi"/>
                <w:sz w:val="16"/>
                <w:szCs w:val="16"/>
              </w:rPr>
              <w:t xml:space="preserve">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żytnia,</w:t>
            </w:r>
            <w:r w:rsidRPr="00BE5269">
              <w:rPr>
                <w:rFonts w:cstheme="minorHAnsi"/>
                <w:sz w:val="16"/>
                <w:szCs w:val="16"/>
              </w:rPr>
              <w:t xml:space="preserve"> woda, drożdże, sól, )</w:t>
            </w:r>
          </w:p>
          <w:p w14:paraId="527B260F" w14:textId="42E14959" w:rsidR="00E4722D" w:rsidRPr="00BE5269" w:rsidRDefault="00E4722D" w:rsidP="00E4722D">
            <w:pPr>
              <w:rPr>
                <w:rFonts w:cstheme="minorHAnsi"/>
                <w:sz w:val="16"/>
                <w:szCs w:val="16"/>
              </w:rPr>
            </w:pPr>
          </w:p>
          <w:p w14:paraId="45E57C2A" w14:textId="7A07D623" w:rsidR="004A6BE2" w:rsidRPr="00BE5269" w:rsidRDefault="004A6BE2" w:rsidP="00530537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14:paraId="553BD91D" w14:textId="704295E7" w:rsidR="005D60F6" w:rsidRPr="00BE5269" w:rsidRDefault="005D60F6" w:rsidP="005D60F6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>- Kotlet mielony (mięso mielone wieprzowe karczek, mięso wieprzowe szynka, cebula ,bułka parówka(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mąka pszenna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typ 550,woda,drożdże ,cukier, sól, pieprz prawdziwy, piepr</w:t>
            </w:r>
            <w:r w:rsidR="00454F7E" w:rsidRPr="00BE5269">
              <w:rPr>
                <w:rFonts w:ascii="Calibri" w:hAnsi="Calibri" w:cs="Calibri"/>
                <w:sz w:val="16"/>
                <w:szCs w:val="16"/>
              </w:rPr>
              <w:t>z ziołowy ,</w:t>
            </w:r>
            <w:r w:rsidRPr="00BE5269">
              <w:rPr>
                <w:rFonts w:ascii="Calibri" w:hAnsi="Calibri" w:cs="Calibri"/>
                <w:sz w:val="16"/>
                <w:szCs w:val="16"/>
              </w:rPr>
              <w:t>papryka ,olej ,czosnek ,</w:t>
            </w:r>
            <w:r w:rsidRPr="00BE5269">
              <w:rPr>
                <w:rFonts w:ascii="Calibri" w:hAnsi="Calibri" w:cs="Calibri"/>
                <w:b/>
                <w:sz w:val="16"/>
                <w:szCs w:val="16"/>
              </w:rPr>
              <w:t>jaja,</w:t>
            </w:r>
            <w:r w:rsidRPr="00BE5269">
              <w:rPr>
                <w:rFonts w:ascii="Calibri" w:hAnsi="Calibri" w:cs="Calibri"/>
                <w:sz w:val="16"/>
                <w:szCs w:val="16"/>
              </w:rPr>
              <w:t xml:space="preserve"> ser żółty</w:t>
            </w:r>
            <w:r w:rsidRPr="00BE5269">
              <w:rPr>
                <w:rFonts w:cstheme="minorHAnsi"/>
                <w:sz w:val="16"/>
                <w:szCs w:val="16"/>
              </w:rPr>
              <w:t xml:space="preserve">( skład </w:t>
            </w:r>
            <w:r w:rsidRPr="00BE5269">
              <w:rPr>
                <w:rFonts w:cstheme="minorHAnsi"/>
                <w:b/>
                <w:sz w:val="16"/>
                <w:szCs w:val="16"/>
              </w:rPr>
              <w:t>mleko pasteryzowane</w:t>
            </w:r>
            <w:r w:rsidRPr="00BE5269">
              <w:rPr>
                <w:rFonts w:cstheme="minorHAnsi"/>
                <w:sz w:val="16"/>
                <w:szCs w:val="16"/>
              </w:rPr>
              <w:t xml:space="preserve">, sól, stabilizator – chlorek wapnia, </w:t>
            </w:r>
            <w:r w:rsidRPr="00BE5269">
              <w:rPr>
                <w:rFonts w:cstheme="minorHAnsi"/>
                <w:b/>
                <w:sz w:val="16"/>
                <w:szCs w:val="16"/>
              </w:rPr>
              <w:t>kultury bakterii mlekowych, podpuszczka</w:t>
            </w:r>
            <w:r w:rsidRPr="00BE5269">
              <w:rPr>
                <w:rFonts w:cstheme="minorHAnsi"/>
                <w:sz w:val="16"/>
                <w:szCs w:val="16"/>
              </w:rPr>
              <w:t xml:space="preserve"> oraz barwnik – karoten )</w:t>
            </w:r>
          </w:p>
          <w:p w14:paraId="74051CF3" w14:textId="77777777" w:rsidR="005D60F6" w:rsidRPr="00BE5269" w:rsidRDefault="005D60F6" w:rsidP="005D60F6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produkt może zawierać </w:t>
            </w:r>
            <w:r w:rsidRPr="00BE5269">
              <w:rPr>
                <w:rFonts w:cstheme="minorHAnsi"/>
                <w:b/>
                <w:sz w:val="16"/>
                <w:szCs w:val="16"/>
              </w:rPr>
              <w:t>jaja</w:t>
            </w:r>
            <w:r w:rsidRPr="00BE5269">
              <w:rPr>
                <w:rFonts w:cstheme="minorHAnsi"/>
                <w:sz w:val="16"/>
                <w:szCs w:val="16"/>
              </w:rPr>
              <w:t xml:space="preserve"> ,mleko, orzechy, seler, soję )</w:t>
            </w:r>
          </w:p>
          <w:p w14:paraId="03749B97" w14:textId="4650A83F" w:rsidR="00084566" w:rsidRPr="00BE5269" w:rsidRDefault="00084566" w:rsidP="00084566">
            <w:pPr>
              <w:rPr>
                <w:rStyle w:val="Pogrubienie"/>
                <w:rFonts w:eastAsia="Times New Roman" w:cstheme="minorHAnsi"/>
                <w:b w:val="0"/>
                <w:color w:val="000000"/>
                <w:sz w:val="16"/>
                <w:szCs w:val="16"/>
                <w:lang w:eastAsia="pl-PL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Sałata ze śmietaną (sałata, sól, 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BE5269">
              <w:rPr>
                <w:rFonts w:cstheme="minorHAnsi"/>
                <w:sz w:val="16"/>
                <w:szCs w:val="16"/>
              </w:rPr>
              <w:t xml:space="preserve"> [składniki: 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śmietanka pasteryzowana</w:t>
            </w:r>
            <w:r w:rsidRPr="00BE5269">
              <w:rPr>
                <w:rFonts w:cstheme="minorHAnsi"/>
                <w:sz w:val="16"/>
                <w:szCs w:val="16"/>
              </w:rPr>
              <w:t xml:space="preserve"> ,żywe kultury mleczarskie]</w:t>
            </w:r>
          </w:p>
          <w:p w14:paraId="7A39C3E0" w14:textId="77777777" w:rsidR="00084566" w:rsidRPr="00BE5269" w:rsidRDefault="00F52C47" w:rsidP="00F52C47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Młode ziemniaki z koperkiem </w:t>
            </w:r>
          </w:p>
          <w:p w14:paraId="3CDE1166" w14:textId="65A4C1B4" w:rsidR="004A6BE2" w:rsidRPr="00BE5269" w:rsidRDefault="004A6BE2" w:rsidP="00F52C47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Kompot owocowy(mieszanka owocowa czarna porzeczka, czerwona porzeczka, wiśnia, truskawka,  śliwka ,cukier</w:t>
            </w:r>
            <w:r w:rsidR="00084566" w:rsidRPr="00BE5269">
              <w:rPr>
                <w:rFonts w:cstheme="minorHAnsi"/>
                <w:sz w:val="16"/>
                <w:szCs w:val="16"/>
              </w:rPr>
              <w:t>, woda wodociągowa</w:t>
            </w:r>
            <w:r w:rsidRPr="00BE5269">
              <w:rPr>
                <w:rFonts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814" w:type="dxa"/>
          </w:tcPr>
          <w:p w14:paraId="55834109" w14:textId="1CA0162D" w:rsidR="004A6BE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15</w:t>
            </w:r>
            <w:r w:rsidR="004A6BE2" w:rsidRPr="00BE5269">
              <w:rPr>
                <w:rFonts w:cstheme="minorHAnsi"/>
                <w:sz w:val="16"/>
                <w:szCs w:val="16"/>
              </w:rPr>
              <w:t>0g</w:t>
            </w:r>
          </w:p>
          <w:p w14:paraId="2762CF36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447F6AE1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67340BDC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52B7D3C2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71439556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48C4F89B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2CB976B5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620BC36F" w14:textId="2EC324D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100g</w:t>
            </w:r>
          </w:p>
          <w:p w14:paraId="6868B987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14A24BAF" w14:textId="77777777" w:rsidR="00CE1FD2" w:rsidRPr="00BE5269" w:rsidRDefault="00CE1FD2" w:rsidP="004A6BE2">
            <w:pPr>
              <w:rPr>
                <w:rFonts w:cstheme="minorHAnsi"/>
                <w:sz w:val="16"/>
                <w:szCs w:val="16"/>
              </w:rPr>
            </w:pPr>
          </w:p>
          <w:p w14:paraId="3A0456B2" w14:textId="2E196C86" w:rsidR="00CE1FD2" w:rsidRPr="00BE5269" w:rsidRDefault="00CD5BF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150g</w:t>
            </w:r>
          </w:p>
          <w:p w14:paraId="26EECF11" w14:textId="122D4338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66B15A65" w14:textId="1B37D3C6" w:rsidR="00084566" w:rsidRPr="00BE5269" w:rsidRDefault="009B25E9" w:rsidP="00084566">
            <w:pPr>
              <w:spacing w:before="240"/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- Soczek owocowy</w:t>
            </w:r>
            <w:r w:rsidR="00084566" w:rsidRPr="00BE5269">
              <w:rPr>
                <w:rFonts w:cstheme="minorHAnsi"/>
                <w:sz w:val="16"/>
                <w:szCs w:val="16"/>
              </w:rPr>
              <w:t xml:space="preserve"> ( sok jabłkowy i, sok z marchwi</w:t>
            </w:r>
            <w:r w:rsidR="00F720DA" w:rsidRPr="00BE5269">
              <w:rPr>
                <w:rFonts w:cstheme="minorHAnsi"/>
                <w:sz w:val="16"/>
                <w:szCs w:val="16"/>
              </w:rPr>
              <w:t>,</w:t>
            </w:r>
            <w:r w:rsidR="00084566" w:rsidRPr="00BE5269">
              <w:rPr>
                <w:rFonts w:cstheme="minorHAnsi"/>
                <w:sz w:val="16"/>
                <w:szCs w:val="16"/>
              </w:rPr>
              <w:t xml:space="preserve"> przeciery z jabłek</w:t>
            </w:r>
            <w:r w:rsidR="00F720DA" w:rsidRPr="00BE5269">
              <w:rPr>
                <w:rFonts w:cstheme="minorHAnsi"/>
                <w:sz w:val="16"/>
                <w:szCs w:val="16"/>
              </w:rPr>
              <w:t>,</w:t>
            </w:r>
            <w:r w:rsidR="00084566" w:rsidRPr="00BE5269">
              <w:rPr>
                <w:rFonts w:cstheme="minorHAnsi"/>
                <w:sz w:val="16"/>
                <w:szCs w:val="16"/>
              </w:rPr>
              <w:t xml:space="preserve"> banan)</w:t>
            </w:r>
          </w:p>
          <w:p w14:paraId="0548F7BD" w14:textId="3D38C7F5" w:rsidR="00B94DE6" w:rsidRPr="00BE5269" w:rsidRDefault="00B94DE6" w:rsidP="00B94DE6">
            <w:pPr>
              <w:contextualSpacing/>
              <w:rPr>
                <w:sz w:val="16"/>
                <w:szCs w:val="16"/>
              </w:rPr>
            </w:pPr>
            <w:r w:rsidRPr="00BE526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="005C4CBF" w:rsidRPr="00BE5269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Podpłomyki</w:t>
            </w:r>
          </w:p>
        </w:tc>
      </w:tr>
      <w:tr w:rsidR="004A6BE2" w:rsidRPr="00CB1BEF" w14:paraId="5C9A7961" w14:textId="77777777" w:rsidTr="00A5066D">
        <w:trPr>
          <w:cantSplit/>
          <w:trHeight w:val="841"/>
        </w:trPr>
        <w:tc>
          <w:tcPr>
            <w:tcW w:w="846" w:type="dxa"/>
            <w:textDirection w:val="btLr"/>
          </w:tcPr>
          <w:p w14:paraId="5E8AA17D" w14:textId="206515B1" w:rsidR="004A6BE2" w:rsidRPr="00C32F0F" w:rsidRDefault="004A6BE2" w:rsidP="00CD5BF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32F0F">
              <w:rPr>
                <w:b/>
                <w:bCs/>
                <w:sz w:val="28"/>
                <w:szCs w:val="28"/>
              </w:rPr>
              <w:t>PIĄTEK</w:t>
            </w:r>
            <w:r w:rsidR="009B25E9">
              <w:rPr>
                <w:b/>
                <w:bCs/>
                <w:sz w:val="28"/>
                <w:szCs w:val="28"/>
              </w:rPr>
              <w:t xml:space="preserve"> 12.06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6F092F78" w14:textId="3AC6899F" w:rsidR="00187E62" w:rsidRPr="00BE5269" w:rsidRDefault="00AA17D2" w:rsidP="00AA17D2">
            <w:pPr>
              <w:tabs>
                <w:tab w:val="left" w:pos="2190"/>
              </w:tabs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Kluseczki </w:t>
            </w:r>
            <w:r w:rsidR="00187E62" w:rsidRPr="00BE5269">
              <w:rPr>
                <w:rFonts w:cstheme="minorHAnsi"/>
                <w:b/>
                <w:sz w:val="16"/>
                <w:szCs w:val="16"/>
              </w:rPr>
              <w:t xml:space="preserve"> na mleku (</w:t>
            </w:r>
            <w:r w:rsidRPr="00BE5269">
              <w:rPr>
                <w:rFonts w:cstheme="minorHAnsi"/>
                <w:sz w:val="16"/>
                <w:szCs w:val="16"/>
              </w:rPr>
              <w:t>mleko uht2% tłuszczu -  makaron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500,woda,sól, kurkuma)</w:t>
            </w:r>
          </w:p>
          <w:p w14:paraId="5EF2E397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Masło extra( </w:t>
            </w:r>
            <w:r w:rsidRPr="00BE5269">
              <w:rPr>
                <w:rFonts w:cstheme="minorHAnsi"/>
                <w:sz w:val="16"/>
                <w:szCs w:val="16"/>
              </w:rPr>
              <w:t xml:space="preserve">82% tłuszczu,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śmietanka </w:t>
            </w:r>
            <w:r w:rsidRPr="00BE5269">
              <w:rPr>
                <w:rFonts w:cstheme="minorHAnsi"/>
                <w:sz w:val="16"/>
                <w:szCs w:val="16"/>
              </w:rPr>
              <w:t>pasteryzowana)</w:t>
            </w:r>
          </w:p>
          <w:p w14:paraId="733F49F5" w14:textId="12954267" w:rsidR="00A006E2" w:rsidRPr="00BE5269" w:rsidRDefault="00A006E2" w:rsidP="004A6BE2">
            <w:pPr>
              <w:rPr>
                <w:rFonts w:cstheme="minorHAnsi"/>
                <w:b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</w:t>
            </w:r>
            <w:r w:rsidR="004C2958" w:rsidRPr="00BE5269">
              <w:rPr>
                <w:rFonts w:cstheme="minorHAnsi"/>
                <w:sz w:val="16"/>
                <w:szCs w:val="16"/>
              </w:rPr>
              <w:t>Placek drożdżowy</w:t>
            </w:r>
            <w:r w:rsidRPr="00BE5269">
              <w:rPr>
                <w:rFonts w:cstheme="minorHAnsi"/>
                <w:sz w:val="16"/>
                <w:szCs w:val="16"/>
              </w:rPr>
              <w:t xml:space="preserve"> (woda, cukier </w:t>
            </w:r>
            <w:r w:rsidRPr="00BE5269">
              <w:rPr>
                <w:rFonts w:cstheme="minorHAnsi"/>
                <w:b/>
                <w:sz w:val="16"/>
                <w:szCs w:val="16"/>
              </w:rPr>
              <w:t>,mleko, mąka pszenna, jaja</w:t>
            </w:r>
            <w:r w:rsidRPr="00BE5269">
              <w:rPr>
                <w:rFonts w:cstheme="minorHAnsi"/>
                <w:sz w:val="16"/>
                <w:szCs w:val="16"/>
              </w:rPr>
              <w:t>, drożdże</w:t>
            </w:r>
            <w:r w:rsidRPr="00BE5269">
              <w:rPr>
                <w:rFonts w:cstheme="minorHAnsi"/>
                <w:b/>
                <w:sz w:val="16"/>
                <w:szCs w:val="16"/>
              </w:rPr>
              <w:t>)</w:t>
            </w:r>
          </w:p>
          <w:p w14:paraId="27120F5E" w14:textId="05628736" w:rsidR="004A6BE2" w:rsidRPr="00BE5269" w:rsidRDefault="0082463B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 xml:space="preserve"> Dżem (truskawki ,woda, pektyny, zagęszczony sok cytrynowy,  (substancja słodząca), </w:t>
            </w:r>
            <w:proofErr w:type="spellStart"/>
            <w:r w:rsidRPr="00BE5269">
              <w:rPr>
                <w:rFonts w:cstheme="minorHAnsi"/>
                <w:sz w:val="16"/>
                <w:szCs w:val="16"/>
              </w:rPr>
              <w:t>sukraloza</w:t>
            </w:r>
            <w:proofErr w:type="spellEnd"/>
          </w:p>
          <w:p w14:paraId="6AAA62DF" w14:textId="3A709540" w:rsidR="004A6BE2" w:rsidRPr="00BE5269" w:rsidRDefault="0082463B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Ziarna słonecznika </w:t>
            </w:r>
          </w:p>
        </w:tc>
        <w:tc>
          <w:tcPr>
            <w:tcW w:w="3250" w:type="dxa"/>
          </w:tcPr>
          <w:p w14:paraId="37AEE3BE" w14:textId="6714119B" w:rsidR="00530537" w:rsidRPr="00BE5269" w:rsidRDefault="00530537" w:rsidP="00530537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Zupa pieczarkowa (ziemniaki, woda wodociągowa, pieczarki, </w:t>
            </w:r>
            <w:r w:rsidRPr="00BE5269">
              <w:rPr>
                <w:rFonts w:cstheme="minorHAnsi"/>
                <w:b/>
                <w:sz w:val="16"/>
                <w:szCs w:val="16"/>
              </w:rPr>
              <w:t>śmietana 18%tłuszczu</w:t>
            </w:r>
            <w:r w:rsidRPr="00BE5269">
              <w:rPr>
                <w:rFonts w:cstheme="minorHAnsi"/>
                <w:sz w:val="16"/>
                <w:szCs w:val="16"/>
              </w:rPr>
              <w:t xml:space="preserve"> [składniki</w:t>
            </w:r>
            <w:r w:rsidRPr="00BE5269">
              <w:rPr>
                <w:rFonts w:cstheme="minorHAnsi"/>
                <w:b/>
                <w:sz w:val="16"/>
                <w:szCs w:val="16"/>
              </w:rPr>
              <w:t>: śmietanka</w:t>
            </w:r>
            <w:r w:rsidRPr="00BE5269">
              <w:rPr>
                <w:rFonts w:cstheme="minorHAnsi"/>
                <w:sz w:val="16"/>
                <w:szCs w:val="16"/>
              </w:rPr>
              <w:t xml:space="preserve"> pasteryzowana ,żywe kultury mleczarskie] marchew, pietruszka korzeń, </w:t>
            </w:r>
            <w:r w:rsidRPr="00BE5269">
              <w:rPr>
                <w:rFonts w:cstheme="minorHAnsi"/>
                <w:b/>
                <w:sz w:val="16"/>
                <w:szCs w:val="16"/>
              </w:rPr>
              <w:t>seler</w:t>
            </w:r>
            <w:r w:rsidRPr="00BE5269">
              <w:rPr>
                <w:rFonts w:cstheme="minorHAnsi"/>
                <w:sz w:val="16"/>
                <w:szCs w:val="16"/>
              </w:rPr>
              <w:t xml:space="preserve">, koper,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 typ 500</w:t>
            </w:r>
            <w:r w:rsidRPr="00BE5269">
              <w:rPr>
                <w:rFonts w:cstheme="minorHAnsi"/>
                <w:sz w:val="16"/>
                <w:szCs w:val="16"/>
              </w:rPr>
              <w:t xml:space="preserve"> ,żeberko wieprzowe,  sól, pieprz czarny  ,pieprz ziołowy ,</w:t>
            </w:r>
            <w:r w:rsidRPr="00BE5269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A006E2" w:rsidRPr="00BE5269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 xml:space="preserve"> ziemniaki</w:t>
            </w:r>
            <w:r w:rsidR="00A006E2" w:rsidRPr="00BE526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BE526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>vegeta</w:t>
            </w:r>
            <w:proofErr w:type="spellEnd"/>
            <w:r w:rsidRPr="00BE5269">
              <w:rPr>
                <w:rFonts w:cstheme="minorHAnsi"/>
                <w:b/>
                <w:bCs/>
                <w:sz w:val="16"/>
                <w:szCs w:val="16"/>
                <w:shd w:val="clear" w:color="auto" w:fill="FFFFFF"/>
              </w:rPr>
              <w:t xml:space="preserve"> natur(</w:t>
            </w:r>
            <w:r w:rsidRPr="00BE5269">
              <w:rPr>
                <w:rFonts w:cstheme="minorHAnsi"/>
                <w:bCs/>
                <w:sz w:val="16"/>
                <w:szCs w:val="16"/>
                <w:shd w:val="clear" w:color="auto" w:fill="FFFFFF"/>
              </w:rPr>
              <w:t>składniki :</w:t>
            </w:r>
            <w:r w:rsidRPr="00BE52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sól morska, warzywa suszone (40%): marchew, cebula, ziemniak, korzeń </w:t>
            </w:r>
            <w:r w:rsidRPr="00BE5269">
              <w:rPr>
                <w:rFonts w:cstheme="minorHAnsi"/>
                <w:b/>
                <w:sz w:val="16"/>
                <w:szCs w:val="16"/>
                <w:shd w:val="clear" w:color="auto" w:fill="FFFFFF"/>
              </w:rPr>
              <w:t>selera</w:t>
            </w:r>
            <w:r w:rsidRPr="00BE5269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, czosnek, korzeń i natka pietruszki, korzeń lubczyku, por, kapusta,  , pomidor, pasternak; kurkuma, pieprz czarny, oliwa z oliwek </w:t>
            </w:r>
            <w:r w:rsidRPr="00BE5269">
              <w:rPr>
                <w:rFonts w:cstheme="minorHAnsi"/>
                <w:sz w:val="16"/>
                <w:szCs w:val="16"/>
              </w:rPr>
              <w:t xml:space="preserve"> majeranek ,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masło </w:t>
            </w:r>
            <w:r w:rsidRPr="00BE5269">
              <w:rPr>
                <w:rFonts w:cstheme="minorHAnsi"/>
                <w:sz w:val="16"/>
                <w:szCs w:val="16"/>
              </w:rPr>
              <w:t>82% , czosnek )</w:t>
            </w:r>
          </w:p>
          <w:p w14:paraId="3E494503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Pieczywo mieszane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typ750</w:t>
            </w:r>
            <w:r w:rsidRPr="00BE5269">
              <w:rPr>
                <w:rFonts w:cstheme="minorHAnsi"/>
                <w:b/>
                <w:sz w:val="16"/>
                <w:szCs w:val="16"/>
              </w:rPr>
              <w:t>,zakwas żytni</w:t>
            </w:r>
            <w:r w:rsidRPr="00BE5269">
              <w:rPr>
                <w:rFonts w:cstheme="minorHAnsi"/>
                <w:sz w:val="16"/>
                <w:szCs w:val="16"/>
              </w:rPr>
              <w:t xml:space="preserve">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żytnia,</w:t>
            </w:r>
            <w:r w:rsidRPr="00BE5269">
              <w:rPr>
                <w:rFonts w:cstheme="minorHAnsi"/>
                <w:sz w:val="16"/>
                <w:szCs w:val="16"/>
              </w:rPr>
              <w:t xml:space="preserve"> woda, drożdże, sól, </w:t>
            </w:r>
          </w:p>
          <w:p w14:paraId="6DEBE680" w14:textId="1BE957A3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lastRenderedPageBreak/>
              <w:t xml:space="preserve">- Chleb słonecznikowy </w:t>
            </w:r>
            <w:r w:rsidRPr="00BE5269">
              <w:rPr>
                <w:rFonts w:cstheme="minorHAnsi"/>
                <w:b/>
                <w:sz w:val="16"/>
                <w:szCs w:val="16"/>
              </w:rPr>
              <w:t>(mąka żytnia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720, 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 pszenna</w:t>
            </w:r>
            <w:r w:rsidRPr="00BE5269">
              <w:rPr>
                <w:rFonts w:cstheme="minorHAnsi"/>
                <w:sz w:val="16"/>
                <w:szCs w:val="16"/>
              </w:rPr>
              <w:t xml:space="preserve"> typ 750 ,zakwas żytni(mąka żytnia 720, woda) sól, słonecznik )</w:t>
            </w:r>
          </w:p>
        </w:tc>
        <w:tc>
          <w:tcPr>
            <w:tcW w:w="3685" w:type="dxa"/>
          </w:tcPr>
          <w:p w14:paraId="752C7FA8" w14:textId="77777777" w:rsidR="00F93FB5" w:rsidRPr="00BE5269" w:rsidRDefault="00F93FB5" w:rsidP="00F93FB5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lastRenderedPageBreak/>
              <w:t xml:space="preserve">-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Ryba </w:t>
            </w:r>
            <w:r w:rsidRPr="00BE5269">
              <w:rPr>
                <w:rFonts w:cstheme="minorHAnsi"/>
                <w:sz w:val="16"/>
                <w:szCs w:val="16"/>
              </w:rPr>
              <w:t>panierowana(</w:t>
            </w:r>
            <w:proofErr w:type="spellStart"/>
            <w:r w:rsidRPr="00BE5269">
              <w:rPr>
                <w:rFonts w:cstheme="minorHAnsi"/>
                <w:sz w:val="16"/>
                <w:szCs w:val="16"/>
              </w:rPr>
              <w:t>miruna</w:t>
            </w:r>
            <w:proofErr w:type="spellEnd"/>
            <w:r w:rsidRPr="00BE5269">
              <w:rPr>
                <w:rFonts w:cstheme="minorHAnsi"/>
                <w:sz w:val="16"/>
                <w:szCs w:val="16"/>
              </w:rPr>
              <w:t>)  ,panierka (bułka tarta,(</w:t>
            </w:r>
            <w:r w:rsidRPr="00BE5269">
              <w:rPr>
                <w:rFonts w:cstheme="minorHAnsi"/>
                <w:b/>
                <w:sz w:val="16"/>
                <w:szCs w:val="16"/>
              </w:rPr>
              <w:t>mąka</w:t>
            </w: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pszenna, mleko </w:t>
            </w:r>
            <w:proofErr w:type="spellStart"/>
            <w:r w:rsidRPr="00BE5269">
              <w:rPr>
                <w:rFonts w:cstheme="minorHAnsi"/>
                <w:b/>
                <w:sz w:val="16"/>
                <w:szCs w:val="16"/>
              </w:rPr>
              <w:t>uht</w:t>
            </w:r>
            <w:proofErr w:type="spellEnd"/>
            <w:r w:rsidRPr="00BE5269">
              <w:rPr>
                <w:rFonts w:cstheme="minorHAnsi"/>
                <w:b/>
                <w:sz w:val="16"/>
                <w:szCs w:val="16"/>
              </w:rPr>
              <w:t xml:space="preserve"> 2%</w:t>
            </w:r>
            <w:r w:rsidRPr="00BE5269">
              <w:rPr>
                <w:rFonts w:cstheme="minorHAnsi"/>
                <w:sz w:val="16"/>
                <w:szCs w:val="16"/>
              </w:rPr>
              <w:t xml:space="preserve"> tłuszczu, mąka typ 500,</w:t>
            </w:r>
            <w:r w:rsidRPr="00BE5269">
              <w:rPr>
                <w:rFonts w:cstheme="minorHAnsi"/>
                <w:b/>
                <w:sz w:val="16"/>
                <w:szCs w:val="16"/>
              </w:rPr>
              <w:t>jaja</w:t>
            </w:r>
            <w:r w:rsidRPr="00BE5269">
              <w:rPr>
                <w:rFonts w:cstheme="minorHAnsi"/>
                <w:sz w:val="16"/>
                <w:szCs w:val="16"/>
              </w:rPr>
              <w:t>,sól,pieprz czarny ,pieprz ziołowy,) olej</w:t>
            </w:r>
          </w:p>
          <w:p w14:paraId="2C2E7ED5" w14:textId="0EC46D8D" w:rsidR="00AA17D2" w:rsidRPr="00BE5269" w:rsidRDefault="00AA17D2" w:rsidP="00AA17D2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BE5269">
              <w:rPr>
                <w:rFonts w:eastAsia="Times New Roman" w:cstheme="minorHAnsi"/>
                <w:color w:val="000000"/>
                <w:spacing w:val="6"/>
                <w:sz w:val="16"/>
                <w:szCs w:val="16"/>
                <w:lang w:eastAsia="pl-PL"/>
              </w:rPr>
              <w:t>- Młode ziemniaki z koperkiem</w:t>
            </w:r>
          </w:p>
          <w:p w14:paraId="15FD6274" w14:textId="66E21FFD" w:rsidR="00556F4E" w:rsidRPr="00BE5269" w:rsidRDefault="00CC3C2B" w:rsidP="00C44A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 xml:space="preserve">- Surówka z młodej </w:t>
            </w:r>
            <w:r w:rsidR="007D48EF" w:rsidRPr="00BE5269">
              <w:rPr>
                <w:sz w:val="16"/>
                <w:szCs w:val="16"/>
              </w:rPr>
              <w:t>kapusty</w:t>
            </w:r>
            <w:r w:rsidR="00C44AE2" w:rsidRPr="00BE5269">
              <w:rPr>
                <w:sz w:val="16"/>
                <w:szCs w:val="16"/>
              </w:rPr>
              <w:t xml:space="preserve"> </w:t>
            </w:r>
            <w:r w:rsidR="00556F4E" w:rsidRPr="00BE5269">
              <w:rPr>
                <w:sz w:val="16"/>
                <w:szCs w:val="16"/>
              </w:rPr>
              <w:t>(</w:t>
            </w:r>
            <w:r w:rsidR="00556F4E" w:rsidRPr="00BE5269">
              <w:rPr>
                <w:rFonts w:cstheme="minorHAnsi"/>
                <w:sz w:val="16"/>
                <w:szCs w:val="16"/>
              </w:rPr>
              <w:t>(kapusta biała</w:t>
            </w:r>
            <w:r w:rsidRPr="00BE5269">
              <w:rPr>
                <w:rFonts w:cstheme="minorHAnsi"/>
                <w:sz w:val="16"/>
                <w:szCs w:val="16"/>
              </w:rPr>
              <w:t xml:space="preserve"> </w:t>
            </w:r>
            <w:r w:rsidR="00556F4E" w:rsidRPr="00BE5269">
              <w:rPr>
                <w:rFonts w:cstheme="minorHAnsi"/>
                <w:sz w:val="16"/>
                <w:szCs w:val="16"/>
              </w:rPr>
              <w:t>, marchew ,jabłko, papryka świeża, kukurydza, musztarda francuska</w:t>
            </w:r>
            <w:r w:rsidR="007762F9" w:rsidRPr="00BE5269">
              <w:rPr>
                <w:rFonts w:cstheme="minorHAnsi"/>
                <w:sz w:val="16"/>
                <w:szCs w:val="16"/>
              </w:rPr>
              <w:t>)</w:t>
            </w:r>
            <w:r w:rsidR="00556F4E" w:rsidRPr="00BE5269">
              <w:rPr>
                <w:rFonts w:cstheme="minorHAnsi"/>
                <w:color w:val="000000"/>
                <w:spacing w:val="6"/>
                <w:sz w:val="16"/>
                <w:szCs w:val="16"/>
              </w:rPr>
              <w:br/>
              <w:t xml:space="preserve">[woda </w:t>
            </w:r>
            <w:r w:rsidR="00556F4E" w:rsidRPr="00BE5269">
              <w:rPr>
                <w:rFonts w:cstheme="minorHAnsi"/>
                <w:b/>
                <w:color w:val="000000"/>
                <w:spacing w:val="6"/>
                <w:sz w:val="16"/>
                <w:szCs w:val="16"/>
              </w:rPr>
              <w:t>,gorczyca</w:t>
            </w:r>
            <w:r w:rsidR="00556F4E" w:rsidRPr="00BE5269">
              <w:rPr>
                <w:rFonts w:cstheme="minorHAnsi"/>
                <w:color w:val="000000"/>
                <w:spacing w:val="6"/>
                <w:sz w:val="16"/>
                <w:szCs w:val="16"/>
              </w:rPr>
              <w:t xml:space="preserve"> </w:t>
            </w:r>
            <w:r w:rsidR="00556F4E" w:rsidRPr="00BE5269">
              <w:rPr>
                <w:rFonts w:cstheme="minorHAnsi"/>
                <w:b/>
                <w:color w:val="000000"/>
                <w:spacing w:val="6"/>
                <w:sz w:val="16"/>
                <w:szCs w:val="16"/>
              </w:rPr>
              <w:t>biała, gorczyca</w:t>
            </w:r>
            <w:r w:rsidR="00556F4E" w:rsidRPr="00BE5269">
              <w:rPr>
                <w:rFonts w:cstheme="minorHAnsi"/>
                <w:color w:val="000000"/>
                <w:spacing w:val="6"/>
                <w:sz w:val="16"/>
                <w:szCs w:val="16"/>
              </w:rPr>
              <w:t xml:space="preserve"> </w:t>
            </w:r>
            <w:r w:rsidR="00556F4E" w:rsidRPr="00BE5269">
              <w:rPr>
                <w:rFonts w:cstheme="minorHAnsi"/>
                <w:b/>
                <w:color w:val="000000"/>
                <w:spacing w:val="6"/>
                <w:sz w:val="16"/>
                <w:szCs w:val="16"/>
              </w:rPr>
              <w:t>czarna</w:t>
            </w:r>
            <w:r w:rsidR="00556F4E" w:rsidRPr="00BE5269">
              <w:rPr>
                <w:rFonts w:cstheme="minorHAnsi"/>
                <w:color w:val="000000"/>
                <w:spacing w:val="6"/>
                <w:sz w:val="16"/>
                <w:szCs w:val="16"/>
              </w:rPr>
              <w:t>, ocet spirytusowy, ocet jabłkowy, sól, cukier, stabilizator</w:t>
            </w:r>
          </w:p>
          <w:p w14:paraId="34B6AE58" w14:textId="0BF2264C" w:rsidR="00556F4E" w:rsidRPr="00BE5269" w:rsidRDefault="00CC3C2B" w:rsidP="00556F4E">
            <w:pPr>
              <w:shd w:val="clear" w:color="auto" w:fill="FFFFFF"/>
              <w:rPr>
                <w:rFonts w:eastAsia="Times New Roman" w:cstheme="minorHAnsi"/>
                <w:color w:val="000000"/>
                <w:spacing w:val="6"/>
                <w:sz w:val="16"/>
                <w:szCs w:val="16"/>
                <w:lang w:eastAsia="pl-PL"/>
              </w:rPr>
            </w:pPr>
            <w:r w:rsidRPr="00BE5269">
              <w:rPr>
                <w:rFonts w:eastAsia="Times New Roman" w:cstheme="minorHAnsi"/>
                <w:color w:val="000000"/>
                <w:spacing w:val="6"/>
                <w:sz w:val="16"/>
                <w:szCs w:val="16"/>
                <w:lang w:eastAsia="pl-PL"/>
              </w:rPr>
              <w:t>przyprawy, barwnik (kurkumina)</w:t>
            </w:r>
          </w:p>
          <w:p w14:paraId="54588D87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- </w:t>
            </w:r>
            <w:r w:rsidRPr="00BE5269">
              <w:rPr>
                <w:rFonts w:cstheme="minorHAnsi"/>
                <w:sz w:val="16"/>
                <w:szCs w:val="16"/>
              </w:rPr>
              <w:t>Kompot owocowy</w:t>
            </w:r>
            <w:r w:rsidRPr="00BE5269">
              <w:rPr>
                <w:rFonts w:cstheme="minorHAnsi"/>
                <w:color w:val="063353"/>
                <w:spacing w:val="5"/>
                <w:sz w:val="16"/>
                <w:szCs w:val="16"/>
                <w:shd w:val="clear" w:color="auto" w:fill="FCF3E6"/>
              </w:rPr>
              <w:t> </w:t>
            </w:r>
            <w:r w:rsidRPr="00BE5269">
              <w:rPr>
                <w:rFonts w:cstheme="minorHAnsi"/>
                <w:sz w:val="16"/>
                <w:szCs w:val="16"/>
              </w:rPr>
              <w:t>(mieszanka owocowa czarna porzeczka, czerwona porzeczka, wiśnia, truskawka,  śliwka ,cukier</w:t>
            </w:r>
            <w:r w:rsidR="00084566" w:rsidRPr="00BE5269">
              <w:rPr>
                <w:rFonts w:cstheme="minorHAnsi"/>
                <w:sz w:val="16"/>
                <w:szCs w:val="16"/>
              </w:rPr>
              <w:t>, woda wodociągowa</w:t>
            </w:r>
            <w:r w:rsidRPr="00BE5269">
              <w:rPr>
                <w:rFonts w:cstheme="minorHAnsi"/>
                <w:sz w:val="16"/>
                <w:szCs w:val="16"/>
              </w:rPr>
              <w:t>)</w:t>
            </w:r>
          </w:p>
          <w:p w14:paraId="4F03130D" w14:textId="04AB882E" w:rsidR="00A006E2" w:rsidRPr="00BE5269" w:rsidRDefault="008E0EA0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Morela</w:t>
            </w:r>
          </w:p>
        </w:tc>
        <w:tc>
          <w:tcPr>
            <w:tcW w:w="814" w:type="dxa"/>
          </w:tcPr>
          <w:p w14:paraId="313DB038" w14:textId="7094660F" w:rsidR="004A6BE2" w:rsidRPr="00BE5269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</w:t>
            </w:r>
            <w:r w:rsidR="004A6BE2" w:rsidRPr="00BE5269">
              <w:rPr>
                <w:rFonts w:cstheme="minorHAnsi"/>
                <w:sz w:val="16"/>
                <w:szCs w:val="16"/>
              </w:rPr>
              <w:t>00g</w:t>
            </w:r>
          </w:p>
          <w:p w14:paraId="269E1502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998BE34" w14:textId="77777777" w:rsidR="004A6BE2" w:rsidRPr="00BE5269" w:rsidRDefault="004A6BE2" w:rsidP="004A6BE2">
            <w:pPr>
              <w:rPr>
                <w:rFonts w:cstheme="minorHAnsi"/>
                <w:sz w:val="16"/>
                <w:szCs w:val="16"/>
              </w:rPr>
            </w:pPr>
          </w:p>
          <w:p w14:paraId="13C58784" w14:textId="67830433" w:rsidR="004A6BE2" w:rsidRPr="00BE5269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150g</w:t>
            </w:r>
          </w:p>
          <w:p w14:paraId="5709F7FF" w14:textId="28450866" w:rsidR="002E151B" w:rsidRPr="00BE5269" w:rsidRDefault="002E151B" w:rsidP="004A6BE2">
            <w:pPr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100g</w:t>
            </w:r>
          </w:p>
          <w:p w14:paraId="347BCC14" w14:textId="77777777" w:rsidR="002E151B" w:rsidRPr="00BE5269" w:rsidRDefault="002E151B" w:rsidP="004A6BE2">
            <w:pPr>
              <w:rPr>
                <w:rFonts w:cstheme="minorHAnsi"/>
                <w:sz w:val="16"/>
                <w:szCs w:val="16"/>
              </w:rPr>
            </w:pPr>
          </w:p>
          <w:p w14:paraId="67E5554C" w14:textId="77777777" w:rsidR="00FD4BF6" w:rsidRPr="00BE5269" w:rsidRDefault="00FD4BF6" w:rsidP="004A6BE2">
            <w:pPr>
              <w:rPr>
                <w:rFonts w:cstheme="minorHAnsi"/>
                <w:sz w:val="16"/>
                <w:szCs w:val="16"/>
              </w:rPr>
            </w:pPr>
          </w:p>
          <w:p w14:paraId="64062F9B" w14:textId="77777777" w:rsidR="00FD4BF6" w:rsidRPr="00BE5269" w:rsidRDefault="00FD4BF6" w:rsidP="004A6BE2">
            <w:pPr>
              <w:rPr>
                <w:rFonts w:cstheme="minorHAnsi"/>
                <w:sz w:val="16"/>
                <w:szCs w:val="16"/>
              </w:rPr>
            </w:pPr>
          </w:p>
          <w:p w14:paraId="5C5D35D5" w14:textId="77777777" w:rsidR="00FD4BF6" w:rsidRPr="00BE5269" w:rsidRDefault="00FD4BF6" w:rsidP="004A6BE2">
            <w:pPr>
              <w:rPr>
                <w:rFonts w:cstheme="minorHAnsi"/>
                <w:sz w:val="16"/>
                <w:szCs w:val="16"/>
              </w:rPr>
            </w:pPr>
          </w:p>
          <w:p w14:paraId="6088DF10" w14:textId="1BEC9664" w:rsidR="004A6BE2" w:rsidRPr="00BE5269" w:rsidRDefault="004A6BE2" w:rsidP="004A6BE2">
            <w:pPr>
              <w:rPr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250ml</w:t>
            </w:r>
          </w:p>
        </w:tc>
        <w:tc>
          <w:tcPr>
            <w:tcW w:w="3303" w:type="dxa"/>
          </w:tcPr>
          <w:p w14:paraId="200A6078" w14:textId="33130CBE" w:rsidR="00C44AE2" w:rsidRPr="00BE5269" w:rsidRDefault="005D60F6" w:rsidP="007D48EF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b/>
                <w:sz w:val="16"/>
                <w:szCs w:val="16"/>
              </w:rPr>
              <w:t xml:space="preserve">- </w:t>
            </w:r>
            <w:r w:rsidR="008E0EA0" w:rsidRPr="00BE5269">
              <w:rPr>
                <w:rFonts w:cstheme="minorHAnsi"/>
                <w:sz w:val="16"/>
                <w:szCs w:val="16"/>
              </w:rPr>
              <w:t xml:space="preserve">Morela </w:t>
            </w:r>
          </w:p>
          <w:p w14:paraId="7EA20EC5" w14:textId="15811293" w:rsidR="00E4722D" w:rsidRPr="00BE5269" w:rsidRDefault="005D60F6" w:rsidP="00E4722D">
            <w:pPr>
              <w:contextualSpacing/>
              <w:rPr>
                <w:rFonts w:cstheme="minorHAnsi"/>
                <w:sz w:val="16"/>
                <w:szCs w:val="16"/>
              </w:rPr>
            </w:pPr>
            <w:r w:rsidRPr="00BE5269">
              <w:rPr>
                <w:rFonts w:cstheme="minorHAnsi"/>
                <w:sz w:val="16"/>
                <w:szCs w:val="16"/>
              </w:rPr>
              <w:t>- Paluszki</w:t>
            </w:r>
            <w:r w:rsidRPr="00BE526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E4722D" w:rsidRPr="00BE5269">
              <w:rPr>
                <w:rFonts w:cstheme="minorHAnsi"/>
                <w:b/>
                <w:sz w:val="16"/>
                <w:szCs w:val="16"/>
              </w:rPr>
              <w:t xml:space="preserve"> (mąka pszenn</w:t>
            </w:r>
            <w:r w:rsidR="00E4722D" w:rsidRPr="00BE5269">
              <w:rPr>
                <w:rFonts w:cstheme="minorHAnsi"/>
                <w:sz w:val="16"/>
                <w:szCs w:val="16"/>
              </w:rPr>
              <w:t>a, sól, drożdże, woda, olej roślinny, ekstrakt słodowy )</w:t>
            </w:r>
          </w:p>
          <w:p w14:paraId="33624915" w14:textId="49239E94" w:rsidR="005D60F6" w:rsidRPr="00BE5269" w:rsidRDefault="005D60F6" w:rsidP="007D48EF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2D2F5468" w14:textId="08E3BD99" w:rsidR="00C32F0F" w:rsidRPr="00CB1BEF" w:rsidRDefault="00C32F0F" w:rsidP="00C32F0F">
      <w:pPr>
        <w:rPr>
          <w:kern w:val="2"/>
        </w:rPr>
      </w:pPr>
    </w:p>
    <w:p w14:paraId="0BC5EF47" w14:textId="66DFBC24" w:rsidR="00F210AC" w:rsidRPr="00232B07" w:rsidRDefault="006A61F1" w:rsidP="00232B07">
      <w:pPr>
        <w:jc w:val="center"/>
        <w:rPr>
          <w:b/>
          <w:kern w:val="2"/>
          <w:sz w:val="32"/>
          <w:szCs w:val="32"/>
        </w:rPr>
      </w:pPr>
      <w:r>
        <w:rPr>
          <w:b/>
          <w:kern w:val="2"/>
          <w:sz w:val="28"/>
          <w:szCs w:val="28"/>
        </w:rPr>
        <w:t>ZA EWENTUALNE ZMIANY W JADŁOSPISIE PRZEPRASZAMY, SĄ ONE NIEZALEŻNE OD STOŁÓWKI SZKOLNE Z PRZYCZYN OBIEKTYWNYCH I NIEZALEZNYCH JADŁOSPIS MOŻE ULEC ZMIANIE, ZWŁASZCZA W ZAKRESIE PODAWANYCH WARZYW I OWOCÓW ORAZ DAŃ Z NICH PRZYGOTOWANYCH. ZMIANY MOGĄ DOTYCZYĆ TAKŻE PIECZYWA</w:t>
      </w: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2B70" w14:textId="77777777" w:rsidR="00E12F07" w:rsidRDefault="00E12F07" w:rsidP="007D48EF">
      <w:pPr>
        <w:spacing w:after="0" w:line="240" w:lineRule="auto"/>
      </w:pPr>
      <w:r>
        <w:separator/>
      </w:r>
    </w:p>
  </w:endnote>
  <w:endnote w:type="continuationSeparator" w:id="0">
    <w:p w14:paraId="5D7B4A4E" w14:textId="77777777" w:rsidR="00E12F07" w:rsidRDefault="00E12F07" w:rsidP="007D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1E0C" w14:textId="77777777" w:rsidR="00E12F07" w:rsidRDefault="00E12F07" w:rsidP="007D48EF">
      <w:pPr>
        <w:spacing w:after="0" w:line="240" w:lineRule="auto"/>
      </w:pPr>
      <w:r>
        <w:separator/>
      </w:r>
    </w:p>
  </w:footnote>
  <w:footnote w:type="continuationSeparator" w:id="0">
    <w:p w14:paraId="37D01843" w14:textId="77777777" w:rsidR="00E12F07" w:rsidRDefault="00E12F07" w:rsidP="007D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35C42"/>
    <w:rsid w:val="00064CD2"/>
    <w:rsid w:val="00084566"/>
    <w:rsid w:val="000977CC"/>
    <w:rsid w:val="00127F09"/>
    <w:rsid w:val="00130964"/>
    <w:rsid w:val="00187E62"/>
    <w:rsid w:val="00201AC8"/>
    <w:rsid w:val="00206286"/>
    <w:rsid w:val="00232B07"/>
    <w:rsid w:val="00260682"/>
    <w:rsid w:val="002C380B"/>
    <w:rsid w:val="002D1844"/>
    <w:rsid w:val="002E151B"/>
    <w:rsid w:val="002F7376"/>
    <w:rsid w:val="0036069F"/>
    <w:rsid w:val="00454F7E"/>
    <w:rsid w:val="004A6BE2"/>
    <w:rsid w:val="004C2958"/>
    <w:rsid w:val="00530537"/>
    <w:rsid w:val="00556F4E"/>
    <w:rsid w:val="005967B6"/>
    <w:rsid w:val="005C4CBF"/>
    <w:rsid w:val="005D60F6"/>
    <w:rsid w:val="005F339A"/>
    <w:rsid w:val="00617B34"/>
    <w:rsid w:val="006234AD"/>
    <w:rsid w:val="00633EDF"/>
    <w:rsid w:val="00660D46"/>
    <w:rsid w:val="006634B6"/>
    <w:rsid w:val="00680890"/>
    <w:rsid w:val="006A200D"/>
    <w:rsid w:val="006A61F1"/>
    <w:rsid w:val="006B401A"/>
    <w:rsid w:val="006D5FE3"/>
    <w:rsid w:val="007762F9"/>
    <w:rsid w:val="00785C26"/>
    <w:rsid w:val="007A74C6"/>
    <w:rsid w:val="007D48EF"/>
    <w:rsid w:val="007F0CF7"/>
    <w:rsid w:val="00802D71"/>
    <w:rsid w:val="0082463B"/>
    <w:rsid w:val="008B7DFC"/>
    <w:rsid w:val="008E0EA0"/>
    <w:rsid w:val="009B25E9"/>
    <w:rsid w:val="009B38EF"/>
    <w:rsid w:val="009F43CA"/>
    <w:rsid w:val="00A006E2"/>
    <w:rsid w:val="00A5066D"/>
    <w:rsid w:val="00AA17D2"/>
    <w:rsid w:val="00AA4F7C"/>
    <w:rsid w:val="00AE26ED"/>
    <w:rsid w:val="00AF015D"/>
    <w:rsid w:val="00B94DE6"/>
    <w:rsid w:val="00BE3F43"/>
    <w:rsid w:val="00BE5269"/>
    <w:rsid w:val="00C113F6"/>
    <w:rsid w:val="00C26B0E"/>
    <w:rsid w:val="00C300BF"/>
    <w:rsid w:val="00C32F0F"/>
    <w:rsid w:val="00C44AE2"/>
    <w:rsid w:val="00C44BE6"/>
    <w:rsid w:val="00CC3C2B"/>
    <w:rsid w:val="00CD5BF2"/>
    <w:rsid w:val="00CE1FD2"/>
    <w:rsid w:val="00CF2C3E"/>
    <w:rsid w:val="00DA7FB9"/>
    <w:rsid w:val="00DB1A81"/>
    <w:rsid w:val="00E12F07"/>
    <w:rsid w:val="00E207F1"/>
    <w:rsid w:val="00E4722D"/>
    <w:rsid w:val="00E71BD6"/>
    <w:rsid w:val="00EB7094"/>
    <w:rsid w:val="00F03A10"/>
    <w:rsid w:val="00F210AC"/>
    <w:rsid w:val="00F52C47"/>
    <w:rsid w:val="00F720DA"/>
    <w:rsid w:val="00F93FB5"/>
    <w:rsid w:val="00FA14DA"/>
    <w:rsid w:val="00FD4BF6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FB5"/>
    <w:rPr>
      <w:b/>
      <w:bCs/>
    </w:rPr>
  </w:style>
  <w:style w:type="paragraph" w:styleId="NormalnyWeb">
    <w:name w:val="Normal (Web)"/>
    <w:basedOn w:val="Normalny"/>
    <w:uiPriority w:val="99"/>
    <w:unhideWhenUsed/>
    <w:rsid w:val="00F9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8EF"/>
    <w:rPr>
      <w:vertAlign w:val="superscript"/>
    </w:rPr>
  </w:style>
  <w:style w:type="paragraph" w:customStyle="1" w:styleId="Default">
    <w:name w:val="Default"/>
    <w:rsid w:val="002E1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-ingridientslist">
    <w:name w:val="label-ingridients__list"/>
    <w:basedOn w:val="Domylnaczcionkaakapitu"/>
    <w:rsid w:val="00DB1A81"/>
  </w:style>
  <w:style w:type="character" w:styleId="Hipercze">
    <w:name w:val="Hyperlink"/>
    <w:basedOn w:val="Domylnaczcionkaakapitu"/>
    <w:uiPriority w:val="99"/>
    <w:semiHidden/>
    <w:unhideWhenUsed/>
    <w:rsid w:val="00DB1A81"/>
    <w:rPr>
      <w:color w:val="0000FF"/>
      <w:u w:val="single"/>
    </w:rPr>
  </w:style>
  <w:style w:type="character" w:customStyle="1" w:styleId="label-header">
    <w:name w:val="label-header"/>
    <w:basedOn w:val="Domylnaczcionkaakapitu"/>
    <w:rsid w:val="00DB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1458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14</cp:revision>
  <cp:lastPrinted>2024-04-17T10:51:00Z</cp:lastPrinted>
  <dcterms:created xsi:type="dcterms:W3CDTF">2026-06-03T05:45:00Z</dcterms:created>
  <dcterms:modified xsi:type="dcterms:W3CDTF">2026-06-03T08:04:00Z</dcterms:modified>
</cp:coreProperties>
</file>