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696"/>
        <w:gridCol w:w="3250"/>
        <w:gridCol w:w="3685"/>
        <w:gridCol w:w="814"/>
        <w:gridCol w:w="3303"/>
      </w:tblGrid>
      <w:tr w:rsidR="00C32F0F" w:rsidRPr="00CB1BEF" w14:paraId="19FBBE75" w14:textId="77777777" w:rsidTr="004A6BE2">
        <w:trPr>
          <w:trHeight w:val="566"/>
        </w:trPr>
        <w:tc>
          <w:tcPr>
            <w:tcW w:w="846" w:type="dxa"/>
          </w:tcPr>
          <w:p w14:paraId="17FD5FD1" w14:textId="13E8C906" w:rsidR="00C32F0F" w:rsidRPr="00CB1BEF" w:rsidRDefault="009F31F3" w:rsidP="000C377B">
            <w:r>
              <w:t xml:space="preserve"> </w:t>
            </w:r>
            <w:r w:rsidR="00C32F0F"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935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A6BE2" w:rsidRPr="00C113F6" w14:paraId="26A63686" w14:textId="77777777" w:rsidTr="00890B19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50C13408" w:rsidR="004A6BE2" w:rsidRPr="007F0CF7" w:rsidRDefault="004A6BE2" w:rsidP="00DE3D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0CF7">
              <w:rPr>
                <w:b/>
                <w:bCs/>
                <w:sz w:val="28"/>
                <w:szCs w:val="28"/>
              </w:rPr>
              <w:t>PONIEDZIAŁEK</w:t>
            </w:r>
            <w:r w:rsidR="00DE3D60">
              <w:rPr>
                <w:b/>
                <w:bCs/>
                <w:sz w:val="28"/>
                <w:szCs w:val="28"/>
              </w:rPr>
              <w:t xml:space="preserve"> 22.</w:t>
            </w:r>
            <w:r w:rsidR="009B25E9">
              <w:rPr>
                <w:b/>
                <w:bCs/>
                <w:sz w:val="28"/>
                <w:szCs w:val="28"/>
              </w:rPr>
              <w:t>06</w:t>
            </w:r>
            <w:r w:rsidR="007F0CF7" w:rsidRPr="007F0CF7">
              <w:rPr>
                <w:b/>
                <w:bCs/>
                <w:sz w:val="28"/>
                <w:szCs w:val="28"/>
              </w:rPr>
              <w:t>.2026</w:t>
            </w:r>
            <w:r w:rsidR="00CF2C3E" w:rsidRPr="007F0CF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47D9BFD5" w14:textId="07A13855" w:rsidR="00E4722D" w:rsidRPr="00582257" w:rsidRDefault="00680890" w:rsidP="00E472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E4722D" w:rsidRPr="00582257">
              <w:rPr>
                <w:rFonts w:asciiTheme="minorHAnsi" w:hAnsiTheme="minorHAnsi" w:cstheme="minorHAnsi"/>
                <w:bCs/>
                <w:sz w:val="16"/>
                <w:szCs w:val="16"/>
              </w:rPr>
              <w:t>- Płatki owsiane na</w:t>
            </w:r>
            <w:r w:rsidR="00E4722D" w:rsidRPr="005822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mleku </w:t>
            </w:r>
            <w:r w:rsidR="00E4722D" w:rsidRPr="0058225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(mleko </w:t>
            </w:r>
            <w:proofErr w:type="spellStart"/>
            <w:r w:rsidR="00E4722D" w:rsidRPr="00582257">
              <w:rPr>
                <w:rFonts w:asciiTheme="minorHAnsi" w:hAnsiTheme="minorHAnsi" w:cstheme="minorHAnsi"/>
                <w:bCs/>
                <w:sz w:val="16"/>
                <w:szCs w:val="16"/>
              </w:rPr>
              <w:t>uht</w:t>
            </w:r>
            <w:proofErr w:type="spellEnd"/>
            <w:r w:rsidR="00E4722D" w:rsidRPr="0058225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2 % tłuszczu, płatki owsiane owies 100%, cukier)</w:t>
            </w:r>
          </w:p>
          <w:p w14:paraId="071B79EA" w14:textId="0781060F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 Masło extra</w:t>
            </w:r>
            <w:r w:rsidR="00F03A10" w:rsidRPr="00582257">
              <w:rPr>
                <w:rFonts w:cstheme="minorHAnsi"/>
                <w:sz w:val="16"/>
                <w:szCs w:val="16"/>
              </w:rPr>
              <w:t xml:space="preserve"> (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 śmietanka</w:t>
            </w:r>
            <w:r w:rsidRPr="00582257">
              <w:rPr>
                <w:rFonts w:cstheme="minorHAnsi"/>
                <w:sz w:val="16"/>
                <w:szCs w:val="16"/>
              </w:rPr>
              <w:t xml:space="preserve"> pasteryzowana, zawartość tłuszczu</w:t>
            </w:r>
            <w:r w:rsidR="00F03A10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sz w:val="16"/>
                <w:szCs w:val="16"/>
              </w:rPr>
              <w:t xml:space="preserve">82% </w:t>
            </w:r>
            <w:r w:rsidR="00F03A10" w:rsidRPr="00582257">
              <w:rPr>
                <w:rFonts w:cstheme="minorHAnsi"/>
                <w:sz w:val="16"/>
                <w:szCs w:val="16"/>
              </w:rPr>
              <w:t xml:space="preserve">)  </w:t>
            </w:r>
          </w:p>
          <w:p w14:paraId="4420CC97" w14:textId="77B48CBD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DE094A">
              <w:rPr>
                <w:rFonts w:cstheme="minorHAnsi"/>
                <w:sz w:val="16"/>
                <w:szCs w:val="16"/>
              </w:rPr>
              <w:t>Chleb razowy</w:t>
            </w:r>
            <w:r w:rsidRPr="00582257">
              <w:rPr>
                <w:rFonts w:cstheme="minorHAnsi"/>
                <w:sz w:val="16"/>
                <w:szCs w:val="16"/>
              </w:rPr>
              <w:t>(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mąka pszenna </w:t>
            </w:r>
            <w:r w:rsidR="00DE094A">
              <w:rPr>
                <w:rFonts w:cstheme="minorHAnsi"/>
                <w:b/>
                <w:sz w:val="16"/>
                <w:szCs w:val="16"/>
              </w:rPr>
              <w:t>,żytnia</w:t>
            </w:r>
            <w:r w:rsidRPr="00582257">
              <w:rPr>
                <w:rFonts w:cstheme="minorHAnsi"/>
                <w:sz w:val="16"/>
                <w:szCs w:val="16"/>
              </w:rPr>
              <w:t xml:space="preserve">, sól, </w:t>
            </w:r>
            <w:proofErr w:type="spellStart"/>
            <w:r w:rsidRPr="00582257">
              <w:rPr>
                <w:rFonts w:cstheme="minorHAnsi"/>
                <w:sz w:val="16"/>
                <w:szCs w:val="16"/>
              </w:rPr>
              <w:t>woda,</w:t>
            </w:r>
            <w:r w:rsidR="00DE094A">
              <w:rPr>
                <w:rFonts w:cstheme="minorHAnsi"/>
                <w:sz w:val="16"/>
                <w:szCs w:val="16"/>
              </w:rPr>
              <w:t>słonecznik</w:t>
            </w:r>
            <w:proofErr w:type="spellEnd"/>
            <w:r w:rsidR="00DE094A">
              <w:rPr>
                <w:rFonts w:cstheme="minorHAnsi"/>
                <w:sz w:val="16"/>
                <w:szCs w:val="16"/>
              </w:rPr>
              <w:t>,</w:t>
            </w:r>
            <w:r w:rsidRPr="00582257">
              <w:rPr>
                <w:rFonts w:cstheme="minorHAnsi"/>
                <w:sz w:val="16"/>
                <w:szCs w:val="16"/>
              </w:rPr>
              <w:t xml:space="preserve"> drożdże, olej)</w:t>
            </w:r>
          </w:p>
          <w:p w14:paraId="39559ABE" w14:textId="1CE8B40F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2D4719">
              <w:rPr>
                <w:rFonts w:cstheme="minorHAnsi"/>
                <w:sz w:val="16"/>
                <w:szCs w:val="16"/>
              </w:rPr>
              <w:t>Chleb regionalny</w:t>
            </w:r>
            <w:r w:rsidR="009B38EF" w:rsidRPr="00582257">
              <w:rPr>
                <w:rFonts w:cstheme="minorHAnsi"/>
                <w:sz w:val="16"/>
                <w:szCs w:val="16"/>
              </w:rPr>
              <w:t xml:space="preserve">  (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Pr="00582257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35F19EBA" w14:textId="6F803C3D" w:rsidR="004A6BE2" w:rsidRPr="00582257" w:rsidRDefault="004A6BE2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Wędlina</w:t>
            </w:r>
            <w:r w:rsidRPr="00582257">
              <w:rPr>
                <w:rFonts w:cstheme="minorHAnsi"/>
                <w:b/>
                <w:sz w:val="16"/>
                <w:szCs w:val="16"/>
              </w:rPr>
              <w:t>(</w:t>
            </w:r>
            <w:r w:rsidRPr="00582257">
              <w:rPr>
                <w:rFonts w:cstheme="minorHAnsi"/>
                <w:sz w:val="16"/>
                <w:szCs w:val="16"/>
              </w:rPr>
              <w:t>s</w:t>
            </w:r>
            <w:r w:rsidR="00C113F6" w:rsidRPr="00582257">
              <w:rPr>
                <w:rFonts w:cstheme="minorHAnsi"/>
                <w:sz w:val="16"/>
                <w:szCs w:val="16"/>
              </w:rPr>
              <w:t xml:space="preserve">zynka wieprzowa {mięso wieprzowe, </w:t>
            </w:r>
            <w:proofErr w:type="spellStart"/>
            <w:r w:rsidRPr="00582257">
              <w:rPr>
                <w:rFonts w:cstheme="minorHAnsi"/>
                <w:sz w:val="16"/>
                <w:szCs w:val="16"/>
              </w:rPr>
              <w:t>woda,sól,stabilizatory,substancje</w:t>
            </w:r>
            <w:proofErr w:type="spellEnd"/>
            <w:r w:rsidRPr="00582257">
              <w:rPr>
                <w:rFonts w:cstheme="minorHAnsi"/>
                <w:sz w:val="16"/>
                <w:szCs w:val="16"/>
              </w:rPr>
              <w:t xml:space="preserve"> zagęszczające, przeciwutleniacz, aromaty cukier, ekstrakty przypraw </w:t>
            </w:r>
            <w:r w:rsidRPr="00582257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Pr="00582257">
              <w:rPr>
                <w:rFonts w:cstheme="minorHAnsi"/>
                <w:sz w:val="16"/>
                <w:szCs w:val="16"/>
              </w:rPr>
              <w:t xml:space="preserve"> bezglutenowy, produkt może zawierać </w:t>
            </w:r>
            <w:r w:rsidRPr="00582257">
              <w:rPr>
                <w:rFonts w:cstheme="minorHAnsi"/>
                <w:b/>
                <w:sz w:val="16"/>
                <w:szCs w:val="16"/>
              </w:rPr>
              <w:t>jaja ,mleko</w:t>
            </w:r>
            <w:r w:rsidRPr="00582257">
              <w:rPr>
                <w:rFonts w:cstheme="minorHAnsi"/>
                <w:sz w:val="16"/>
                <w:szCs w:val="16"/>
              </w:rPr>
              <w:t xml:space="preserve">, </w:t>
            </w:r>
            <w:r w:rsidR="00130964" w:rsidRPr="00582257">
              <w:rPr>
                <w:rFonts w:cstheme="minorHAnsi"/>
                <w:b/>
                <w:sz w:val="16"/>
                <w:szCs w:val="16"/>
              </w:rPr>
              <w:t>orze</w:t>
            </w:r>
            <w:r w:rsidRPr="00582257">
              <w:rPr>
                <w:rFonts w:cstheme="minorHAnsi"/>
                <w:b/>
                <w:sz w:val="16"/>
                <w:szCs w:val="16"/>
              </w:rPr>
              <w:t>chy, seler, soję</w:t>
            </w:r>
            <w:r w:rsidRPr="00582257">
              <w:rPr>
                <w:rFonts w:cstheme="minorHAnsi"/>
                <w:sz w:val="16"/>
                <w:szCs w:val="16"/>
              </w:rPr>
              <w:t xml:space="preserve"> )</w:t>
            </w:r>
          </w:p>
          <w:p w14:paraId="52097D8D" w14:textId="74E8603E" w:rsidR="00187E62" w:rsidRPr="00582257" w:rsidRDefault="00C66908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Ogórek</w:t>
            </w:r>
            <w:r w:rsidR="00DE094A">
              <w:rPr>
                <w:rFonts w:cstheme="minorHAnsi"/>
                <w:sz w:val="16"/>
                <w:szCs w:val="16"/>
              </w:rPr>
              <w:t xml:space="preserve"> świeży</w:t>
            </w:r>
            <w:r w:rsidR="00130964" w:rsidRPr="0058225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31A8FC5" w14:textId="42EED5CE" w:rsidR="004A6BE2" w:rsidRPr="00582257" w:rsidRDefault="00C113F6" w:rsidP="004A6BE2">
            <w:pPr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Herbata z cytryną (</w:t>
            </w:r>
            <w:r w:rsidR="00187E62" w:rsidRPr="00582257">
              <w:rPr>
                <w:rFonts w:cstheme="minorHAnsi"/>
                <w:sz w:val="16"/>
                <w:szCs w:val="16"/>
              </w:rPr>
              <w:t>herbata czarna liściasta, cytryna ,woda wodociągowa, cukier</w:t>
            </w:r>
            <w:r w:rsidR="00130964" w:rsidRPr="0058225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50" w:type="dxa"/>
          </w:tcPr>
          <w:p w14:paraId="403F065D" w14:textId="2554C7BF" w:rsidR="009B38AD" w:rsidRPr="00582257" w:rsidRDefault="00084566" w:rsidP="009B38AD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D15D68" w:rsidRPr="00582257">
              <w:rPr>
                <w:rFonts w:cstheme="minorHAnsi"/>
                <w:sz w:val="16"/>
                <w:szCs w:val="16"/>
              </w:rPr>
              <w:t xml:space="preserve">Zupa z brokułów 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(żeberko wieprzowe, woda wodociągowa, brokuł, ziemniaki, marchew cebula, pietruszka korzeń ,pietruszka natka, </w:t>
            </w:r>
            <w:r w:rsidR="009B38AD" w:rsidRPr="00582257">
              <w:rPr>
                <w:rFonts w:cstheme="minorHAnsi"/>
                <w:b/>
                <w:bCs/>
                <w:sz w:val="16"/>
                <w:szCs w:val="16"/>
              </w:rPr>
              <w:t xml:space="preserve">seler 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korzeniowy, koper, natka ,olej rzepakowy uniwersalny , </w:t>
            </w:r>
            <w:r w:rsidR="009B38AD" w:rsidRPr="00582257">
              <w:rPr>
                <w:rFonts w:cstheme="minorHAnsi"/>
                <w:b/>
                <w:sz w:val="16"/>
                <w:szCs w:val="16"/>
              </w:rPr>
              <w:t>mąka pszenna typ 500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 , por , </w:t>
            </w:r>
            <w:proofErr w:type="spellStart"/>
            <w:r w:rsidR="009B38AD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vegeta</w:t>
            </w:r>
            <w:proofErr w:type="spellEnd"/>
            <w:r w:rsidR="009B38AD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 xml:space="preserve"> natur </w:t>
            </w:r>
            <w:r w:rsidR="009B38AD" w:rsidRPr="00582257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(</w:t>
            </w:r>
            <w:r w:rsidR="009B38AD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składniki :</w:t>
            </w:r>
            <w:r w:rsidR="009B38AD" w:rsidRPr="00582257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sól morska, warzywa suszone (40%): marchew, cebula, ziemniak, </w:t>
            </w:r>
            <w:r w:rsidR="009B38AD" w:rsidRPr="00582257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>korzeń selera,</w:t>
            </w:r>
            <w:r w:rsidR="009B38AD" w:rsidRPr="00582257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 </w:t>
            </w:r>
            <w:r w:rsidR="009B38AD" w:rsidRPr="00582257">
              <w:rPr>
                <w:rFonts w:cstheme="minorHAnsi"/>
                <w:sz w:val="16"/>
                <w:szCs w:val="16"/>
              </w:rPr>
              <w:t>majeranek suszony , ziele angielskie całe, liść laurowy )</w:t>
            </w:r>
          </w:p>
          <w:p w14:paraId="30D14CBE" w14:textId="28754EBB" w:rsidR="004A6BE2" w:rsidRPr="00582257" w:rsidRDefault="00F93FB5" w:rsidP="00F93FB5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A6BE2" w:rsidRPr="00582257">
              <w:rPr>
                <w:rFonts w:cstheme="minorHAnsi"/>
                <w:sz w:val="16"/>
                <w:szCs w:val="16"/>
              </w:rPr>
              <w:t>- Pieczywo mieszane</w:t>
            </w:r>
            <w:r w:rsidR="00C113F6" w:rsidRPr="00582257">
              <w:rPr>
                <w:rFonts w:cstheme="minorHAnsi"/>
                <w:sz w:val="16"/>
                <w:szCs w:val="16"/>
              </w:rPr>
              <w:t xml:space="preserve"> (</w:t>
            </w:r>
            <w:r w:rsidR="004A6BE2" w:rsidRPr="00582257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10660AA8" w14:textId="37B5718B" w:rsidR="004A6BE2" w:rsidRPr="00582257" w:rsidRDefault="004A6BE2" w:rsidP="004A6BE2">
            <w:pPr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 - Chleb słonecznikowy </w:t>
            </w:r>
            <w:r w:rsidRPr="00582257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582257">
              <w:rPr>
                <w:rFonts w:cstheme="minorHAnsi"/>
                <w:sz w:val="16"/>
                <w:szCs w:val="16"/>
              </w:rPr>
              <w:t xml:space="preserve"> typ 720, 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582257">
              <w:rPr>
                <w:rFonts w:cstheme="minorHAnsi"/>
                <w:sz w:val="16"/>
                <w:szCs w:val="16"/>
              </w:rPr>
              <w:t xml:space="preserve"> typ 750 ,zakwas żytni(mąka żyt</w:t>
            </w:r>
            <w:r w:rsidR="007F0B35" w:rsidRPr="00582257">
              <w:rPr>
                <w:rFonts w:cstheme="minorHAnsi"/>
                <w:sz w:val="16"/>
                <w:szCs w:val="16"/>
              </w:rPr>
              <w:t xml:space="preserve">nia 720, woda) sól, słonecznik) </w:t>
            </w:r>
          </w:p>
        </w:tc>
        <w:tc>
          <w:tcPr>
            <w:tcW w:w="3685" w:type="dxa"/>
          </w:tcPr>
          <w:p w14:paraId="7CA2AEB8" w14:textId="58F41163" w:rsidR="005967B6" w:rsidRPr="00582257" w:rsidRDefault="003A482D" w:rsidP="005967B6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Kurczak w sosie słodko – kwaśnym z ryżem </w:t>
            </w:r>
            <w:r w:rsidR="009F31F3" w:rsidRPr="00582257">
              <w:rPr>
                <w:rFonts w:cstheme="minorHAnsi"/>
                <w:sz w:val="16"/>
                <w:szCs w:val="16"/>
              </w:rPr>
              <w:t xml:space="preserve">(filet z kurczaka świeży, woda wodociągowa, passata, mąka ziemniaczana, papryka czerwona, papryka żółta ,ananas </w:t>
            </w:r>
            <w:r w:rsidR="00435371" w:rsidRPr="00582257">
              <w:rPr>
                <w:rFonts w:cstheme="minorHAnsi"/>
                <w:sz w:val="16"/>
                <w:szCs w:val="16"/>
              </w:rPr>
              <w:t xml:space="preserve">plastry </w:t>
            </w:r>
            <w:r w:rsidR="009F31F3" w:rsidRPr="00582257">
              <w:rPr>
                <w:rFonts w:cstheme="minorHAnsi"/>
                <w:sz w:val="16"/>
                <w:szCs w:val="16"/>
              </w:rPr>
              <w:t xml:space="preserve">w puszce, </w:t>
            </w:r>
            <w:r w:rsidR="00435371" w:rsidRPr="00582257">
              <w:rPr>
                <w:rFonts w:cstheme="minorHAnsi"/>
                <w:sz w:val="16"/>
                <w:szCs w:val="16"/>
              </w:rPr>
              <w:t xml:space="preserve">masło extra, olej, cebula, czosnek, marchew korzeń, liść laurowy, </w:t>
            </w:r>
            <w:proofErr w:type="spellStart"/>
            <w:r w:rsidR="00435371" w:rsidRPr="00582257">
              <w:rPr>
                <w:rFonts w:cstheme="minorHAnsi"/>
                <w:sz w:val="16"/>
                <w:szCs w:val="16"/>
              </w:rPr>
              <w:t>vegeta</w:t>
            </w:r>
            <w:proofErr w:type="spellEnd"/>
            <w:r w:rsidR="00435371" w:rsidRPr="00582257">
              <w:rPr>
                <w:rFonts w:cstheme="minorHAnsi"/>
                <w:sz w:val="16"/>
                <w:szCs w:val="16"/>
              </w:rPr>
              <w:t xml:space="preserve"> natur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 (Składniki :sól morska, suszone warzywa  ,marchew ,pasternak, ziemniaki, cebula</w:t>
            </w:r>
            <w:r w:rsidR="009B38AD" w:rsidRPr="00582257">
              <w:rPr>
                <w:rFonts w:cstheme="minorHAnsi"/>
                <w:b/>
                <w:sz w:val="16"/>
                <w:szCs w:val="16"/>
              </w:rPr>
              <w:t>, seler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czosnek kurkuma, czosnek )</w:t>
            </w:r>
            <w:r w:rsidR="00435371" w:rsidRPr="00582257">
              <w:rPr>
                <w:rFonts w:cstheme="minorHAnsi"/>
                <w:sz w:val="16"/>
                <w:szCs w:val="16"/>
              </w:rPr>
              <w:t xml:space="preserve">  majeranek, imbir mielony, ziele angielskie ,papryka słodka,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435371" w:rsidRPr="00582257">
              <w:rPr>
                <w:rFonts w:cstheme="minorHAnsi"/>
                <w:sz w:val="16"/>
                <w:szCs w:val="16"/>
              </w:rPr>
              <w:t>pieprz ziołowy, pieprz prawdziwy, sól, koncentrat pomidorowy, curry )</w:t>
            </w:r>
            <w:r w:rsidR="009B38AD" w:rsidRPr="00582257">
              <w:rPr>
                <w:rFonts w:cstheme="minorHAnsi"/>
                <w:sz w:val="16"/>
                <w:szCs w:val="16"/>
              </w:rPr>
              <w:t xml:space="preserve">,ryż biały </w:t>
            </w:r>
          </w:p>
          <w:p w14:paraId="3605488F" w14:textId="451E07D0" w:rsidR="004A6BE2" w:rsidRPr="00582257" w:rsidRDefault="00F93FB5" w:rsidP="00BE3F43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Kompot owocowy(mieszanka owocowa czarna porzeczka, czerwona porzeczka, wiśnia, truskawka,  śliwka ,cukier</w:t>
            </w:r>
            <w:r w:rsidR="00F03A10" w:rsidRPr="00582257">
              <w:rPr>
                <w:rFonts w:cstheme="minorHAnsi"/>
                <w:sz w:val="16"/>
                <w:szCs w:val="16"/>
              </w:rPr>
              <w:t>)</w:t>
            </w:r>
          </w:p>
          <w:p w14:paraId="234BCCDC" w14:textId="66DDFFBA" w:rsidR="00BE3F43" w:rsidRPr="00582257" w:rsidRDefault="001B170C" w:rsidP="00BE3F43">
            <w:pPr>
              <w:contextualSpacing/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Nektarynka</w:t>
            </w:r>
          </w:p>
        </w:tc>
        <w:tc>
          <w:tcPr>
            <w:tcW w:w="814" w:type="dxa"/>
          </w:tcPr>
          <w:p w14:paraId="1B4DD62E" w14:textId="788DF197" w:rsidR="004A6BE2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30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0g </w:t>
            </w:r>
          </w:p>
          <w:p w14:paraId="4AF0B71A" w14:textId="3E04FB43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FAD4C45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07FA774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7C47E866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6DAB9A65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6B4F12F1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5396AA4D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56102476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4453B090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59A95B27" w14:textId="77777777" w:rsidR="009B38AD" w:rsidRPr="00582257" w:rsidRDefault="009B38AD" w:rsidP="004A6BE2">
            <w:pPr>
              <w:rPr>
                <w:rFonts w:cstheme="minorHAnsi"/>
                <w:sz w:val="16"/>
                <w:szCs w:val="16"/>
              </w:rPr>
            </w:pPr>
          </w:p>
          <w:p w14:paraId="0598EB9F" w14:textId="0653B528" w:rsidR="004A6BE2" w:rsidRPr="00582257" w:rsidRDefault="004A6BE2" w:rsidP="004A6BE2">
            <w:pPr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3435489B" w14:textId="1E0ADA72" w:rsidR="00C300BF" w:rsidRPr="00582257" w:rsidRDefault="00035C42" w:rsidP="00BE3F43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3A482D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FB6548" w:rsidRPr="00582257">
              <w:rPr>
                <w:rFonts w:cstheme="minorHAnsi"/>
                <w:sz w:val="16"/>
                <w:szCs w:val="16"/>
              </w:rPr>
              <w:t>Arbuz</w:t>
            </w:r>
          </w:p>
          <w:p w14:paraId="6048C757" w14:textId="242FC013" w:rsidR="00E4722D" w:rsidRPr="00582257" w:rsidRDefault="00E4722D" w:rsidP="00E4722D">
            <w:pPr>
              <w:contextualSpacing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  <w:p w14:paraId="037E7DA1" w14:textId="5C26865E" w:rsidR="009B38EF" w:rsidRPr="00582257" w:rsidRDefault="009B38EF" w:rsidP="00BE3F43">
            <w:pPr>
              <w:shd w:val="clear" w:color="auto" w:fill="FFFFFF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A6BE2" w:rsidRPr="00CB1BEF" w14:paraId="550A422B" w14:textId="77777777" w:rsidTr="00890B19">
        <w:trPr>
          <w:cantSplit/>
          <w:trHeight w:val="132"/>
        </w:trPr>
        <w:tc>
          <w:tcPr>
            <w:tcW w:w="846" w:type="dxa"/>
            <w:textDirection w:val="btLr"/>
          </w:tcPr>
          <w:p w14:paraId="51866C86" w14:textId="69D34500" w:rsidR="004A6BE2" w:rsidRPr="00CB1BEF" w:rsidRDefault="004A6BE2" w:rsidP="004A6BE2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>WTOREK</w:t>
            </w:r>
            <w:r w:rsidR="00DE3D60">
              <w:rPr>
                <w:b/>
                <w:bCs/>
                <w:sz w:val="28"/>
                <w:szCs w:val="28"/>
              </w:rPr>
              <w:t xml:space="preserve"> 23</w:t>
            </w:r>
            <w:r w:rsidR="009B25E9">
              <w:rPr>
                <w:b/>
                <w:bCs/>
                <w:sz w:val="28"/>
                <w:szCs w:val="28"/>
              </w:rPr>
              <w:t>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242620E4" w14:textId="546390BC" w:rsidR="0082463B" w:rsidRPr="00582257" w:rsidRDefault="00187E62" w:rsidP="0082463B">
            <w:pPr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82463B" w:rsidRPr="00582257">
              <w:rPr>
                <w:rFonts w:ascii="Calibri" w:hAnsi="Calibri" w:cs="Calibri"/>
                <w:sz w:val="16"/>
                <w:szCs w:val="16"/>
              </w:rPr>
              <w:t xml:space="preserve">Płatki </w:t>
            </w:r>
            <w:r w:rsidR="00C113F6" w:rsidRPr="00582257">
              <w:rPr>
                <w:rFonts w:ascii="Calibri" w:hAnsi="Calibri" w:cs="Calibri"/>
                <w:sz w:val="16"/>
                <w:szCs w:val="16"/>
              </w:rPr>
              <w:t>kukurydziane na mleku (</w:t>
            </w:r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 xml:space="preserve">mleko </w:t>
            </w:r>
            <w:proofErr w:type="spellStart"/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>uht</w:t>
            </w:r>
            <w:proofErr w:type="spellEnd"/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 xml:space="preserve"> 2%</w:t>
            </w:r>
            <w:r w:rsidR="0082463B" w:rsidRPr="00582257">
              <w:rPr>
                <w:rFonts w:ascii="Calibri" w:hAnsi="Calibri" w:cs="Calibri"/>
                <w:sz w:val="16"/>
                <w:szCs w:val="16"/>
              </w:rPr>
              <w:t xml:space="preserve"> ,płatki kukurydziane (mąka kukurydziana, ,ekstrakt słodowy j</w:t>
            </w:r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>ęczmienny</w:t>
            </w:r>
            <w:r w:rsidR="0082463B" w:rsidRPr="00582257">
              <w:rPr>
                <w:rFonts w:ascii="Calibri" w:hAnsi="Calibri" w:cs="Calibri"/>
                <w:sz w:val="16"/>
                <w:szCs w:val="16"/>
              </w:rPr>
              <w:t xml:space="preserve"> cukier, sól ,barwniki(karoteny, karmel)produkt może zawierać </w:t>
            </w:r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>mleko i soję</w:t>
            </w:r>
          </w:p>
          <w:p w14:paraId="4A7A2E72" w14:textId="7622C22C" w:rsidR="004A6BE2" w:rsidRPr="00582257" w:rsidRDefault="004A6BE2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proofErr w:type="spellStart"/>
            <w:r w:rsidR="00AE6EA0">
              <w:rPr>
                <w:rFonts w:cstheme="minorHAnsi"/>
                <w:sz w:val="16"/>
                <w:szCs w:val="16"/>
              </w:rPr>
              <w:t>szczypior,ogórek</w:t>
            </w:r>
            <w:proofErr w:type="spellEnd"/>
            <w:r w:rsidR="00AE6EA0">
              <w:rPr>
                <w:rFonts w:cstheme="minorHAnsi"/>
                <w:sz w:val="16"/>
                <w:szCs w:val="16"/>
              </w:rPr>
              <w:t xml:space="preserve"> kiszony</w:t>
            </w:r>
          </w:p>
          <w:p w14:paraId="6ECC947D" w14:textId="7F333798" w:rsidR="00405D8E" w:rsidRPr="00582257" w:rsidRDefault="00C66908" w:rsidP="00405D8E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</w:t>
            </w:r>
            <w:r w:rsidR="00405D8E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405D8E">
              <w:rPr>
                <w:rFonts w:cstheme="minorHAnsi"/>
                <w:sz w:val="16"/>
                <w:szCs w:val="16"/>
              </w:rPr>
              <w:t>Chleb razowy</w:t>
            </w:r>
            <w:r w:rsidR="00405D8E" w:rsidRPr="00582257">
              <w:rPr>
                <w:rFonts w:cstheme="minorHAnsi"/>
                <w:sz w:val="16"/>
                <w:szCs w:val="16"/>
              </w:rPr>
              <w:t>(</w:t>
            </w:r>
            <w:r w:rsidR="00405D8E" w:rsidRPr="00582257">
              <w:rPr>
                <w:rFonts w:cstheme="minorHAnsi"/>
                <w:b/>
                <w:sz w:val="16"/>
                <w:szCs w:val="16"/>
              </w:rPr>
              <w:t xml:space="preserve">mąka pszenna </w:t>
            </w:r>
            <w:r w:rsidR="00405D8E">
              <w:rPr>
                <w:rFonts w:cstheme="minorHAnsi"/>
                <w:b/>
                <w:sz w:val="16"/>
                <w:szCs w:val="16"/>
              </w:rPr>
              <w:t>,żytnia</w:t>
            </w:r>
            <w:r w:rsidR="00405D8E" w:rsidRPr="00582257">
              <w:rPr>
                <w:rFonts w:cstheme="minorHAnsi"/>
                <w:sz w:val="16"/>
                <w:szCs w:val="16"/>
              </w:rPr>
              <w:t xml:space="preserve">, sól, </w:t>
            </w:r>
            <w:proofErr w:type="spellStart"/>
            <w:r w:rsidR="00405D8E" w:rsidRPr="00582257">
              <w:rPr>
                <w:rFonts w:cstheme="minorHAnsi"/>
                <w:sz w:val="16"/>
                <w:szCs w:val="16"/>
              </w:rPr>
              <w:t>woda,</w:t>
            </w:r>
            <w:r w:rsidR="00405D8E">
              <w:rPr>
                <w:rFonts w:cstheme="minorHAnsi"/>
                <w:sz w:val="16"/>
                <w:szCs w:val="16"/>
              </w:rPr>
              <w:t>słonecznik</w:t>
            </w:r>
            <w:proofErr w:type="spellEnd"/>
            <w:r w:rsidR="00405D8E">
              <w:rPr>
                <w:rFonts w:cstheme="minorHAnsi"/>
                <w:sz w:val="16"/>
                <w:szCs w:val="16"/>
              </w:rPr>
              <w:t>,</w:t>
            </w:r>
            <w:r w:rsidR="00405D8E" w:rsidRPr="00582257">
              <w:rPr>
                <w:rFonts w:cstheme="minorHAnsi"/>
                <w:sz w:val="16"/>
                <w:szCs w:val="16"/>
              </w:rPr>
              <w:t xml:space="preserve"> drożdże, olej)</w:t>
            </w:r>
          </w:p>
          <w:p w14:paraId="39696444" w14:textId="77777777" w:rsidR="00405D8E" w:rsidRPr="00582257" w:rsidRDefault="00405D8E" w:rsidP="00405D8E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>
              <w:rPr>
                <w:rFonts w:cstheme="minorHAnsi"/>
                <w:sz w:val="16"/>
                <w:szCs w:val="16"/>
              </w:rPr>
              <w:t>Chleb regionalny</w:t>
            </w:r>
            <w:r w:rsidRPr="00582257">
              <w:rPr>
                <w:rFonts w:cstheme="minorHAnsi"/>
                <w:sz w:val="16"/>
                <w:szCs w:val="16"/>
              </w:rPr>
              <w:t xml:space="preserve">  (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Pr="00582257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66366E9B" w14:textId="6AE8AF3D" w:rsidR="00C66908" w:rsidRPr="00582257" w:rsidRDefault="00405D8E" w:rsidP="00405D8E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Wędlina</w:t>
            </w:r>
            <w:r w:rsidRPr="00582257">
              <w:rPr>
                <w:rFonts w:cstheme="minorHAnsi"/>
                <w:b/>
                <w:sz w:val="16"/>
                <w:szCs w:val="16"/>
              </w:rPr>
              <w:t>(</w:t>
            </w:r>
            <w:r w:rsidRPr="00582257">
              <w:rPr>
                <w:rFonts w:cstheme="minorHAnsi"/>
                <w:sz w:val="16"/>
                <w:szCs w:val="16"/>
              </w:rPr>
              <w:t xml:space="preserve">szynka wieprzowa {mięso wieprzowe, </w:t>
            </w:r>
            <w:proofErr w:type="spellStart"/>
            <w:r w:rsidRPr="00582257">
              <w:rPr>
                <w:rFonts w:cstheme="minorHAnsi"/>
                <w:sz w:val="16"/>
                <w:szCs w:val="16"/>
              </w:rPr>
              <w:t>woda,sól,stabilizatory,substancje</w:t>
            </w:r>
            <w:proofErr w:type="spellEnd"/>
            <w:r w:rsidRPr="00582257">
              <w:rPr>
                <w:rFonts w:cstheme="minorHAnsi"/>
                <w:sz w:val="16"/>
                <w:szCs w:val="16"/>
              </w:rPr>
              <w:t xml:space="preserve"> zagęszczające, przeciwutleniacz, aromaty cukier, ekstrakty przypraw </w:t>
            </w:r>
            <w:r w:rsidRPr="00582257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Pr="00582257">
              <w:rPr>
                <w:rFonts w:cstheme="minorHAnsi"/>
                <w:sz w:val="16"/>
                <w:szCs w:val="16"/>
              </w:rPr>
              <w:t xml:space="preserve"> bezglutenowy, produkt może zawierać </w:t>
            </w:r>
            <w:r w:rsidRPr="00582257">
              <w:rPr>
                <w:rFonts w:cstheme="minorHAnsi"/>
                <w:b/>
                <w:sz w:val="16"/>
                <w:szCs w:val="16"/>
              </w:rPr>
              <w:t>jaja ,mleko</w:t>
            </w:r>
            <w:r w:rsidRPr="00582257">
              <w:rPr>
                <w:rFonts w:cstheme="minorHAnsi"/>
                <w:sz w:val="16"/>
                <w:szCs w:val="16"/>
              </w:rPr>
              <w:t xml:space="preserve">, </w:t>
            </w:r>
            <w:r w:rsidRPr="00582257">
              <w:rPr>
                <w:rFonts w:cstheme="minorHAnsi"/>
                <w:b/>
                <w:sz w:val="16"/>
                <w:szCs w:val="16"/>
              </w:rPr>
              <w:t>orzechy, seler, soję</w:t>
            </w:r>
            <w:r w:rsidRPr="00582257">
              <w:rPr>
                <w:rFonts w:cstheme="minorHAnsi"/>
                <w:sz w:val="16"/>
                <w:szCs w:val="16"/>
              </w:rPr>
              <w:t xml:space="preserve"> )</w:t>
            </w:r>
          </w:p>
          <w:p w14:paraId="64A273D0" w14:textId="359A7DA3" w:rsidR="00405D8E" w:rsidRPr="00582257" w:rsidRDefault="004A6BE2" w:rsidP="00405D8E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>- Masło</w:t>
            </w:r>
            <w:r w:rsidRPr="00582257">
              <w:rPr>
                <w:rFonts w:cstheme="minorHAnsi"/>
                <w:sz w:val="16"/>
                <w:szCs w:val="16"/>
              </w:rPr>
              <w:t xml:space="preserve"> extra (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582257">
              <w:rPr>
                <w:rFonts w:cstheme="minorHAnsi"/>
                <w:sz w:val="16"/>
                <w:szCs w:val="16"/>
              </w:rPr>
              <w:t>pasteryzowana, zawartość tłuszczu 82%</w:t>
            </w:r>
          </w:p>
          <w:p w14:paraId="4741D46B" w14:textId="27CEC39D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cukier, woda, drożdże</w:t>
            </w:r>
          </w:p>
          <w:p w14:paraId="4FF1374F" w14:textId="10FE9B38" w:rsidR="004A6BE2" w:rsidRPr="00582257" w:rsidRDefault="004A6BE2" w:rsidP="004A6BE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>- Herbata z cytryną</w:t>
            </w:r>
            <w:r w:rsidRPr="00582257">
              <w:rPr>
                <w:rFonts w:cstheme="minorHAnsi"/>
                <w:sz w:val="16"/>
                <w:szCs w:val="16"/>
              </w:rPr>
              <w:t xml:space="preserve"> składniki: herbata czarna liściasta, woda wodociągowa, cytryna ,cukier </w:t>
            </w:r>
          </w:p>
          <w:p w14:paraId="259F4F48" w14:textId="77777777" w:rsidR="004A6BE2" w:rsidRPr="00582257" w:rsidRDefault="004A6BE2" w:rsidP="004A6B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250" w:type="dxa"/>
          </w:tcPr>
          <w:p w14:paraId="39FED9A3" w14:textId="7F83E86B" w:rsidR="00CB7F29" w:rsidRPr="00582257" w:rsidRDefault="00CB7F29" w:rsidP="00CB7F29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Zupa rosół</w:t>
            </w:r>
            <w:r w:rsidR="008F28B4" w:rsidRPr="00582257">
              <w:rPr>
                <w:rFonts w:cstheme="minorHAnsi"/>
                <w:sz w:val="16"/>
                <w:szCs w:val="16"/>
              </w:rPr>
              <w:t xml:space="preserve"> (kurczak tusza,  wołowina szponder, marchew, pietruszka korzeń, pietruszka nać</w:t>
            </w:r>
            <w:r w:rsidR="008F28B4" w:rsidRPr="00582257">
              <w:rPr>
                <w:rFonts w:cstheme="minorHAnsi"/>
                <w:b/>
                <w:sz w:val="16"/>
                <w:szCs w:val="16"/>
              </w:rPr>
              <w:t>, seler</w:t>
            </w:r>
            <w:r w:rsidR="008F28B4" w:rsidRPr="00582257">
              <w:rPr>
                <w:rFonts w:cstheme="minorHAnsi"/>
                <w:sz w:val="16"/>
                <w:szCs w:val="16"/>
              </w:rPr>
              <w:t>, por, cebula, sól, pieprz prawdziwy, pieprz ziołowy, ,</w:t>
            </w:r>
            <w:proofErr w:type="spellStart"/>
            <w:r w:rsidR="008F28B4" w:rsidRPr="00582257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="008F28B4" w:rsidRPr="00582257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="008F28B4" w:rsidRPr="00582257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="008F28B4" w:rsidRPr="00582257">
              <w:rPr>
                <w:rFonts w:cstheme="minorHAnsi"/>
                <w:b/>
                <w:sz w:val="16"/>
                <w:szCs w:val="16"/>
              </w:rPr>
              <w:t>, seler</w:t>
            </w:r>
            <w:r w:rsidR="008F28B4" w:rsidRPr="00582257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,koper)liść ziele angielskie,  </w:t>
            </w:r>
          </w:p>
          <w:p w14:paraId="7BD43CDF" w14:textId="00F02460" w:rsidR="00CB7F29" w:rsidRPr="00582257" w:rsidRDefault="00CB7F29" w:rsidP="00CB7F29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 Makaron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 (mąka pszenna</w:t>
            </w:r>
            <w:r w:rsidRPr="00582257">
              <w:rPr>
                <w:rFonts w:cstheme="minorHAnsi"/>
                <w:sz w:val="16"/>
                <w:szCs w:val="16"/>
              </w:rPr>
              <w:t xml:space="preserve"> typ 500,woda,sól )</w:t>
            </w:r>
          </w:p>
          <w:p w14:paraId="523D0497" w14:textId="3110F204" w:rsidR="004A6BE2" w:rsidRPr="00582257" w:rsidRDefault="004A6BE2" w:rsidP="00CC3C2B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6B2DD516" w14:textId="73F36284" w:rsidR="00054705" w:rsidRPr="00582257" w:rsidRDefault="007F0B35" w:rsidP="00D15D6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Leczo z cukinii </w:t>
            </w:r>
            <w:r w:rsidR="009B38AD" w:rsidRPr="00582257">
              <w:rPr>
                <w:rFonts w:cstheme="minorHAnsi"/>
                <w:sz w:val="16"/>
                <w:szCs w:val="16"/>
              </w:rPr>
              <w:t>(cukinia ,kiełbasa podwawelska</w:t>
            </w:r>
            <w:r w:rsidR="00DF7082" w:rsidRPr="00582257">
              <w:rPr>
                <w:rFonts w:asciiTheme="minorHAnsi" w:hAnsiTheme="minorHAnsi" w:cstheme="minorHAnsi"/>
                <w:sz w:val="16"/>
                <w:szCs w:val="16"/>
              </w:rPr>
              <w:t xml:space="preserve">,  składniki: mięso wieprzowe 90%, woda, sól, </w:t>
            </w:r>
            <w:r w:rsidR="00DF7082" w:rsidRPr="005822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błonnik pszenny</w:t>
            </w:r>
            <w:r w:rsidR="00DF7082" w:rsidRPr="00582257">
              <w:rPr>
                <w:rFonts w:asciiTheme="minorHAnsi" w:hAnsiTheme="minorHAnsi" w:cstheme="minorHAnsi"/>
                <w:sz w:val="16"/>
                <w:szCs w:val="16"/>
              </w:rPr>
              <w:t xml:space="preserve"> bezglutenowy białko sojowe, glukoza przyprawy, aromaty , produkt może zawierać </w:t>
            </w:r>
            <w:r w:rsidR="00DF7082" w:rsidRPr="00582257">
              <w:rPr>
                <w:rFonts w:asciiTheme="minorHAnsi" w:hAnsiTheme="minorHAnsi" w:cstheme="minorHAnsi"/>
                <w:b/>
                <w:sz w:val="16"/>
                <w:szCs w:val="16"/>
              </w:rPr>
              <w:t>gluten ,seler, gorczycę</w:t>
            </w:r>
            <w:r w:rsidR="00DF7082" w:rsidRPr="005822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F7082" w:rsidRPr="00582257">
              <w:rPr>
                <w:rFonts w:asciiTheme="minorHAnsi" w:hAnsiTheme="minorHAnsi" w:cstheme="minorHAnsi"/>
                <w:b/>
                <w:sz w:val="16"/>
                <w:szCs w:val="16"/>
              </w:rPr>
              <w:t>mleko</w:t>
            </w:r>
            <w:r w:rsidR="001B170C" w:rsidRPr="0058225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 w:rsidR="00B3032F" w:rsidRPr="0058225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="001B170C" w:rsidRPr="00582257">
              <w:rPr>
                <w:rFonts w:asciiTheme="minorHAnsi" w:hAnsiTheme="minorHAnsi" w:cstheme="minorHAnsi"/>
                <w:sz w:val="16"/>
                <w:szCs w:val="16"/>
              </w:rPr>
              <w:t xml:space="preserve">cebula, papryka świeża, pieprz prawdziwy, pieprz mielony, </w:t>
            </w:r>
            <w:r w:rsidR="00B3032F" w:rsidRPr="00582257">
              <w:rPr>
                <w:rFonts w:asciiTheme="minorHAnsi" w:hAnsiTheme="minorHAnsi" w:cstheme="minorHAnsi"/>
                <w:sz w:val="16"/>
                <w:szCs w:val="16"/>
              </w:rPr>
              <w:t xml:space="preserve">papryka w proszku, koperek, pomidory w puszce, koncentrat pomidorowy, sól, ziele angielskie, liść laurowy, czosnek </w:t>
            </w:r>
          </w:p>
          <w:p w14:paraId="7167B651" w14:textId="2C57D7CC" w:rsidR="00B3032F" w:rsidRPr="00582257" w:rsidRDefault="00B3032F" w:rsidP="00B3032F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Bułka parówka pszenne</w:t>
            </w:r>
            <w:r w:rsidRPr="00582257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582257">
              <w:rPr>
                <w:rFonts w:cstheme="minorHAnsi"/>
                <w:sz w:val="16"/>
                <w:szCs w:val="16"/>
              </w:rPr>
              <w:t xml:space="preserve"> 550 ,woda, drożdże, sól, cukier)</w:t>
            </w:r>
          </w:p>
          <w:p w14:paraId="32CA2A67" w14:textId="20CC9B12" w:rsidR="00B3032F" w:rsidRPr="00582257" w:rsidRDefault="00B3032F" w:rsidP="00B3032F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Bułka parówka graham</w:t>
            </w:r>
            <w:r w:rsidRPr="00582257">
              <w:rPr>
                <w:rFonts w:cstheme="minorHAnsi"/>
                <w:b/>
                <w:sz w:val="16"/>
                <w:szCs w:val="16"/>
              </w:rPr>
              <w:t>(mąka</w:t>
            </w:r>
            <w:r w:rsidRPr="00582257">
              <w:rPr>
                <w:rFonts w:cstheme="minorHAnsi"/>
                <w:sz w:val="16"/>
                <w:szCs w:val="16"/>
              </w:rPr>
              <w:t xml:space="preserve"> -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pszenna </w:t>
            </w:r>
            <w:r w:rsidRPr="00582257">
              <w:rPr>
                <w:rFonts w:cstheme="minorHAnsi"/>
                <w:sz w:val="16"/>
                <w:szCs w:val="16"/>
              </w:rPr>
              <w:t>graham, sól, cukier, woda, drożdże</w:t>
            </w:r>
            <w:r w:rsidR="00C66908" w:rsidRPr="00582257">
              <w:rPr>
                <w:rFonts w:cstheme="minorHAnsi"/>
                <w:sz w:val="16"/>
                <w:szCs w:val="16"/>
              </w:rPr>
              <w:t>)</w:t>
            </w:r>
          </w:p>
          <w:p w14:paraId="66662AFA" w14:textId="77777777" w:rsidR="004A6BE2" w:rsidRPr="00582257" w:rsidRDefault="004A6BE2" w:rsidP="00D15D6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sz w:val="16"/>
                <w:szCs w:val="16"/>
              </w:rPr>
              <w:t>Kompot owocowy(mieszanka owocowa czarna porzeczka, czerwona porzeczka, wiśnia, truskawka,  śliwka ,cukier)</w:t>
            </w:r>
          </w:p>
          <w:p w14:paraId="610E5152" w14:textId="7E21BA3E" w:rsidR="001B170C" w:rsidRPr="00582257" w:rsidRDefault="001B170C" w:rsidP="00D15D6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Sok pomarańczowy</w:t>
            </w:r>
            <w:r w:rsidR="00B3032F" w:rsidRPr="0058225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814" w:type="dxa"/>
          </w:tcPr>
          <w:p w14:paraId="239DE4DA" w14:textId="1C868146" w:rsidR="00054705" w:rsidRPr="00582257" w:rsidRDefault="000031CE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30</w:t>
            </w:r>
            <w:r w:rsidR="004A6BE2" w:rsidRPr="00582257">
              <w:rPr>
                <w:rFonts w:cstheme="minorHAnsi"/>
                <w:sz w:val="16"/>
                <w:szCs w:val="16"/>
              </w:rPr>
              <w:t>0g</w:t>
            </w:r>
          </w:p>
          <w:p w14:paraId="787A3313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03065E9C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26684025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08718B23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6EF2CA71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734D3CDF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75251F89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2C37B399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6FF1AC8D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2575915D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2A56653E" w14:textId="77777777" w:rsidR="00B3032F" w:rsidRPr="00582257" w:rsidRDefault="00B3032F" w:rsidP="004A6BE2">
            <w:pPr>
              <w:rPr>
                <w:rFonts w:cstheme="minorHAnsi"/>
                <w:sz w:val="16"/>
                <w:szCs w:val="16"/>
              </w:rPr>
            </w:pPr>
          </w:p>
          <w:p w14:paraId="3699D8EC" w14:textId="7B6144BA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250ml</w:t>
            </w:r>
          </w:p>
          <w:p w14:paraId="4723944D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AFD1B26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B075E18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4B177AB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27489066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7669A3C5" w14:textId="47B03937" w:rsidR="004A6BE2" w:rsidRPr="00582257" w:rsidRDefault="004A6BE2" w:rsidP="004A6BE2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7BB52A7A" w14:textId="02A6C357" w:rsidR="00DF7082" w:rsidRPr="00582257" w:rsidRDefault="00E4722D" w:rsidP="00DF7082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582257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FB6548" w:rsidRPr="00582257">
              <w:rPr>
                <w:rFonts w:asciiTheme="minorHAnsi" w:hAnsiTheme="minorHAnsi" w:cstheme="minorHAnsi"/>
                <w:sz w:val="16"/>
                <w:szCs w:val="16"/>
              </w:rPr>
              <w:t>Nektarynka</w:t>
            </w:r>
          </w:p>
          <w:p w14:paraId="56555B6F" w14:textId="2E399847" w:rsidR="00FD62A3" w:rsidRPr="00582257" w:rsidRDefault="00FD62A3" w:rsidP="00035C42">
            <w:pPr>
              <w:contextualSpacing/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2D84A713" w14:textId="4946EC38" w:rsidR="004A6BE2" w:rsidRPr="00582257" w:rsidRDefault="004A6BE2" w:rsidP="009B25E9">
            <w:pPr>
              <w:contextualSpacing/>
              <w:rPr>
                <w:sz w:val="16"/>
                <w:szCs w:val="16"/>
              </w:rPr>
            </w:pPr>
          </w:p>
        </w:tc>
      </w:tr>
      <w:tr w:rsidR="004A6BE2" w:rsidRPr="00CB1BEF" w14:paraId="4FDAAFEC" w14:textId="77777777" w:rsidTr="00890B19">
        <w:trPr>
          <w:cantSplit/>
          <w:trHeight w:val="3251"/>
        </w:trPr>
        <w:tc>
          <w:tcPr>
            <w:tcW w:w="846" w:type="dxa"/>
            <w:textDirection w:val="btLr"/>
          </w:tcPr>
          <w:p w14:paraId="0599434B" w14:textId="7DB6F3E6" w:rsidR="004A6BE2" w:rsidRPr="00CB1BEF" w:rsidRDefault="00660D46" w:rsidP="0082463B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lastRenderedPageBreak/>
              <w:t>ŚRODA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E3D60">
              <w:rPr>
                <w:b/>
                <w:bCs/>
                <w:sz w:val="28"/>
                <w:szCs w:val="28"/>
              </w:rPr>
              <w:t>24</w:t>
            </w:r>
            <w:r w:rsidR="009B25E9">
              <w:rPr>
                <w:b/>
                <w:bCs/>
                <w:sz w:val="28"/>
                <w:szCs w:val="28"/>
              </w:rPr>
              <w:t>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018797B4" w14:textId="77777777" w:rsidR="00454F7E" w:rsidRPr="00582257" w:rsidRDefault="007F0CF7" w:rsidP="00AA17D2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</w:t>
            </w:r>
            <w:r w:rsidR="00A006E2" w:rsidRPr="00582257">
              <w:rPr>
                <w:rFonts w:ascii="Calibri" w:hAnsi="Calibri" w:cs="Calibri"/>
                <w:sz w:val="16"/>
                <w:szCs w:val="16"/>
              </w:rPr>
              <w:t xml:space="preserve"> Parówki z szynki (</w:t>
            </w:r>
            <w:r w:rsidR="00AA17D2" w:rsidRPr="00582257">
              <w:rPr>
                <w:rFonts w:ascii="Calibri" w:hAnsi="Calibri" w:cs="Calibri"/>
                <w:sz w:val="16"/>
                <w:szCs w:val="16"/>
              </w:rPr>
              <w:t xml:space="preserve">mięso wieprzowe z szynki 90%,woda,sól,błonnik roślinny skrobia modyfikowana ,aromaty, przyprawy ,cukier .Produkt może zawierać </w:t>
            </w:r>
            <w:r w:rsidR="00AA17D2" w:rsidRPr="00582257">
              <w:rPr>
                <w:rFonts w:ascii="Calibri" w:hAnsi="Calibri" w:cs="Calibri"/>
                <w:b/>
                <w:sz w:val="16"/>
                <w:szCs w:val="16"/>
              </w:rPr>
              <w:t>soję, mleko, jaja ,seler i</w:t>
            </w:r>
            <w:r w:rsidR="00AA17D2" w:rsidRPr="0058225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A17D2" w:rsidRPr="00582257">
              <w:rPr>
                <w:rFonts w:ascii="Calibri" w:hAnsi="Calibri" w:cs="Calibri"/>
                <w:b/>
                <w:sz w:val="16"/>
                <w:szCs w:val="16"/>
              </w:rPr>
              <w:t>gorczycę</w:t>
            </w:r>
            <w:r w:rsidR="00A006E2" w:rsidRPr="00582257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14:paraId="23CC4F97" w14:textId="0DB2B7E0" w:rsidR="00AA17D2" w:rsidRPr="00582257" w:rsidRDefault="0082463B" w:rsidP="00AA17D2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582257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AA17D2" w:rsidRPr="00582257">
              <w:rPr>
                <w:rFonts w:ascii="Calibri" w:hAnsi="Calibri" w:cs="Calibri"/>
                <w:sz w:val="16"/>
                <w:szCs w:val="16"/>
              </w:rPr>
              <w:t xml:space="preserve"> Ketchup</w:t>
            </w:r>
            <w:r w:rsidR="00454F7E" w:rsidRPr="00582257">
              <w:rPr>
                <w:rFonts w:ascii="Calibri" w:hAnsi="Calibri" w:cs="Calibri"/>
                <w:sz w:val="16"/>
                <w:szCs w:val="16"/>
              </w:rPr>
              <w:t xml:space="preserve"> (woda, koncentrat</w:t>
            </w:r>
            <w:r w:rsidR="00AA17D2" w:rsidRPr="00582257">
              <w:rPr>
                <w:rFonts w:ascii="Calibri" w:hAnsi="Calibri" w:cs="Calibri"/>
                <w:sz w:val="16"/>
                <w:szCs w:val="16"/>
              </w:rPr>
              <w:t>pomidorowy46%,</w:t>
            </w:r>
            <w:r w:rsidR="00454F7E" w:rsidRPr="0058225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AA17D2" w:rsidRPr="00582257">
              <w:rPr>
                <w:rFonts w:ascii="Calibri" w:hAnsi="Calibri" w:cs="Calibri"/>
                <w:sz w:val="16"/>
                <w:szCs w:val="16"/>
              </w:rPr>
              <w:t>cukier,ocet</w:t>
            </w:r>
            <w:proofErr w:type="spellEnd"/>
            <w:r w:rsidR="00AA17D2" w:rsidRPr="00582257">
              <w:rPr>
                <w:rFonts w:ascii="Calibri" w:hAnsi="Calibri" w:cs="Calibri"/>
                <w:sz w:val="16"/>
                <w:szCs w:val="16"/>
              </w:rPr>
              <w:t xml:space="preserve"> spirytusowy, skrobia modyfikowana, mieszanka przypraw, sól, substanc</w:t>
            </w:r>
            <w:r w:rsidR="00454F7E" w:rsidRPr="00582257">
              <w:rPr>
                <w:rFonts w:ascii="Calibri" w:hAnsi="Calibri" w:cs="Calibri"/>
                <w:sz w:val="16"/>
                <w:szCs w:val="16"/>
              </w:rPr>
              <w:t xml:space="preserve">je zagęszczające i konserwując </w:t>
            </w:r>
            <w:r w:rsidR="00AA17D2" w:rsidRPr="00582257">
              <w:rPr>
                <w:rFonts w:ascii="Calibri" w:hAnsi="Calibri" w:cs="Calibri"/>
                <w:sz w:val="16"/>
                <w:szCs w:val="16"/>
              </w:rPr>
              <w:t>aromat)</w:t>
            </w:r>
          </w:p>
          <w:p w14:paraId="2A050698" w14:textId="19CA0E3C" w:rsidR="00201AC8" w:rsidRPr="00582257" w:rsidRDefault="007F0CF7" w:rsidP="00680890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4A6BE2" w:rsidRPr="00582257">
              <w:rPr>
                <w:rFonts w:cstheme="minorHAnsi"/>
                <w:b/>
                <w:sz w:val="16"/>
                <w:szCs w:val="16"/>
              </w:rPr>
              <w:t>Masło extra (82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 % tłuszczu</w:t>
            </w:r>
            <w:r w:rsidR="004A6BE2" w:rsidRPr="00582257">
              <w:rPr>
                <w:rFonts w:cstheme="minorHAnsi"/>
                <w:b/>
                <w:sz w:val="16"/>
                <w:szCs w:val="16"/>
              </w:rPr>
              <w:t>, śmietanka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 pasteryzowana)</w:t>
            </w:r>
          </w:p>
          <w:p w14:paraId="09BF739F" w14:textId="75A68A53" w:rsidR="0082463B" w:rsidRPr="00582257" w:rsidRDefault="0082463B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P</w:t>
            </w:r>
            <w:r w:rsidR="00655A5E">
              <w:rPr>
                <w:rFonts w:cstheme="minorHAnsi"/>
                <w:sz w:val="16"/>
                <w:szCs w:val="16"/>
              </w:rPr>
              <w:t>omidor</w:t>
            </w:r>
          </w:p>
          <w:p w14:paraId="42C2F435" w14:textId="6D726C86" w:rsidR="001112CA" w:rsidRPr="00582257" w:rsidRDefault="004A6BE2" w:rsidP="001112CA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</w:t>
            </w:r>
            <w:r w:rsidR="001112CA">
              <w:rPr>
                <w:rFonts w:cstheme="minorHAnsi"/>
                <w:sz w:val="16"/>
                <w:szCs w:val="16"/>
              </w:rPr>
              <w:t xml:space="preserve"> Chleb razowy</w:t>
            </w:r>
            <w:r w:rsidR="001112CA" w:rsidRPr="00582257">
              <w:rPr>
                <w:rFonts w:cstheme="minorHAnsi"/>
                <w:sz w:val="16"/>
                <w:szCs w:val="16"/>
              </w:rPr>
              <w:t>(</w:t>
            </w:r>
            <w:r w:rsidR="001112CA" w:rsidRPr="00582257">
              <w:rPr>
                <w:rFonts w:cstheme="minorHAnsi"/>
                <w:b/>
                <w:sz w:val="16"/>
                <w:szCs w:val="16"/>
              </w:rPr>
              <w:t xml:space="preserve">mąka pszenna </w:t>
            </w:r>
            <w:r w:rsidR="001112CA">
              <w:rPr>
                <w:rFonts w:cstheme="minorHAnsi"/>
                <w:b/>
                <w:sz w:val="16"/>
                <w:szCs w:val="16"/>
              </w:rPr>
              <w:t>,żytnia</w:t>
            </w:r>
            <w:r w:rsidR="001112CA" w:rsidRPr="00582257">
              <w:rPr>
                <w:rFonts w:cstheme="minorHAnsi"/>
                <w:sz w:val="16"/>
                <w:szCs w:val="16"/>
              </w:rPr>
              <w:t xml:space="preserve">, sól, </w:t>
            </w:r>
            <w:proofErr w:type="spellStart"/>
            <w:r w:rsidR="001112CA" w:rsidRPr="00582257">
              <w:rPr>
                <w:rFonts w:cstheme="minorHAnsi"/>
                <w:sz w:val="16"/>
                <w:szCs w:val="16"/>
              </w:rPr>
              <w:t>woda,</w:t>
            </w:r>
            <w:r w:rsidR="001112CA">
              <w:rPr>
                <w:rFonts w:cstheme="minorHAnsi"/>
                <w:sz w:val="16"/>
                <w:szCs w:val="16"/>
              </w:rPr>
              <w:t>słonecznik</w:t>
            </w:r>
            <w:proofErr w:type="spellEnd"/>
            <w:r w:rsidR="001112CA">
              <w:rPr>
                <w:rFonts w:cstheme="minorHAnsi"/>
                <w:sz w:val="16"/>
                <w:szCs w:val="16"/>
              </w:rPr>
              <w:t>,</w:t>
            </w:r>
            <w:r w:rsidR="001112CA" w:rsidRPr="00582257">
              <w:rPr>
                <w:rFonts w:cstheme="minorHAnsi"/>
                <w:sz w:val="16"/>
                <w:szCs w:val="16"/>
              </w:rPr>
              <w:t xml:space="preserve"> drożdże, olej)</w:t>
            </w:r>
          </w:p>
          <w:p w14:paraId="1A70E994" w14:textId="59BA2F63" w:rsidR="004A6BE2" w:rsidRPr="00582257" w:rsidRDefault="001112CA" w:rsidP="001112CA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>
              <w:rPr>
                <w:rFonts w:cstheme="minorHAnsi"/>
                <w:sz w:val="16"/>
                <w:szCs w:val="16"/>
              </w:rPr>
              <w:t>Chleb regionalny</w:t>
            </w:r>
            <w:r w:rsidRPr="00582257">
              <w:rPr>
                <w:rFonts w:cstheme="minorHAnsi"/>
                <w:sz w:val="16"/>
                <w:szCs w:val="16"/>
              </w:rPr>
              <w:t xml:space="preserve">  (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Pr="00582257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78BDA4A9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Herbata z cytryna(woda ,herbata, cukier, cytryna )</w:t>
            </w:r>
          </w:p>
          <w:p w14:paraId="13E256F7" w14:textId="77777777" w:rsidR="004A6BE2" w:rsidRPr="00582257" w:rsidRDefault="004A6BE2" w:rsidP="004A6BE2">
            <w:pPr>
              <w:rPr>
                <w:sz w:val="16"/>
                <w:szCs w:val="16"/>
              </w:rPr>
            </w:pPr>
          </w:p>
        </w:tc>
        <w:tc>
          <w:tcPr>
            <w:tcW w:w="3250" w:type="dxa"/>
          </w:tcPr>
          <w:p w14:paraId="2B2686AC" w14:textId="76916220" w:rsidR="008F28B4" w:rsidRPr="00582257" w:rsidRDefault="008F28B4" w:rsidP="008F28B4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sz w:val="16"/>
                <w:szCs w:val="16"/>
              </w:rPr>
              <w:t>Zupa drobiowa z warzywami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sz w:val="16"/>
                <w:szCs w:val="16"/>
              </w:rPr>
              <w:t>(kurczak tusza, wołowina szponder, marchew, pietruszka korzeń, pietruszka nać, seler, por, cebula, sól, pieprz prawdziwy, pieprz ziołowy, ,</w:t>
            </w:r>
            <w:proofErr w:type="spellStart"/>
            <w:r w:rsidRPr="00582257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Pr="00582257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Pr="00582257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Pr="00582257">
              <w:rPr>
                <w:rFonts w:cstheme="minorHAnsi"/>
                <w:b/>
                <w:sz w:val="16"/>
                <w:szCs w:val="16"/>
              </w:rPr>
              <w:t>, seler</w:t>
            </w:r>
            <w:r w:rsidRPr="00582257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,koper)liść ziele angielskie, koper).</w:t>
            </w:r>
          </w:p>
          <w:p w14:paraId="70EEC686" w14:textId="426E69F3" w:rsidR="00CC3C2B" w:rsidRPr="00582257" w:rsidRDefault="008F28B4" w:rsidP="00CC3C2B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</w:t>
            </w:r>
            <w:r w:rsidR="00CC3C2B" w:rsidRPr="00582257">
              <w:rPr>
                <w:rFonts w:cstheme="minorHAnsi"/>
                <w:sz w:val="16"/>
                <w:szCs w:val="16"/>
              </w:rPr>
              <w:t xml:space="preserve"> Pieczywo mieszane (mąka</w:t>
            </w:r>
            <w:r w:rsidR="00CC3C2B" w:rsidRPr="00582257">
              <w:rPr>
                <w:rFonts w:cstheme="minorHAnsi"/>
                <w:b/>
                <w:sz w:val="16"/>
                <w:szCs w:val="16"/>
              </w:rPr>
              <w:t xml:space="preserve"> pszenna</w:t>
            </w:r>
            <w:r w:rsidR="00CC3C2B" w:rsidRPr="00582257">
              <w:rPr>
                <w:rFonts w:cstheme="minorHAnsi"/>
                <w:sz w:val="16"/>
                <w:szCs w:val="16"/>
              </w:rPr>
              <w:t xml:space="preserve"> typ750</w:t>
            </w:r>
            <w:r w:rsidR="00CC3C2B" w:rsidRPr="00582257">
              <w:rPr>
                <w:rFonts w:cstheme="minorHAnsi"/>
                <w:b/>
                <w:sz w:val="16"/>
                <w:szCs w:val="16"/>
              </w:rPr>
              <w:t>,zakwas żytni</w:t>
            </w:r>
            <w:r w:rsidR="00CC3C2B" w:rsidRPr="00582257">
              <w:rPr>
                <w:rFonts w:cstheme="minorHAnsi"/>
                <w:sz w:val="16"/>
                <w:szCs w:val="16"/>
              </w:rPr>
              <w:t xml:space="preserve">, </w:t>
            </w:r>
            <w:r w:rsidR="00CC3C2B" w:rsidRPr="00582257">
              <w:rPr>
                <w:rFonts w:cstheme="minorHAnsi"/>
                <w:b/>
                <w:sz w:val="16"/>
                <w:szCs w:val="16"/>
              </w:rPr>
              <w:t>mąka żytnia,</w:t>
            </w:r>
            <w:r w:rsidR="00CC3C2B" w:rsidRPr="00582257">
              <w:rPr>
                <w:rFonts w:cstheme="minorHAnsi"/>
                <w:sz w:val="16"/>
                <w:szCs w:val="16"/>
              </w:rPr>
              <w:t xml:space="preserve"> woda, drożdże, sól, </w:t>
            </w:r>
          </w:p>
          <w:p w14:paraId="738AFB92" w14:textId="134300B6" w:rsidR="004A6BE2" w:rsidRPr="00582257" w:rsidRDefault="00CC3C2B" w:rsidP="00CC3C2B">
            <w:pPr>
              <w:contextualSpacing/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Chleb słonecznikowy </w:t>
            </w:r>
            <w:r w:rsidRPr="00582257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582257">
              <w:rPr>
                <w:rFonts w:cstheme="minorHAnsi"/>
                <w:sz w:val="16"/>
                <w:szCs w:val="16"/>
              </w:rPr>
              <w:t xml:space="preserve"> typ 720, 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582257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</w:tc>
        <w:tc>
          <w:tcPr>
            <w:tcW w:w="3685" w:type="dxa"/>
          </w:tcPr>
          <w:p w14:paraId="1EB815D5" w14:textId="4DB5A777" w:rsidR="001B170C" w:rsidRPr="00582257" w:rsidRDefault="00C113F6" w:rsidP="001B170C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7F0B35" w:rsidRPr="00582257">
              <w:rPr>
                <w:rFonts w:cstheme="minorHAnsi"/>
                <w:sz w:val="16"/>
                <w:szCs w:val="16"/>
              </w:rPr>
              <w:t>Naleśniki z serem i śmietaną</w:t>
            </w:r>
            <w:r w:rsidR="001B170C" w:rsidRPr="00582257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(ser biały</w:t>
            </w:r>
            <w:r w:rsidR="001B170C" w:rsidRPr="005822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(</w:t>
            </w:r>
            <w:r w:rsidR="001B170C" w:rsidRPr="00582257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mleko</w:t>
            </w:r>
            <w:r w:rsidR="001B170C" w:rsidRPr="005822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pasteryzowane, żywe kultury bakterii)makaron </w:t>
            </w:r>
            <w:r w:rsidR="001B170C" w:rsidRPr="00582257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(mąka pszenna</w:t>
            </w:r>
            <w:r w:rsidR="001B170C" w:rsidRPr="005822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woda, sól ,</w:t>
            </w:r>
            <w:r w:rsidR="001B170C" w:rsidRPr="00582257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jajko</w:t>
            </w:r>
            <w:r w:rsidR="000031CE" w:rsidRPr="005822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w proszku, </w:t>
            </w:r>
            <w:r w:rsidR="001B170C" w:rsidRPr="00582257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masło</w:t>
            </w:r>
            <w:r w:rsidR="001B170C" w:rsidRPr="005822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extra 82% tłuszczu</w:t>
            </w:r>
            <w:r w:rsidR="001B170C" w:rsidRPr="00582257">
              <w:rPr>
                <w:rFonts w:cstheme="minorHAnsi"/>
                <w:sz w:val="16"/>
                <w:szCs w:val="16"/>
              </w:rPr>
              <w:t>)</w:t>
            </w:r>
          </w:p>
          <w:p w14:paraId="064AE851" w14:textId="77777777" w:rsidR="004A6BE2" w:rsidRPr="00582257" w:rsidRDefault="004A6BE2" w:rsidP="000977CC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Kompot owocowy</w:t>
            </w:r>
            <w:r w:rsidR="000977CC" w:rsidRPr="0058225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sz w:val="16"/>
                <w:szCs w:val="16"/>
              </w:rPr>
              <w:t>(mieszanka owocowa czarna porzeczka, czerwona porzeczka, wiśnia, truskawka,  śliwka ,cukier</w:t>
            </w:r>
            <w:r w:rsidR="008E0EA0" w:rsidRPr="00582257">
              <w:rPr>
                <w:rFonts w:cstheme="minorHAnsi"/>
                <w:sz w:val="16"/>
                <w:szCs w:val="16"/>
              </w:rPr>
              <w:t>, woda wodociągowa</w:t>
            </w:r>
            <w:r w:rsidRPr="00582257">
              <w:rPr>
                <w:rFonts w:cstheme="minorHAnsi"/>
                <w:sz w:val="16"/>
                <w:szCs w:val="16"/>
              </w:rPr>
              <w:t>)</w:t>
            </w:r>
          </w:p>
          <w:p w14:paraId="4EAB2737" w14:textId="4FB1DAFD" w:rsidR="001B170C" w:rsidRPr="00582257" w:rsidRDefault="001B170C" w:rsidP="000977CC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Banan</w:t>
            </w:r>
          </w:p>
        </w:tc>
        <w:tc>
          <w:tcPr>
            <w:tcW w:w="814" w:type="dxa"/>
          </w:tcPr>
          <w:p w14:paraId="1762F356" w14:textId="54E7ECDC" w:rsidR="004A6BE2" w:rsidRPr="00582257" w:rsidRDefault="00C113F6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3</w:t>
            </w:r>
            <w:r w:rsidR="004A6BE2" w:rsidRPr="00582257">
              <w:rPr>
                <w:rFonts w:cstheme="minorHAnsi"/>
                <w:sz w:val="16"/>
                <w:szCs w:val="16"/>
              </w:rPr>
              <w:t>00g</w:t>
            </w:r>
          </w:p>
          <w:p w14:paraId="06F370F8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444196DC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23455BAD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1638FD68" w14:textId="1472CC74" w:rsidR="004A6BE2" w:rsidRPr="00582257" w:rsidRDefault="004A6BE2" w:rsidP="004A6BE2">
            <w:pPr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42FA118B" w14:textId="40EB9FF6" w:rsidR="0058055E" w:rsidRPr="000A28F4" w:rsidRDefault="005D60F6" w:rsidP="0058055E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58225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="003A482D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BD63F1" w:rsidRPr="00582257">
              <w:rPr>
                <w:rFonts w:cstheme="minorHAnsi"/>
                <w:sz w:val="16"/>
                <w:szCs w:val="16"/>
              </w:rPr>
              <w:t>Budyń</w:t>
            </w:r>
            <w:r w:rsidR="000A28F4" w:rsidRPr="00582257">
              <w:rPr>
                <w:rFonts w:ascii="Calibri" w:hAnsi="Calibri" w:cs="Calibri"/>
                <w:sz w:val="16"/>
                <w:szCs w:val="16"/>
              </w:rPr>
              <w:t>(</w:t>
            </w:r>
            <w:r w:rsidR="000A28F4" w:rsidRPr="00582257">
              <w:rPr>
                <w:rFonts w:ascii="Calibri" w:hAnsi="Calibri" w:cs="Calibri"/>
                <w:b/>
                <w:sz w:val="16"/>
                <w:szCs w:val="16"/>
              </w:rPr>
              <w:t xml:space="preserve">mleko </w:t>
            </w:r>
            <w:proofErr w:type="spellStart"/>
            <w:r w:rsidR="000A28F4" w:rsidRPr="00582257">
              <w:rPr>
                <w:rFonts w:ascii="Calibri" w:hAnsi="Calibri" w:cs="Calibri"/>
                <w:b/>
                <w:sz w:val="16"/>
                <w:szCs w:val="16"/>
              </w:rPr>
              <w:t>uht</w:t>
            </w:r>
            <w:proofErr w:type="spellEnd"/>
            <w:r w:rsidR="000A28F4" w:rsidRPr="00582257">
              <w:rPr>
                <w:rFonts w:ascii="Calibri" w:hAnsi="Calibri" w:cs="Calibri"/>
                <w:b/>
                <w:sz w:val="16"/>
                <w:szCs w:val="16"/>
              </w:rPr>
              <w:t xml:space="preserve"> 2%</w:t>
            </w:r>
            <w:r w:rsidR="000A28F4">
              <w:rPr>
                <w:rFonts w:ascii="Calibri" w:hAnsi="Calibri" w:cs="Calibri"/>
                <w:b/>
                <w:sz w:val="16"/>
                <w:szCs w:val="16"/>
              </w:rPr>
              <w:t xml:space="preserve">,skrobia </w:t>
            </w:r>
            <w:proofErr w:type="spellStart"/>
            <w:r w:rsidR="000A28F4">
              <w:rPr>
                <w:rFonts w:ascii="Calibri" w:hAnsi="Calibri" w:cs="Calibri"/>
                <w:b/>
                <w:sz w:val="16"/>
                <w:szCs w:val="16"/>
              </w:rPr>
              <w:t>ziemniaczana,kukurydziana,</w:t>
            </w:r>
            <w:r w:rsidR="000A28F4" w:rsidRPr="000A28F4">
              <w:rPr>
                <w:rFonts w:ascii="Calibri" w:hAnsi="Calibri" w:cs="Calibri"/>
                <w:bCs/>
                <w:sz w:val="16"/>
                <w:szCs w:val="16"/>
              </w:rPr>
              <w:t>cukier,aromat</w:t>
            </w:r>
            <w:proofErr w:type="spellEnd"/>
            <w:r w:rsidR="000A28F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0A28F4" w:rsidRPr="000A28F4">
              <w:rPr>
                <w:rFonts w:ascii="Calibri" w:hAnsi="Calibri" w:cs="Calibri"/>
                <w:bCs/>
                <w:sz w:val="16"/>
                <w:szCs w:val="16"/>
              </w:rPr>
              <w:t>wanilia</w:t>
            </w:r>
          </w:p>
          <w:p w14:paraId="6117042D" w14:textId="13B056D2" w:rsidR="00BD63F1" w:rsidRPr="00582257" w:rsidRDefault="00BD63F1" w:rsidP="0058055E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truskawki</w:t>
            </w:r>
          </w:p>
          <w:p w14:paraId="6E5F0F4B" w14:textId="3548482B" w:rsidR="00DB1A81" w:rsidRPr="00582257" w:rsidRDefault="00DB1A81" w:rsidP="003A482D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4A6BE2" w:rsidRPr="00CB1BEF" w14:paraId="5B54C807" w14:textId="77777777" w:rsidTr="00890B19">
        <w:trPr>
          <w:cantSplit/>
          <w:trHeight w:val="3252"/>
        </w:trPr>
        <w:tc>
          <w:tcPr>
            <w:tcW w:w="846" w:type="dxa"/>
            <w:textDirection w:val="btLr"/>
          </w:tcPr>
          <w:p w14:paraId="139BDE5C" w14:textId="6090341B" w:rsidR="004A6BE2" w:rsidRPr="00C32F0F" w:rsidRDefault="004A6BE2" w:rsidP="00660D46">
            <w:pPr>
              <w:ind w:left="113" w:right="113"/>
              <w:jc w:val="center"/>
            </w:pPr>
            <w:r w:rsidRPr="00C32F0F">
              <w:rPr>
                <w:b/>
                <w:bCs/>
                <w:sz w:val="28"/>
                <w:szCs w:val="28"/>
              </w:rPr>
              <w:t>CZWARTEK</w:t>
            </w:r>
            <w:r w:rsidR="00DE3D60">
              <w:rPr>
                <w:b/>
                <w:bCs/>
                <w:sz w:val="28"/>
                <w:szCs w:val="28"/>
              </w:rPr>
              <w:t xml:space="preserve"> 25</w:t>
            </w:r>
            <w:r w:rsidR="009B25E9">
              <w:rPr>
                <w:b/>
                <w:bCs/>
                <w:sz w:val="28"/>
                <w:szCs w:val="28"/>
              </w:rPr>
              <w:t>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51FFDE69" w14:textId="74CCE377" w:rsidR="002E151B" w:rsidRPr="00582257" w:rsidRDefault="00AA17D2" w:rsidP="0082463B">
            <w:pPr>
              <w:pStyle w:val="Default"/>
              <w:rPr>
                <w:rFonts w:cstheme="minorHAnsi"/>
                <w:b/>
                <w:sz w:val="16"/>
                <w:szCs w:val="16"/>
              </w:rPr>
            </w:pPr>
            <w:r w:rsidRPr="005822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 Kakao na mleku(</w:t>
            </w:r>
            <w:r w:rsidRPr="00582257">
              <w:rPr>
                <w:rFonts w:cstheme="minorHAnsi"/>
                <w:sz w:val="16"/>
                <w:szCs w:val="16"/>
              </w:rPr>
              <w:t>mleko uht2%,kako 100</w:t>
            </w:r>
            <w:r w:rsidR="00A006E2" w:rsidRPr="00582257">
              <w:rPr>
                <w:rFonts w:cstheme="minorHAnsi"/>
                <w:sz w:val="16"/>
                <w:szCs w:val="16"/>
              </w:rPr>
              <w:t xml:space="preserve"> – m</w:t>
            </w:r>
            <w:r w:rsidR="00A006E2" w:rsidRPr="00582257">
              <w:rPr>
                <w:rFonts w:cstheme="minorHAnsi"/>
                <w:b/>
                <w:sz w:val="16"/>
                <w:szCs w:val="16"/>
              </w:rPr>
              <w:t xml:space="preserve">asło </w:t>
            </w:r>
            <w:r w:rsidR="004A6BE2" w:rsidRPr="00582257">
              <w:rPr>
                <w:rFonts w:cstheme="minorHAnsi"/>
                <w:b/>
                <w:sz w:val="16"/>
                <w:szCs w:val="16"/>
              </w:rPr>
              <w:t>extra</w:t>
            </w:r>
            <w:r w:rsidR="004A6BE2" w:rsidRPr="00582257">
              <w:rPr>
                <w:rFonts w:cstheme="minorHAnsi"/>
                <w:sz w:val="16"/>
                <w:szCs w:val="16"/>
              </w:rPr>
              <w:t>(</w:t>
            </w:r>
            <w:r w:rsidR="004A6BE2" w:rsidRPr="00582257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pasteryzowana, </w:t>
            </w:r>
            <w:r w:rsidR="004A6BE2" w:rsidRPr="00582257">
              <w:rPr>
                <w:rFonts w:cstheme="minorHAnsi"/>
                <w:b/>
                <w:sz w:val="16"/>
                <w:szCs w:val="16"/>
              </w:rPr>
              <w:t>82% tłuszczu</w:t>
            </w:r>
            <w:r w:rsidR="004A6BE2" w:rsidRPr="0058225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75C42E7" w14:textId="697F7773" w:rsidR="0082463B" w:rsidRPr="00582257" w:rsidRDefault="002E151B" w:rsidP="0082463B">
            <w:pPr>
              <w:tabs>
                <w:tab w:val="left" w:pos="2190"/>
              </w:tabs>
              <w:rPr>
                <w:rFonts w:ascii="Calibri" w:hAnsi="Calibri" w:cs="Calibr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>Ser żółty</w:t>
            </w:r>
            <w:r w:rsidR="0082463B" w:rsidRPr="00582257">
              <w:rPr>
                <w:rFonts w:ascii="Calibri" w:hAnsi="Calibri" w:cs="Calibri"/>
                <w:sz w:val="16"/>
                <w:szCs w:val="16"/>
              </w:rPr>
              <w:t xml:space="preserve">( skład </w:t>
            </w:r>
            <w:r w:rsidR="0082463B" w:rsidRPr="00582257">
              <w:rPr>
                <w:rFonts w:ascii="Calibri" w:hAnsi="Calibri" w:cs="Calibri"/>
                <w:b/>
                <w:sz w:val="16"/>
                <w:szCs w:val="16"/>
              </w:rPr>
              <w:t xml:space="preserve">mleko </w:t>
            </w:r>
            <w:r w:rsidR="0082463B" w:rsidRPr="00582257">
              <w:rPr>
                <w:rFonts w:ascii="Calibri" w:hAnsi="Calibri" w:cs="Calibri"/>
                <w:sz w:val="16"/>
                <w:szCs w:val="16"/>
              </w:rPr>
              <w:t>pasteryzowane, sól, stabilizator – chlorek wapnia, kultury bakterii mlekowych, podpuszczka oraz barwnik – karoten )</w:t>
            </w:r>
          </w:p>
          <w:p w14:paraId="1E0952EB" w14:textId="77777777" w:rsidR="00FD4BF6" w:rsidRPr="00582257" w:rsidRDefault="00FD4BF6" w:rsidP="00FD4BF6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Masło extra( </w:t>
            </w:r>
            <w:r w:rsidRPr="00582257">
              <w:rPr>
                <w:rFonts w:cstheme="minorHAnsi"/>
                <w:sz w:val="16"/>
                <w:szCs w:val="16"/>
              </w:rPr>
              <w:t xml:space="preserve">82% tłuszczu,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582257">
              <w:rPr>
                <w:rFonts w:cstheme="minorHAnsi"/>
                <w:sz w:val="16"/>
                <w:szCs w:val="16"/>
              </w:rPr>
              <w:t>pasteryzowana)</w:t>
            </w:r>
          </w:p>
          <w:p w14:paraId="67C7D59A" w14:textId="1B7E747F" w:rsidR="00FC465E" w:rsidRPr="00582257" w:rsidRDefault="007A74C6" w:rsidP="00FC465E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FC465E">
              <w:rPr>
                <w:rFonts w:cstheme="minorHAnsi"/>
                <w:sz w:val="16"/>
                <w:szCs w:val="16"/>
              </w:rPr>
              <w:t>Chleb razowy</w:t>
            </w:r>
            <w:r w:rsidR="00FC465E" w:rsidRPr="00582257">
              <w:rPr>
                <w:rFonts w:cstheme="minorHAnsi"/>
                <w:sz w:val="16"/>
                <w:szCs w:val="16"/>
              </w:rPr>
              <w:t>(</w:t>
            </w:r>
            <w:r w:rsidR="00FC465E" w:rsidRPr="00582257">
              <w:rPr>
                <w:rFonts w:cstheme="minorHAnsi"/>
                <w:b/>
                <w:sz w:val="16"/>
                <w:szCs w:val="16"/>
              </w:rPr>
              <w:t xml:space="preserve">mąka pszenna </w:t>
            </w:r>
            <w:r w:rsidR="00FC465E">
              <w:rPr>
                <w:rFonts w:cstheme="minorHAnsi"/>
                <w:b/>
                <w:sz w:val="16"/>
                <w:szCs w:val="16"/>
              </w:rPr>
              <w:t>,żytnia</w:t>
            </w:r>
            <w:r w:rsidR="00FC465E" w:rsidRPr="00582257">
              <w:rPr>
                <w:rFonts w:cstheme="minorHAnsi"/>
                <w:sz w:val="16"/>
                <w:szCs w:val="16"/>
              </w:rPr>
              <w:t xml:space="preserve">, sól, </w:t>
            </w:r>
            <w:proofErr w:type="spellStart"/>
            <w:r w:rsidR="00FC465E" w:rsidRPr="00582257">
              <w:rPr>
                <w:rFonts w:cstheme="minorHAnsi"/>
                <w:sz w:val="16"/>
                <w:szCs w:val="16"/>
              </w:rPr>
              <w:t>woda,</w:t>
            </w:r>
            <w:r w:rsidR="00FC465E">
              <w:rPr>
                <w:rFonts w:cstheme="minorHAnsi"/>
                <w:sz w:val="16"/>
                <w:szCs w:val="16"/>
              </w:rPr>
              <w:t>słonecznik</w:t>
            </w:r>
            <w:proofErr w:type="spellEnd"/>
            <w:r w:rsidR="00FC465E">
              <w:rPr>
                <w:rFonts w:cstheme="minorHAnsi"/>
                <w:sz w:val="16"/>
                <w:szCs w:val="16"/>
              </w:rPr>
              <w:t>,</w:t>
            </w:r>
            <w:r w:rsidR="00FC465E" w:rsidRPr="00582257">
              <w:rPr>
                <w:rFonts w:cstheme="minorHAnsi"/>
                <w:sz w:val="16"/>
                <w:szCs w:val="16"/>
              </w:rPr>
              <w:t xml:space="preserve"> drożdże, olej)</w:t>
            </w:r>
          </w:p>
          <w:p w14:paraId="1493D21A" w14:textId="1C25DE0E" w:rsidR="007A74C6" w:rsidRPr="00582257" w:rsidRDefault="00FC465E" w:rsidP="00AA2824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>
              <w:rPr>
                <w:rFonts w:cstheme="minorHAnsi"/>
                <w:sz w:val="16"/>
                <w:szCs w:val="16"/>
              </w:rPr>
              <w:t>Chleb regionalny</w:t>
            </w:r>
            <w:r w:rsidRPr="00582257">
              <w:rPr>
                <w:rFonts w:cstheme="minorHAnsi"/>
                <w:sz w:val="16"/>
                <w:szCs w:val="16"/>
              </w:rPr>
              <w:t xml:space="preserve">  (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Pr="00582257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4F77D0C7" w14:textId="05EFD97C" w:rsidR="002E151B" w:rsidRPr="00582257" w:rsidRDefault="007A74C6" w:rsidP="0082463B">
            <w:pPr>
              <w:rPr>
                <w:rFonts w:ascii="Calibri" w:hAnsi="Calibri" w:cs="Calibri"/>
                <w:sz w:val="16"/>
                <w:szCs w:val="16"/>
              </w:rPr>
            </w:pPr>
            <w:r w:rsidRPr="00582257">
              <w:rPr>
                <w:rFonts w:ascii="Calibri" w:hAnsi="Calibri" w:cs="Calibri"/>
                <w:sz w:val="16"/>
                <w:szCs w:val="16"/>
              </w:rPr>
              <w:t>- Wędlina( kiełbasa żywiecka (składniki :mięso wieprzowe, sól ,substancja żelująca ,glukoza, przyprawy, aromaty, substancja konserwujące</w:t>
            </w:r>
          </w:p>
          <w:p w14:paraId="5D7719B3" w14:textId="0D296B48" w:rsidR="007A74C6" w:rsidRPr="00582257" w:rsidRDefault="007A74C6" w:rsidP="0082463B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ascii="Calibri" w:hAnsi="Calibri" w:cs="Calibri"/>
                <w:sz w:val="16"/>
                <w:szCs w:val="16"/>
              </w:rPr>
              <w:t>- Sałata ,pomidor</w:t>
            </w:r>
          </w:p>
          <w:p w14:paraId="19B97266" w14:textId="7A6569F9" w:rsidR="004A6BE2" w:rsidRPr="00C34756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Herbata z cytryną(woda ,herbata, cukier, cytryna )</w:t>
            </w:r>
          </w:p>
        </w:tc>
        <w:tc>
          <w:tcPr>
            <w:tcW w:w="3250" w:type="dxa"/>
          </w:tcPr>
          <w:p w14:paraId="45E57C2A" w14:textId="7AD5BC85" w:rsidR="004A6BE2" w:rsidRPr="00582257" w:rsidRDefault="00E4722D" w:rsidP="00530537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sz w:val="16"/>
                <w:szCs w:val="16"/>
              </w:rPr>
              <w:t xml:space="preserve">Zupa </w:t>
            </w:r>
            <w:r w:rsidR="007F0B35" w:rsidRPr="00582257">
              <w:rPr>
                <w:rFonts w:cstheme="minorHAnsi"/>
                <w:sz w:val="16"/>
                <w:szCs w:val="16"/>
              </w:rPr>
              <w:t>ogórkowa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(składniki : ziemniaki, woda wodociągowa, ogórek kiszony, 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 [składniki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: śmietanka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 pasteryzowana ,żywe kultury mleczarskie] marchew, pietruszka korzeń, 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seler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, koper, 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mąka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pszenna t</w:t>
            </w:r>
            <w:r w:rsidR="000B4F3B" w:rsidRPr="00582257">
              <w:rPr>
                <w:rFonts w:cstheme="minorHAnsi"/>
                <w:sz w:val="16"/>
                <w:szCs w:val="16"/>
              </w:rPr>
              <w:t>yp 500 ,żeberko wieprzowe,  sól, pieprz czarny  ,pieprz ziołowy ,</w:t>
            </w:r>
            <w:r w:rsidR="000B4F3B" w:rsidRPr="00582257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0B4F3B" w:rsidRPr="00582257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vegeta</w:t>
            </w:r>
            <w:proofErr w:type="spellEnd"/>
            <w:r w:rsidR="000B4F3B" w:rsidRPr="00582257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natur(</w:t>
            </w:r>
            <w:r w:rsidR="000B4F3B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składniki :</w:t>
            </w:r>
            <w:r w:rsidR="000B4F3B" w:rsidRPr="00582257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sól morska, warzywa suszone (40%): marchew, cebula, ziemniak, korzeń </w:t>
            </w:r>
            <w:r w:rsidR="000B4F3B" w:rsidRPr="00582257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>selera</w:t>
            </w:r>
            <w:r w:rsidR="000B4F3B" w:rsidRPr="00582257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czosnek, korzeń i natka pietruszki, korzeń lubczyku, por, kapusta,  , pomidor, pasternak; kurkuma, pieprz czarny, oliwa z oliwek 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 majeranek ,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 xml:space="preserve">masło </w:t>
            </w:r>
            <w:r w:rsidR="000B4F3B" w:rsidRPr="00582257">
              <w:rPr>
                <w:rFonts w:cstheme="minorHAnsi"/>
                <w:sz w:val="16"/>
                <w:szCs w:val="16"/>
              </w:rPr>
              <w:t>82% , czosnek)</w:t>
            </w:r>
          </w:p>
        </w:tc>
        <w:tc>
          <w:tcPr>
            <w:tcW w:w="3685" w:type="dxa"/>
          </w:tcPr>
          <w:p w14:paraId="70FA6865" w14:textId="332F6CBB" w:rsidR="008F28B4" w:rsidRPr="00582257" w:rsidRDefault="008F28B4" w:rsidP="008F28B4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7F0B35"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sz w:val="16"/>
                <w:szCs w:val="16"/>
              </w:rPr>
              <w:t xml:space="preserve"> Gulasz z szynki (szynka surowa wieprzowa , woda wodociągowa ,marchewka, cebula, olej, przyprawy,  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582257">
              <w:rPr>
                <w:rFonts w:cstheme="minorHAnsi"/>
                <w:sz w:val="16"/>
                <w:szCs w:val="16"/>
              </w:rPr>
              <w:t xml:space="preserve"> typ 500,olej rzepakowy uniwersalny, sól, pieprz czarny mielony, ziele angielskie, liść laurowy, pieprz ziołowy,)</w:t>
            </w:r>
          </w:p>
          <w:p w14:paraId="03749B97" w14:textId="4650A83F" w:rsidR="00084566" w:rsidRPr="00582257" w:rsidRDefault="00084566" w:rsidP="00084566">
            <w:pPr>
              <w:rPr>
                <w:rStyle w:val="Pogrubienie"/>
                <w:rFonts w:eastAsia="Times New Roman" w:cstheme="minorHAnsi"/>
                <w:b w:val="0"/>
                <w:color w:val="000000"/>
                <w:sz w:val="16"/>
                <w:szCs w:val="16"/>
                <w:lang w:eastAsia="pl-PL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Sałata ze śmietaną (sałata, sól, </w:t>
            </w:r>
            <w:r w:rsidRPr="00582257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Pr="00582257">
              <w:rPr>
                <w:rFonts w:cstheme="minorHAnsi"/>
                <w:sz w:val="16"/>
                <w:szCs w:val="16"/>
              </w:rPr>
              <w:t xml:space="preserve"> [składniki: </w:t>
            </w:r>
            <w:r w:rsidRPr="00582257">
              <w:rPr>
                <w:rFonts w:cstheme="minorHAnsi"/>
                <w:b/>
                <w:sz w:val="16"/>
                <w:szCs w:val="16"/>
              </w:rPr>
              <w:t>śmietanka pasteryzowana</w:t>
            </w:r>
            <w:r w:rsidRPr="00582257">
              <w:rPr>
                <w:rFonts w:cstheme="minorHAnsi"/>
                <w:sz w:val="16"/>
                <w:szCs w:val="16"/>
              </w:rPr>
              <w:t xml:space="preserve"> ,żywe kultury mleczarskie]</w:t>
            </w:r>
          </w:p>
          <w:p w14:paraId="7A39C3E0" w14:textId="77777777" w:rsidR="00084566" w:rsidRPr="00582257" w:rsidRDefault="00F52C47" w:rsidP="00F52C47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Młode ziemniaki z koperkiem </w:t>
            </w:r>
          </w:p>
          <w:p w14:paraId="3CDE1166" w14:textId="65A4C1B4" w:rsidR="004A6BE2" w:rsidRPr="00582257" w:rsidRDefault="004A6BE2" w:rsidP="00F52C47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Kompot owocowy(mieszanka owocowa czarna porzeczka, czerwona porzeczka, wiśnia, truskawka,  śliwka ,cukier</w:t>
            </w:r>
            <w:r w:rsidR="00084566" w:rsidRPr="00582257">
              <w:rPr>
                <w:rFonts w:cstheme="minorHAnsi"/>
                <w:sz w:val="16"/>
                <w:szCs w:val="16"/>
              </w:rPr>
              <w:t>, woda wodociągowa</w:t>
            </w:r>
            <w:r w:rsidRPr="00582257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814" w:type="dxa"/>
          </w:tcPr>
          <w:p w14:paraId="55834109" w14:textId="1AF6F2A7" w:rsidR="004A6BE2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10</w:t>
            </w:r>
            <w:r w:rsidR="004A6BE2" w:rsidRPr="00582257">
              <w:rPr>
                <w:rFonts w:cstheme="minorHAnsi"/>
                <w:sz w:val="16"/>
                <w:szCs w:val="16"/>
              </w:rPr>
              <w:t>0g</w:t>
            </w:r>
          </w:p>
          <w:p w14:paraId="2762CF36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447F6AE1" w14:textId="77777777" w:rsidR="00CE1FD2" w:rsidRPr="00582257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67340BDC" w14:textId="77777777" w:rsidR="00CE1FD2" w:rsidRPr="00582257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52B7D3C2" w14:textId="77777777" w:rsidR="00CE1FD2" w:rsidRPr="00582257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00FC8DA8" w14:textId="77777777" w:rsidR="001B170C" w:rsidRPr="00582257" w:rsidRDefault="00CE1FD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100g</w:t>
            </w:r>
          </w:p>
          <w:p w14:paraId="5F9A743C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436A00F5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3A0456B2" w14:textId="73D31D1A" w:rsidR="00CE1FD2" w:rsidRPr="00582257" w:rsidRDefault="00CD5BF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150g</w:t>
            </w:r>
          </w:p>
          <w:p w14:paraId="26EECF11" w14:textId="122D4338" w:rsidR="004A6BE2" w:rsidRPr="00582257" w:rsidRDefault="004A6BE2" w:rsidP="004A6BE2">
            <w:pPr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0548F7BD" w14:textId="516AA19C" w:rsidR="00DF7082" w:rsidRPr="00582257" w:rsidRDefault="009B25E9" w:rsidP="0058055E">
            <w:pPr>
              <w:spacing w:before="240"/>
              <w:contextualSpacing/>
              <w:rPr>
                <w:sz w:val="16"/>
                <w:szCs w:val="16"/>
              </w:rPr>
            </w:pPr>
            <w:r w:rsidRPr="0058225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="00BD63F1" w:rsidRPr="0058225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Banan</w:t>
            </w:r>
          </w:p>
        </w:tc>
      </w:tr>
      <w:tr w:rsidR="004A6BE2" w:rsidRPr="00CB1BEF" w14:paraId="5C9A7961" w14:textId="77777777" w:rsidTr="00890B19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24DEF98C" w:rsidR="004A6BE2" w:rsidRPr="00C32F0F" w:rsidRDefault="004A6BE2" w:rsidP="00CD5B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>PIĄTEK</w:t>
            </w:r>
            <w:r w:rsidR="00DE3D60">
              <w:rPr>
                <w:b/>
                <w:bCs/>
                <w:sz w:val="28"/>
                <w:szCs w:val="28"/>
              </w:rPr>
              <w:t xml:space="preserve"> 26</w:t>
            </w:r>
            <w:r w:rsidR="009B25E9">
              <w:rPr>
                <w:b/>
                <w:bCs/>
                <w:sz w:val="28"/>
                <w:szCs w:val="28"/>
              </w:rPr>
              <w:t>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6F092F78" w14:textId="0F383C8A" w:rsidR="00187E62" w:rsidRPr="00582257" w:rsidRDefault="00187E62" w:rsidP="00AA17D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</w:p>
          <w:p w14:paraId="40E1D3EC" w14:textId="77777777" w:rsidR="007F0B35" w:rsidRPr="00582257" w:rsidRDefault="004A6BE2" w:rsidP="007F0B35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Masło extra( </w:t>
            </w:r>
            <w:r w:rsidRPr="00582257">
              <w:rPr>
                <w:rFonts w:cstheme="minorHAnsi"/>
                <w:sz w:val="16"/>
                <w:szCs w:val="16"/>
              </w:rPr>
              <w:t xml:space="preserve">82% tłuszczu,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582257">
              <w:rPr>
                <w:rFonts w:cstheme="minorHAnsi"/>
                <w:sz w:val="16"/>
                <w:szCs w:val="16"/>
              </w:rPr>
              <w:t>pasteryzowana)</w:t>
            </w:r>
          </w:p>
          <w:p w14:paraId="701AB913" w14:textId="15B305F6" w:rsidR="00A76A14" w:rsidRPr="00582257" w:rsidRDefault="00A76A14" w:rsidP="00062FAA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Pr="00582257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062FAA">
              <w:rPr>
                <w:rFonts w:cstheme="minorHAnsi"/>
                <w:sz w:val="16"/>
                <w:szCs w:val="16"/>
              </w:rPr>
              <w:t xml:space="preserve"> Chleb razowy</w:t>
            </w:r>
            <w:r w:rsidR="00062FAA" w:rsidRPr="00582257">
              <w:rPr>
                <w:rFonts w:cstheme="minorHAnsi"/>
                <w:sz w:val="16"/>
                <w:szCs w:val="16"/>
              </w:rPr>
              <w:t>(</w:t>
            </w:r>
            <w:r w:rsidR="00062FAA" w:rsidRPr="00582257">
              <w:rPr>
                <w:rFonts w:cstheme="minorHAnsi"/>
                <w:b/>
                <w:sz w:val="16"/>
                <w:szCs w:val="16"/>
              </w:rPr>
              <w:t xml:space="preserve">mąka pszenna </w:t>
            </w:r>
            <w:r w:rsidR="00062FAA">
              <w:rPr>
                <w:rFonts w:cstheme="minorHAnsi"/>
                <w:b/>
                <w:sz w:val="16"/>
                <w:szCs w:val="16"/>
              </w:rPr>
              <w:t>,żytnia</w:t>
            </w:r>
            <w:r w:rsidR="00062FAA" w:rsidRPr="00582257">
              <w:rPr>
                <w:rFonts w:cstheme="minorHAnsi"/>
                <w:sz w:val="16"/>
                <w:szCs w:val="16"/>
              </w:rPr>
              <w:t xml:space="preserve">, sól, </w:t>
            </w:r>
            <w:proofErr w:type="spellStart"/>
            <w:r w:rsidR="00062FAA" w:rsidRPr="00582257">
              <w:rPr>
                <w:rFonts w:cstheme="minorHAnsi"/>
                <w:sz w:val="16"/>
                <w:szCs w:val="16"/>
              </w:rPr>
              <w:t>woda,</w:t>
            </w:r>
            <w:r w:rsidR="00062FAA">
              <w:rPr>
                <w:rFonts w:cstheme="minorHAnsi"/>
                <w:sz w:val="16"/>
                <w:szCs w:val="16"/>
              </w:rPr>
              <w:t>słonecznik</w:t>
            </w:r>
            <w:proofErr w:type="spellEnd"/>
            <w:r w:rsidR="00062FAA">
              <w:rPr>
                <w:rFonts w:cstheme="minorHAnsi"/>
                <w:sz w:val="16"/>
                <w:szCs w:val="16"/>
              </w:rPr>
              <w:t>,</w:t>
            </w:r>
            <w:r w:rsidR="00062FAA" w:rsidRPr="00582257">
              <w:rPr>
                <w:rFonts w:cstheme="minorHAnsi"/>
                <w:sz w:val="16"/>
                <w:szCs w:val="16"/>
              </w:rPr>
              <w:t xml:space="preserve"> drożdże, olej)</w:t>
            </w:r>
          </w:p>
          <w:p w14:paraId="4C3AF168" w14:textId="7EB1D3DE" w:rsidR="00A76A14" w:rsidRPr="00582257" w:rsidRDefault="00A76A14" w:rsidP="00A76A14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Bułka parówka </w:t>
            </w:r>
            <w:r w:rsidRPr="00582257">
              <w:rPr>
                <w:rFonts w:cstheme="minorHAnsi"/>
                <w:b/>
                <w:sz w:val="16"/>
                <w:szCs w:val="16"/>
              </w:rPr>
              <w:t>(mąka</w:t>
            </w: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pszenna </w:t>
            </w:r>
            <w:r w:rsidRPr="00582257">
              <w:rPr>
                <w:rFonts w:cstheme="minorHAnsi"/>
                <w:sz w:val="16"/>
                <w:szCs w:val="16"/>
              </w:rPr>
              <w:t>, sól, cukier, woda, drożdże</w:t>
            </w:r>
          </w:p>
          <w:p w14:paraId="42C3C069" w14:textId="491BBDB6" w:rsidR="004A6BE2" w:rsidRPr="00901D19" w:rsidRDefault="0082463B" w:rsidP="00901D1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82257">
              <w:rPr>
                <w:sz w:val="16"/>
                <w:szCs w:val="16"/>
              </w:rPr>
              <w:t xml:space="preserve">- </w:t>
            </w:r>
            <w:r w:rsidR="00A76A14" w:rsidRPr="00582257">
              <w:rPr>
                <w:rFonts w:cstheme="minorHAnsi"/>
                <w:sz w:val="16"/>
                <w:szCs w:val="16"/>
              </w:rPr>
              <w:t xml:space="preserve">Twarożek ze szczypiorkiem i rzodkiewką </w:t>
            </w:r>
            <w:r w:rsidR="00DF7082" w:rsidRPr="0058225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F7082" w:rsidRPr="005822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(mleko pasteryzowane ,żywe kultury bakterii),</w:t>
            </w:r>
            <w:r w:rsidR="00DF7082" w:rsidRPr="0058225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rzodkiewka, szczypiorek,  sól, pieprz prawdziwy, pomidor, papryka </w:t>
            </w:r>
          </w:p>
          <w:p w14:paraId="6AB95562" w14:textId="16A4CC9C" w:rsidR="00DF7082" w:rsidRPr="00582257" w:rsidRDefault="00DF7082" w:rsidP="00DF708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Herbata z cytryną(woda ,herbata, cukier, cytryna )</w:t>
            </w:r>
          </w:p>
          <w:p w14:paraId="6AAA62DF" w14:textId="3A709540" w:rsidR="00DF7082" w:rsidRPr="00582257" w:rsidRDefault="00DF7082" w:rsidP="004A6BE2">
            <w:pPr>
              <w:rPr>
                <w:sz w:val="16"/>
                <w:szCs w:val="16"/>
              </w:rPr>
            </w:pPr>
          </w:p>
        </w:tc>
        <w:tc>
          <w:tcPr>
            <w:tcW w:w="3250" w:type="dxa"/>
          </w:tcPr>
          <w:p w14:paraId="3AF0504B" w14:textId="4C4649EF" w:rsidR="008F28B4" w:rsidRPr="00582257" w:rsidRDefault="007F0B35" w:rsidP="008F28B4">
            <w:pPr>
              <w:contextualSpacing/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="008F28B4" w:rsidRPr="00582257">
              <w:rPr>
                <w:rFonts w:cstheme="minorHAnsi"/>
                <w:sz w:val="16"/>
                <w:szCs w:val="16"/>
              </w:rPr>
              <w:t>- Zupa zacierka</w:t>
            </w:r>
            <w:r w:rsidR="008F28B4" w:rsidRPr="0058225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F28B4" w:rsidRPr="00582257">
              <w:rPr>
                <w:rFonts w:cstheme="minorHAnsi"/>
                <w:sz w:val="16"/>
                <w:szCs w:val="16"/>
              </w:rPr>
              <w:t xml:space="preserve"> (żeberko wieprzowe, woda wodociągowa, ziemniaki, marchew cebula, pietruszka korzeń ,pietruszka natka, </w:t>
            </w:r>
            <w:r w:rsidR="008F28B4" w:rsidRPr="00582257">
              <w:rPr>
                <w:rFonts w:cstheme="minorHAnsi"/>
                <w:b/>
                <w:bCs/>
                <w:sz w:val="16"/>
                <w:szCs w:val="16"/>
              </w:rPr>
              <w:t xml:space="preserve">seler </w:t>
            </w:r>
            <w:r w:rsidR="008F28B4" w:rsidRPr="00582257">
              <w:rPr>
                <w:rFonts w:cstheme="minorHAnsi"/>
                <w:sz w:val="16"/>
                <w:szCs w:val="16"/>
              </w:rPr>
              <w:t xml:space="preserve">korzeniowy, koper, natka ,olej rzepakowy uniwersalny , </w:t>
            </w:r>
            <w:r w:rsidR="008F28B4" w:rsidRPr="00582257">
              <w:rPr>
                <w:rFonts w:cstheme="minorHAnsi"/>
                <w:b/>
                <w:sz w:val="16"/>
                <w:szCs w:val="16"/>
              </w:rPr>
              <w:t>mąka pszenna typ 500</w:t>
            </w:r>
            <w:r w:rsidR="008F28B4" w:rsidRPr="00582257">
              <w:rPr>
                <w:rFonts w:cstheme="minorHAnsi"/>
                <w:sz w:val="16"/>
                <w:szCs w:val="16"/>
              </w:rPr>
              <w:t xml:space="preserve"> , por , </w:t>
            </w:r>
            <w:proofErr w:type="spellStart"/>
            <w:r w:rsidR="008F28B4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vegeta</w:t>
            </w:r>
            <w:proofErr w:type="spellEnd"/>
            <w:r w:rsidR="008F28B4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 xml:space="preserve"> natur </w:t>
            </w:r>
            <w:r w:rsidR="008F28B4" w:rsidRPr="00582257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(</w:t>
            </w:r>
            <w:r w:rsidR="008F28B4" w:rsidRPr="00582257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składniki :</w:t>
            </w:r>
            <w:r w:rsidR="008F28B4" w:rsidRPr="00582257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sól morska, warzywa suszone (40%): marchew, cebula, ziemniak, </w:t>
            </w:r>
            <w:r w:rsidR="008F28B4" w:rsidRPr="00582257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>korzeń selera,</w:t>
            </w:r>
            <w:r w:rsidR="008F28B4" w:rsidRPr="00582257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 </w:t>
            </w:r>
            <w:r w:rsidR="008F28B4" w:rsidRPr="00582257">
              <w:rPr>
                <w:rFonts w:cstheme="minorHAnsi"/>
                <w:sz w:val="16"/>
                <w:szCs w:val="16"/>
              </w:rPr>
              <w:t>majeranek suszony , ziele angielskie całe, liść laurowy )</w:t>
            </w:r>
          </w:p>
          <w:p w14:paraId="6DEBE680" w14:textId="62346A72" w:rsidR="004A6BE2" w:rsidRPr="00582257" w:rsidRDefault="008F28B4" w:rsidP="008F28B4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-  Makaron zacierka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 (mąka pszenna</w:t>
            </w:r>
            <w:r w:rsidRPr="00582257">
              <w:rPr>
                <w:rFonts w:cstheme="minorHAnsi"/>
                <w:sz w:val="16"/>
                <w:szCs w:val="16"/>
              </w:rPr>
              <w:t xml:space="preserve"> typ 500,woda,sól)   </w:t>
            </w:r>
          </w:p>
        </w:tc>
        <w:tc>
          <w:tcPr>
            <w:tcW w:w="3685" w:type="dxa"/>
          </w:tcPr>
          <w:p w14:paraId="752C7FA8" w14:textId="77777777" w:rsidR="00F93FB5" w:rsidRPr="00582257" w:rsidRDefault="00F93FB5" w:rsidP="00F93FB5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Ryba </w:t>
            </w:r>
            <w:r w:rsidRPr="00582257">
              <w:rPr>
                <w:rFonts w:cstheme="minorHAnsi"/>
                <w:sz w:val="16"/>
                <w:szCs w:val="16"/>
              </w:rPr>
              <w:t>panierowana(</w:t>
            </w:r>
            <w:proofErr w:type="spellStart"/>
            <w:r w:rsidRPr="00582257">
              <w:rPr>
                <w:rFonts w:cstheme="minorHAnsi"/>
                <w:sz w:val="16"/>
                <w:szCs w:val="16"/>
              </w:rPr>
              <w:t>miruna</w:t>
            </w:r>
            <w:proofErr w:type="spellEnd"/>
            <w:r w:rsidRPr="00582257">
              <w:rPr>
                <w:rFonts w:cstheme="minorHAnsi"/>
                <w:sz w:val="16"/>
                <w:szCs w:val="16"/>
              </w:rPr>
              <w:t>)  ,panierka (bułka tarta,(</w:t>
            </w:r>
            <w:r w:rsidRPr="00582257">
              <w:rPr>
                <w:rFonts w:cstheme="minorHAnsi"/>
                <w:b/>
                <w:sz w:val="16"/>
                <w:szCs w:val="16"/>
              </w:rPr>
              <w:t>mąka</w:t>
            </w:r>
            <w:r w:rsidRPr="00582257">
              <w:rPr>
                <w:rFonts w:cstheme="minorHAnsi"/>
                <w:sz w:val="16"/>
                <w:szCs w:val="16"/>
              </w:rPr>
              <w:t xml:space="preserve"> </w:t>
            </w:r>
            <w:r w:rsidRPr="00582257">
              <w:rPr>
                <w:rFonts w:cstheme="minorHAnsi"/>
                <w:b/>
                <w:sz w:val="16"/>
                <w:szCs w:val="16"/>
              </w:rPr>
              <w:t xml:space="preserve">pszenna, mleko </w:t>
            </w:r>
            <w:proofErr w:type="spellStart"/>
            <w:r w:rsidRPr="00582257">
              <w:rPr>
                <w:rFonts w:cstheme="minorHAnsi"/>
                <w:b/>
                <w:sz w:val="16"/>
                <w:szCs w:val="16"/>
              </w:rPr>
              <w:t>uht</w:t>
            </w:r>
            <w:proofErr w:type="spellEnd"/>
            <w:r w:rsidRPr="00582257">
              <w:rPr>
                <w:rFonts w:cstheme="minorHAnsi"/>
                <w:b/>
                <w:sz w:val="16"/>
                <w:szCs w:val="16"/>
              </w:rPr>
              <w:t xml:space="preserve"> 2%</w:t>
            </w:r>
            <w:r w:rsidRPr="00582257">
              <w:rPr>
                <w:rFonts w:cstheme="minorHAnsi"/>
                <w:sz w:val="16"/>
                <w:szCs w:val="16"/>
              </w:rPr>
              <w:t xml:space="preserve"> tłuszczu, mąka typ 500,</w:t>
            </w:r>
            <w:r w:rsidRPr="00582257">
              <w:rPr>
                <w:rFonts w:cstheme="minorHAnsi"/>
                <w:b/>
                <w:sz w:val="16"/>
                <w:szCs w:val="16"/>
              </w:rPr>
              <w:t>jaja</w:t>
            </w:r>
            <w:r w:rsidRPr="00582257">
              <w:rPr>
                <w:rFonts w:cstheme="minorHAnsi"/>
                <w:sz w:val="16"/>
                <w:szCs w:val="16"/>
              </w:rPr>
              <w:t>,sól,pieprz czarny ,pieprz ziołowy,) olej</w:t>
            </w:r>
          </w:p>
          <w:p w14:paraId="2C2E7ED5" w14:textId="0EC46D8D" w:rsidR="00AA17D2" w:rsidRPr="00582257" w:rsidRDefault="00AA17D2" w:rsidP="00AA17D2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82257">
              <w:rPr>
                <w:rFonts w:eastAsia="Times New Roman" w:cstheme="minorHAnsi"/>
                <w:color w:val="000000"/>
                <w:spacing w:val="6"/>
                <w:sz w:val="16"/>
                <w:szCs w:val="16"/>
                <w:lang w:eastAsia="pl-PL"/>
              </w:rPr>
              <w:t>- Młode ziemniaki z koperkiem</w:t>
            </w:r>
          </w:p>
          <w:p w14:paraId="34B6AE58" w14:textId="27CB7BB4" w:rsidR="00556F4E" w:rsidRPr="00582257" w:rsidRDefault="00CC3C2B" w:rsidP="000B4F3B">
            <w:pPr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82257">
              <w:rPr>
                <w:rFonts w:cstheme="minorHAnsi"/>
                <w:sz w:val="16"/>
                <w:szCs w:val="16"/>
              </w:rPr>
              <w:t xml:space="preserve">- 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Surówka z sałaty lodowej (sałata lodowa, 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 [składniki: </w:t>
            </w:r>
            <w:r w:rsidR="000B4F3B" w:rsidRPr="00582257">
              <w:rPr>
                <w:rFonts w:cstheme="minorHAnsi"/>
                <w:b/>
                <w:sz w:val="16"/>
                <w:szCs w:val="16"/>
              </w:rPr>
              <w:t>śmietanka pasteryzowana</w:t>
            </w:r>
            <w:r w:rsidR="000B4F3B" w:rsidRPr="00582257">
              <w:rPr>
                <w:rFonts w:cstheme="minorHAnsi"/>
                <w:sz w:val="16"/>
                <w:szCs w:val="16"/>
              </w:rPr>
              <w:t xml:space="preserve"> ,żywe kultury mleczarskie]</w:t>
            </w:r>
            <w:r w:rsidR="000B4F3B" w:rsidRPr="00582257">
              <w:rPr>
                <w:rStyle w:val="Pogrubienie"/>
                <w:rFonts w:eastAsia="Times New Roman" w:cstheme="minorHAnsi"/>
                <w:b w:val="0"/>
                <w:color w:val="000000"/>
                <w:sz w:val="16"/>
                <w:szCs w:val="16"/>
                <w:lang w:eastAsia="pl-PL"/>
              </w:rPr>
              <w:t>, sól, jogurt naturalny, szczypiorek  )</w:t>
            </w:r>
          </w:p>
          <w:p w14:paraId="4F03130D" w14:textId="3C8E33CD" w:rsidR="00A006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582257">
              <w:rPr>
                <w:rFonts w:cstheme="minorHAnsi"/>
                <w:sz w:val="16"/>
                <w:szCs w:val="16"/>
              </w:rPr>
              <w:t>Kompot owocowy</w:t>
            </w:r>
            <w:r w:rsidRPr="00582257">
              <w:rPr>
                <w:rFonts w:cstheme="minorHAnsi"/>
                <w:color w:val="063353"/>
                <w:spacing w:val="5"/>
                <w:sz w:val="16"/>
                <w:szCs w:val="16"/>
                <w:shd w:val="clear" w:color="auto" w:fill="FCF3E6"/>
              </w:rPr>
              <w:t> </w:t>
            </w:r>
            <w:r w:rsidRPr="00582257">
              <w:rPr>
                <w:rFonts w:cstheme="minorHAnsi"/>
                <w:sz w:val="16"/>
                <w:szCs w:val="16"/>
              </w:rPr>
              <w:t>(mieszanka owocowa czarna porzeczka, czerwona porzeczka, wiśnia, truskawka,  śliwka ,cukier</w:t>
            </w:r>
            <w:r w:rsidR="000B4F3B" w:rsidRPr="00582257">
              <w:rPr>
                <w:rFonts w:cstheme="minorHAnsi"/>
                <w:sz w:val="16"/>
                <w:szCs w:val="16"/>
              </w:rPr>
              <w:t>, woda wodociągo</w:t>
            </w:r>
            <w:r w:rsidR="006B2349" w:rsidRPr="00582257">
              <w:rPr>
                <w:rFonts w:cstheme="minorHAnsi"/>
                <w:sz w:val="16"/>
                <w:szCs w:val="16"/>
              </w:rPr>
              <w:t>wa</w:t>
            </w:r>
          </w:p>
        </w:tc>
        <w:tc>
          <w:tcPr>
            <w:tcW w:w="814" w:type="dxa"/>
          </w:tcPr>
          <w:p w14:paraId="313DB038" w14:textId="7094660F" w:rsidR="004A6BE2" w:rsidRPr="00582257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1</w:t>
            </w:r>
            <w:r w:rsidR="004A6BE2" w:rsidRPr="00582257">
              <w:rPr>
                <w:rFonts w:cstheme="minorHAnsi"/>
                <w:sz w:val="16"/>
                <w:szCs w:val="16"/>
              </w:rPr>
              <w:t>00g</w:t>
            </w:r>
          </w:p>
          <w:p w14:paraId="269E1502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998BE34" w14:textId="77777777" w:rsidR="004A6BE2" w:rsidRPr="00582257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3C58784" w14:textId="67830433" w:rsidR="004A6BE2" w:rsidRPr="00582257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150g</w:t>
            </w:r>
          </w:p>
          <w:p w14:paraId="5709F7FF" w14:textId="28450866" w:rsidR="002E151B" w:rsidRPr="00582257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100g</w:t>
            </w:r>
          </w:p>
          <w:p w14:paraId="1F04C887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158DB5B1" w14:textId="77777777" w:rsidR="001B170C" w:rsidRPr="00582257" w:rsidRDefault="001B170C" w:rsidP="004A6BE2">
            <w:pPr>
              <w:rPr>
                <w:rFonts w:cstheme="minorHAnsi"/>
                <w:sz w:val="16"/>
                <w:szCs w:val="16"/>
              </w:rPr>
            </w:pPr>
          </w:p>
          <w:p w14:paraId="6088DF10" w14:textId="1BEC9664" w:rsidR="004A6BE2" w:rsidRPr="00582257" w:rsidRDefault="004A6BE2" w:rsidP="004A6BE2">
            <w:pPr>
              <w:rPr>
                <w:sz w:val="16"/>
                <w:szCs w:val="16"/>
              </w:rPr>
            </w:pPr>
            <w:r w:rsidRPr="00582257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186518BC" w14:textId="3021FCC1" w:rsidR="005D60F6" w:rsidRPr="00582257" w:rsidRDefault="005D60F6" w:rsidP="0058055E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582257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4C1594" w:rsidRPr="00582257">
              <w:rPr>
                <w:rFonts w:cstheme="minorHAnsi"/>
                <w:bCs/>
                <w:sz w:val="16"/>
                <w:szCs w:val="16"/>
              </w:rPr>
              <w:t xml:space="preserve">Kisiel </w:t>
            </w:r>
            <w:r w:rsidR="00DA7C5C">
              <w:rPr>
                <w:rFonts w:cstheme="minorHAnsi"/>
                <w:bCs/>
                <w:sz w:val="16"/>
                <w:szCs w:val="16"/>
              </w:rPr>
              <w:t>(</w:t>
            </w:r>
            <w:r w:rsidR="00C72D48">
              <w:rPr>
                <w:rFonts w:cstheme="minorHAnsi"/>
                <w:bCs/>
                <w:sz w:val="16"/>
                <w:szCs w:val="16"/>
              </w:rPr>
              <w:t xml:space="preserve">woda </w:t>
            </w:r>
            <w:r w:rsidR="00DA7C5C">
              <w:rPr>
                <w:rFonts w:cstheme="minorHAnsi"/>
                <w:bCs/>
                <w:sz w:val="16"/>
                <w:szCs w:val="16"/>
              </w:rPr>
              <w:t>,</w:t>
            </w:r>
            <w:proofErr w:type="spellStart"/>
            <w:r w:rsidR="00DA7C5C">
              <w:rPr>
                <w:rFonts w:cstheme="minorHAnsi"/>
                <w:bCs/>
                <w:sz w:val="16"/>
                <w:szCs w:val="16"/>
              </w:rPr>
              <w:t>skrobia,cukier,dodatki</w:t>
            </w:r>
            <w:proofErr w:type="spellEnd"/>
            <w:r w:rsidR="00DA7C5C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DA7C5C">
              <w:rPr>
                <w:rFonts w:cstheme="minorHAnsi"/>
                <w:bCs/>
                <w:sz w:val="16"/>
                <w:szCs w:val="16"/>
              </w:rPr>
              <w:t>smakowe,truskawki</w:t>
            </w:r>
            <w:proofErr w:type="spellEnd"/>
            <w:r w:rsidR="00DA7C5C">
              <w:rPr>
                <w:rFonts w:cstheme="minorHAnsi"/>
                <w:bCs/>
                <w:sz w:val="16"/>
                <w:szCs w:val="16"/>
              </w:rPr>
              <w:t xml:space="preserve"> )</w:t>
            </w:r>
          </w:p>
          <w:p w14:paraId="33624915" w14:textId="4451D763" w:rsidR="004C1594" w:rsidRPr="00582257" w:rsidRDefault="004C1594" w:rsidP="0058055E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582257">
              <w:rPr>
                <w:rFonts w:cstheme="minorHAnsi"/>
                <w:bCs/>
                <w:sz w:val="16"/>
                <w:szCs w:val="16"/>
              </w:rPr>
              <w:t>- Borówki</w:t>
            </w:r>
          </w:p>
        </w:tc>
      </w:tr>
    </w:tbl>
    <w:p w14:paraId="2D2F5468" w14:textId="0C4F6EC0" w:rsidR="00C32F0F" w:rsidRPr="00CB1BEF" w:rsidRDefault="00AC14BB" w:rsidP="00C32F0F">
      <w:pPr>
        <w:rPr>
          <w:kern w:val="2"/>
        </w:rPr>
      </w:pPr>
      <w:r>
        <w:rPr>
          <w:kern w:val="2"/>
        </w:rPr>
        <w:t xml:space="preserve"> </w:t>
      </w:r>
    </w:p>
    <w:p w14:paraId="2C66F561" w14:textId="77777777" w:rsidR="00487913" w:rsidRPr="00487913" w:rsidRDefault="00487913" w:rsidP="00487913">
      <w:pPr>
        <w:spacing w:line="256" w:lineRule="auto"/>
        <w:rPr>
          <w:rFonts w:ascii="Calibri" w:eastAsia="Calibri" w:hAnsi="Calibri" w:cs="Times New Roman"/>
          <w:b/>
          <w:kern w:val="2"/>
          <w:sz w:val="20"/>
          <w:szCs w:val="20"/>
        </w:rPr>
      </w:pPr>
      <w:r w:rsidRPr="00487913">
        <w:rPr>
          <w:rFonts w:ascii="Calibri" w:eastAsia="Calibri" w:hAnsi="Calibri" w:cs="Times New Roman"/>
          <w:b/>
          <w:kern w:val="2"/>
          <w:sz w:val="20"/>
          <w:szCs w:val="20"/>
        </w:rPr>
        <w:t>ZA EWENTUALNE ZMIANY W JADŁOSPISIE PRZEPRASZAMY, SĄ ONE NIEZALEŻNE OD STOŁÓWKI SZKOLNE Z PRZYCZYN OBIEKTYWNYCH I NIEZALEZNYCH JADŁOSPIS MOŻE ULEC ZMIANIE, ZWŁASZCZA W ZAKRESIE PODAWANYCH WARZYW I OWOCÓW ORAZ DAŃ Z NICH PRZYGOTOWANYCH.</w:t>
      </w:r>
    </w:p>
    <w:p w14:paraId="0BC5EF47" w14:textId="04E05193" w:rsidR="00F210AC" w:rsidRPr="00232B07" w:rsidRDefault="00487913" w:rsidP="00487913">
      <w:pPr>
        <w:jc w:val="center"/>
        <w:rPr>
          <w:b/>
          <w:kern w:val="2"/>
          <w:sz w:val="32"/>
          <w:szCs w:val="32"/>
        </w:rPr>
      </w:pPr>
      <w:r w:rsidRPr="00487913">
        <w:rPr>
          <w:rFonts w:ascii="Calibri" w:eastAsia="Calibri" w:hAnsi="Calibri" w:cs="Times New Roman"/>
          <w:b/>
          <w:kern w:val="2"/>
          <w:sz w:val="20"/>
          <w:szCs w:val="20"/>
        </w:rPr>
        <w:t>ZMIANY MOGĄ DOTYCZYĆ TAKŻE PIECZYWA</w:t>
      </w: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B5EC" w14:textId="77777777" w:rsidR="00AF0120" w:rsidRDefault="00AF0120" w:rsidP="007D48EF">
      <w:pPr>
        <w:spacing w:after="0" w:line="240" w:lineRule="auto"/>
      </w:pPr>
      <w:r>
        <w:separator/>
      </w:r>
    </w:p>
  </w:endnote>
  <w:endnote w:type="continuationSeparator" w:id="0">
    <w:p w14:paraId="0867B4E7" w14:textId="77777777" w:rsidR="00AF0120" w:rsidRDefault="00AF0120" w:rsidP="007D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337E" w14:textId="77777777" w:rsidR="00AF0120" w:rsidRDefault="00AF0120" w:rsidP="007D48EF">
      <w:pPr>
        <w:spacing w:after="0" w:line="240" w:lineRule="auto"/>
      </w:pPr>
      <w:r>
        <w:separator/>
      </w:r>
    </w:p>
  </w:footnote>
  <w:footnote w:type="continuationSeparator" w:id="0">
    <w:p w14:paraId="57C10C53" w14:textId="77777777" w:rsidR="00AF0120" w:rsidRDefault="00AF0120" w:rsidP="007D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031CE"/>
    <w:rsid w:val="00035C42"/>
    <w:rsid w:val="00054705"/>
    <w:rsid w:val="00062FAA"/>
    <w:rsid w:val="00064CD2"/>
    <w:rsid w:val="00084566"/>
    <w:rsid w:val="000977CC"/>
    <w:rsid w:val="000A28F4"/>
    <w:rsid w:val="000B4F3B"/>
    <w:rsid w:val="000F5DA8"/>
    <w:rsid w:val="001112CA"/>
    <w:rsid w:val="00127F09"/>
    <w:rsid w:val="00130964"/>
    <w:rsid w:val="00187E62"/>
    <w:rsid w:val="00192C08"/>
    <w:rsid w:val="001B170C"/>
    <w:rsid w:val="00201AC8"/>
    <w:rsid w:val="002226B8"/>
    <w:rsid w:val="00232B07"/>
    <w:rsid w:val="00273163"/>
    <w:rsid w:val="002C380B"/>
    <w:rsid w:val="002D1844"/>
    <w:rsid w:val="002D4719"/>
    <w:rsid w:val="002E151B"/>
    <w:rsid w:val="002F7376"/>
    <w:rsid w:val="00334E9D"/>
    <w:rsid w:val="0036069F"/>
    <w:rsid w:val="003A482D"/>
    <w:rsid w:val="00405D8E"/>
    <w:rsid w:val="00421F2B"/>
    <w:rsid w:val="00435371"/>
    <w:rsid w:val="00454F7E"/>
    <w:rsid w:val="00487913"/>
    <w:rsid w:val="00491683"/>
    <w:rsid w:val="004A6BE2"/>
    <w:rsid w:val="004B04EA"/>
    <w:rsid w:val="004C1594"/>
    <w:rsid w:val="004F5414"/>
    <w:rsid w:val="0050458B"/>
    <w:rsid w:val="00522AFB"/>
    <w:rsid w:val="00530537"/>
    <w:rsid w:val="00556F4E"/>
    <w:rsid w:val="0058055E"/>
    <w:rsid w:val="00582257"/>
    <w:rsid w:val="005967B6"/>
    <w:rsid w:val="005D60F6"/>
    <w:rsid w:val="005F339A"/>
    <w:rsid w:val="005F6C2A"/>
    <w:rsid w:val="00617B34"/>
    <w:rsid w:val="006234AD"/>
    <w:rsid w:val="00633EDF"/>
    <w:rsid w:val="00655A5E"/>
    <w:rsid w:val="00660D46"/>
    <w:rsid w:val="006634B6"/>
    <w:rsid w:val="006646E0"/>
    <w:rsid w:val="00674479"/>
    <w:rsid w:val="00680890"/>
    <w:rsid w:val="006A183B"/>
    <w:rsid w:val="006A73A8"/>
    <w:rsid w:val="006B2349"/>
    <w:rsid w:val="006B401A"/>
    <w:rsid w:val="007762F9"/>
    <w:rsid w:val="007A74C6"/>
    <w:rsid w:val="007D48EF"/>
    <w:rsid w:val="007F0B35"/>
    <w:rsid w:val="007F0CF7"/>
    <w:rsid w:val="00802D71"/>
    <w:rsid w:val="0082463B"/>
    <w:rsid w:val="00890B19"/>
    <w:rsid w:val="008E0EA0"/>
    <w:rsid w:val="008F28B4"/>
    <w:rsid w:val="00901D19"/>
    <w:rsid w:val="00930877"/>
    <w:rsid w:val="009B25E9"/>
    <w:rsid w:val="009B38AD"/>
    <w:rsid w:val="009B38EF"/>
    <w:rsid w:val="009E00E1"/>
    <w:rsid w:val="009F31F3"/>
    <w:rsid w:val="00A006E2"/>
    <w:rsid w:val="00A10174"/>
    <w:rsid w:val="00A76A14"/>
    <w:rsid w:val="00A9609B"/>
    <w:rsid w:val="00AA17D2"/>
    <w:rsid w:val="00AA2824"/>
    <w:rsid w:val="00AA4F7C"/>
    <w:rsid w:val="00AC14BB"/>
    <w:rsid w:val="00AE26ED"/>
    <w:rsid w:val="00AE6EA0"/>
    <w:rsid w:val="00AF0120"/>
    <w:rsid w:val="00AF015D"/>
    <w:rsid w:val="00B3032F"/>
    <w:rsid w:val="00B56719"/>
    <w:rsid w:val="00B94DE6"/>
    <w:rsid w:val="00B97498"/>
    <w:rsid w:val="00B97641"/>
    <w:rsid w:val="00BD63F1"/>
    <w:rsid w:val="00BE3F43"/>
    <w:rsid w:val="00C113F6"/>
    <w:rsid w:val="00C1675A"/>
    <w:rsid w:val="00C300BF"/>
    <w:rsid w:val="00C32F0F"/>
    <w:rsid w:val="00C34756"/>
    <w:rsid w:val="00C44AE2"/>
    <w:rsid w:val="00C66908"/>
    <w:rsid w:val="00C72D48"/>
    <w:rsid w:val="00CB7F29"/>
    <w:rsid w:val="00CC3C2B"/>
    <w:rsid w:val="00CD5BF2"/>
    <w:rsid w:val="00CE1FD2"/>
    <w:rsid w:val="00CE25EA"/>
    <w:rsid w:val="00CF2C3E"/>
    <w:rsid w:val="00D036BF"/>
    <w:rsid w:val="00D15D68"/>
    <w:rsid w:val="00DA7C5C"/>
    <w:rsid w:val="00DA7FB9"/>
    <w:rsid w:val="00DB1A81"/>
    <w:rsid w:val="00DE094A"/>
    <w:rsid w:val="00DE3D60"/>
    <w:rsid w:val="00DF7082"/>
    <w:rsid w:val="00E4722D"/>
    <w:rsid w:val="00F03A10"/>
    <w:rsid w:val="00F210AC"/>
    <w:rsid w:val="00F52C47"/>
    <w:rsid w:val="00F65418"/>
    <w:rsid w:val="00F71CB3"/>
    <w:rsid w:val="00F93FB5"/>
    <w:rsid w:val="00FA14DA"/>
    <w:rsid w:val="00FB6548"/>
    <w:rsid w:val="00FC465E"/>
    <w:rsid w:val="00FD4BF6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FB5"/>
    <w:rPr>
      <w:b/>
      <w:bCs/>
    </w:rPr>
  </w:style>
  <w:style w:type="paragraph" w:styleId="NormalnyWeb">
    <w:name w:val="Normal (Web)"/>
    <w:basedOn w:val="Normalny"/>
    <w:uiPriority w:val="99"/>
    <w:unhideWhenUsed/>
    <w:rsid w:val="00F9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8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8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8EF"/>
    <w:rPr>
      <w:vertAlign w:val="superscript"/>
    </w:rPr>
  </w:style>
  <w:style w:type="paragraph" w:customStyle="1" w:styleId="Default">
    <w:name w:val="Default"/>
    <w:rsid w:val="002E1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-ingridientslist">
    <w:name w:val="label-ingridients__list"/>
    <w:basedOn w:val="Domylnaczcionkaakapitu"/>
    <w:rsid w:val="00DB1A81"/>
  </w:style>
  <w:style w:type="character" w:styleId="Hipercze">
    <w:name w:val="Hyperlink"/>
    <w:basedOn w:val="Domylnaczcionkaakapitu"/>
    <w:uiPriority w:val="99"/>
    <w:semiHidden/>
    <w:unhideWhenUsed/>
    <w:rsid w:val="00DB1A81"/>
    <w:rPr>
      <w:color w:val="0000FF"/>
      <w:u w:val="single"/>
    </w:rPr>
  </w:style>
  <w:style w:type="character" w:customStyle="1" w:styleId="label-header">
    <w:name w:val="label-header"/>
    <w:basedOn w:val="Domylnaczcionkaakapitu"/>
    <w:rsid w:val="00DB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34</cp:revision>
  <cp:lastPrinted>2024-04-17T10:51:00Z</cp:lastPrinted>
  <dcterms:created xsi:type="dcterms:W3CDTF">2026-06-16T04:30:00Z</dcterms:created>
  <dcterms:modified xsi:type="dcterms:W3CDTF">2026-06-17T08:33:00Z</dcterms:modified>
</cp:coreProperties>
</file>