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577B" w14:textId="541C3155" w:rsidR="00BB131D" w:rsidRPr="00E3434A" w:rsidRDefault="00497B67">
      <w:pPr>
        <w:rPr>
          <w:rFonts w:ascii="Arial" w:hAnsi="Arial" w:cs="Arial"/>
          <w:b/>
          <w:sz w:val="24"/>
          <w:szCs w:val="24"/>
        </w:rPr>
      </w:pPr>
      <w:r w:rsidRPr="00E3434A">
        <w:rPr>
          <w:rFonts w:ascii="Arial" w:hAnsi="Arial" w:cs="Arial"/>
          <w:b/>
          <w:sz w:val="24"/>
          <w:szCs w:val="24"/>
        </w:rPr>
        <w:t xml:space="preserve">Menu </w:t>
      </w:r>
      <w:r w:rsidR="00C74EBF">
        <w:rPr>
          <w:rFonts w:ascii="Arial" w:hAnsi="Arial" w:cs="Arial"/>
          <w:b/>
          <w:sz w:val="24"/>
          <w:szCs w:val="24"/>
        </w:rPr>
        <w:t>21</w:t>
      </w:r>
      <w:r w:rsidR="00226ED6">
        <w:rPr>
          <w:rFonts w:ascii="Arial" w:hAnsi="Arial" w:cs="Arial"/>
          <w:b/>
          <w:sz w:val="24"/>
          <w:szCs w:val="24"/>
        </w:rPr>
        <w:t>.</w:t>
      </w:r>
      <w:r w:rsidR="0069714A">
        <w:rPr>
          <w:rFonts w:ascii="Arial" w:hAnsi="Arial" w:cs="Arial"/>
          <w:b/>
          <w:sz w:val="24"/>
          <w:szCs w:val="24"/>
        </w:rPr>
        <w:t>10</w:t>
      </w:r>
      <w:r w:rsidR="002B5F28">
        <w:rPr>
          <w:rFonts w:ascii="Arial" w:hAnsi="Arial" w:cs="Arial"/>
          <w:b/>
          <w:sz w:val="24"/>
          <w:szCs w:val="24"/>
        </w:rPr>
        <w:t>-</w:t>
      </w:r>
      <w:r w:rsidR="00C74EBF">
        <w:rPr>
          <w:rFonts w:ascii="Arial" w:hAnsi="Arial" w:cs="Arial"/>
          <w:b/>
          <w:sz w:val="24"/>
          <w:szCs w:val="24"/>
        </w:rPr>
        <w:t>25</w:t>
      </w:r>
      <w:r w:rsidR="002B5F28">
        <w:rPr>
          <w:rFonts w:ascii="Arial" w:hAnsi="Arial" w:cs="Arial"/>
          <w:b/>
          <w:sz w:val="24"/>
          <w:szCs w:val="24"/>
        </w:rPr>
        <w:t>.</w:t>
      </w:r>
      <w:r w:rsidR="0069714A">
        <w:rPr>
          <w:rFonts w:ascii="Arial" w:hAnsi="Arial" w:cs="Arial"/>
          <w:b/>
          <w:sz w:val="24"/>
          <w:szCs w:val="24"/>
        </w:rPr>
        <w:t>10</w:t>
      </w:r>
      <w:r w:rsidR="00CD3444" w:rsidRPr="00E3434A">
        <w:rPr>
          <w:rFonts w:ascii="Arial" w:hAnsi="Arial" w:cs="Arial"/>
          <w:b/>
          <w:sz w:val="24"/>
          <w:szCs w:val="24"/>
        </w:rPr>
        <w:t>.202</w:t>
      </w:r>
      <w:r w:rsidR="00CD0368">
        <w:rPr>
          <w:rFonts w:ascii="Arial" w:hAnsi="Arial" w:cs="Arial"/>
          <w:b/>
          <w:sz w:val="24"/>
          <w:szCs w:val="24"/>
        </w:rPr>
        <w:t>4</w:t>
      </w:r>
      <w:r w:rsidR="00CD3444" w:rsidRPr="00E3434A">
        <w:rPr>
          <w:rFonts w:ascii="Arial" w:hAnsi="Arial" w:cs="Arial"/>
          <w:b/>
          <w:sz w:val="24"/>
          <w:szCs w:val="24"/>
        </w:rPr>
        <w:t>r.</w:t>
      </w:r>
    </w:p>
    <w:p w14:paraId="0FD9BAC4" w14:textId="77777777" w:rsidR="00497B67" w:rsidRPr="00E3434A" w:rsidRDefault="00497B67">
      <w:pPr>
        <w:rPr>
          <w:rFonts w:ascii="Arial" w:hAnsi="Arial" w:cs="Arial"/>
          <w:b/>
          <w:sz w:val="24"/>
          <w:szCs w:val="24"/>
        </w:rPr>
      </w:pPr>
      <w:r w:rsidRPr="00E3434A">
        <w:rPr>
          <w:rFonts w:ascii="Arial" w:hAnsi="Arial" w:cs="Arial"/>
          <w:b/>
          <w:sz w:val="24"/>
          <w:szCs w:val="24"/>
        </w:rPr>
        <w:t>Przedszkole w Krasieninie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5387"/>
        <w:gridCol w:w="2268"/>
      </w:tblGrid>
      <w:tr w:rsidR="00497B67" w:rsidRPr="00497B67" w14:paraId="69B8505C" w14:textId="77777777" w:rsidTr="00B137A0">
        <w:tc>
          <w:tcPr>
            <w:tcW w:w="1951" w:type="dxa"/>
          </w:tcPr>
          <w:p w14:paraId="2EDEA3B5" w14:textId="55085133" w:rsidR="00497B67" w:rsidRPr="001524B6" w:rsidRDefault="00497B67" w:rsidP="00497B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14D3">
              <w:rPr>
                <w:rFonts w:ascii="Arial" w:hAnsi="Arial" w:cs="Arial"/>
                <w:b/>
              </w:rPr>
              <w:t>DZIEŃ TYGODNIA</w:t>
            </w:r>
            <w:r w:rsidR="007F741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65BF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387" w:type="dxa"/>
          </w:tcPr>
          <w:p w14:paraId="2E3B1A91" w14:textId="77777777" w:rsidR="00497B67" w:rsidRPr="00E3434A" w:rsidRDefault="00497B67" w:rsidP="00497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434A"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</w:tc>
        <w:tc>
          <w:tcPr>
            <w:tcW w:w="2268" w:type="dxa"/>
          </w:tcPr>
          <w:p w14:paraId="2C76EEEA" w14:textId="77777777" w:rsidR="00497B67" w:rsidRPr="00B137A0" w:rsidRDefault="00497B67" w:rsidP="00497B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37A0"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</w:tc>
      </w:tr>
      <w:tr w:rsidR="00052563" w:rsidRPr="00497B67" w14:paraId="17FA7B20" w14:textId="77777777" w:rsidTr="00B137A0">
        <w:tc>
          <w:tcPr>
            <w:tcW w:w="1951" w:type="dxa"/>
          </w:tcPr>
          <w:p w14:paraId="5EEFD2F4" w14:textId="77777777" w:rsidR="00052563" w:rsidRDefault="000525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</w:t>
            </w:r>
          </w:p>
          <w:p w14:paraId="317CCC4F" w14:textId="219F4279" w:rsidR="00052563" w:rsidRPr="00497B67" w:rsidRDefault="00C74E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2B5F28">
              <w:rPr>
                <w:rFonts w:ascii="Arial" w:hAnsi="Arial" w:cs="Arial"/>
                <w:sz w:val="24"/>
                <w:szCs w:val="24"/>
              </w:rPr>
              <w:t>.</w:t>
            </w:r>
            <w:r w:rsidR="0069714A">
              <w:rPr>
                <w:rFonts w:ascii="Arial" w:hAnsi="Arial" w:cs="Arial"/>
                <w:sz w:val="24"/>
                <w:szCs w:val="24"/>
              </w:rPr>
              <w:t>10</w:t>
            </w:r>
            <w:r w:rsidR="00052563">
              <w:rPr>
                <w:rFonts w:ascii="Arial" w:hAnsi="Arial" w:cs="Arial"/>
                <w:sz w:val="24"/>
                <w:szCs w:val="24"/>
              </w:rPr>
              <w:t>.202</w:t>
            </w:r>
            <w:r w:rsidR="00CD0368">
              <w:rPr>
                <w:rFonts w:ascii="Arial" w:hAnsi="Arial" w:cs="Arial"/>
                <w:sz w:val="24"/>
                <w:szCs w:val="24"/>
              </w:rPr>
              <w:t>4</w:t>
            </w:r>
            <w:r w:rsidR="00B84A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58C97A7B" w14:textId="61C33DA1" w:rsidR="00052563" w:rsidRPr="00B86F99" w:rsidRDefault="00052563" w:rsidP="000E5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Płatki </w:t>
            </w:r>
            <w:r w:rsidR="009849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owsiane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z mlekiem</w:t>
            </w:r>
            <w:r w:rsidR="00B84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D35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49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owoc</w:t>
            </w:r>
            <w:r w:rsidR="000E2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="009849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,cebularz</w:t>
            </w:r>
            <w:r>
              <w:rPr>
                <w:rFonts w:ascii="Times New Roman" w:hAnsi="Times New Roman" w:cs="Times New Roman"/>
                <w:b/>
              </w:rPr>
              <w:t>,herbata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liściasta120g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Pieczywo; mąka 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pszenna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mąka 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żytnia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,drożdże,sól,woda,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soja,łubin,</w:t>
            </w:r>
            <w:r w:rsidR="002F33F4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mak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,orzechy,arachidowe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jaja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,produkty 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mleka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pochodniego,olej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06A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rzepakowy</w:t>
            </w:r>
            <w:r w:rsidR="00106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06A2B" w:rsidRPr="00F155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woda,stabilizatory;cukier</w:t>
            </w:r>
            <w:proofErr w:type="spellEnd"/>
            <w:r w:rsidR="00106A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55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glukoza,przeciw</w:t>
            </w:r>
            <w:proofErr w:type="spellEnd"/>
            <w:r w:rsidRPr="00F155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55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utleniacze,aromat,substancje</w:t>
            </w:r>
            <w:proofErr w:type="spellEnd"/>
            <w:r w:rsidRPr="00F155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konserwujące, s</w:t>
            </w:r>
            <w:proofErr w:type="spellStart"/>
            <w:r w:rsidRPr="00F1556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ól</w:t>
            </w:r>
            <w:proofErr w:type="spellEnd"/>
            <w:r w:rsidRPr="00F1556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1556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pieprz</w:t>
            </w:r>
            <w:proofErr w:type="spellEnd"/>
            <w:r w:rsidRPr="00F1556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1556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przeciwutleniacz</w:t>
            </w:r>
            <w:proofErr w:type="spellEnd"/>
            <w:r w:rsidRPr="00F155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wartość energetyczna 50%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Alergeny: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gluten,białko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mleka krowiego</w:t>
            </w:r>
          </w:p>
        </w:tc>
        <w:tc>
          <w:tcPr>
            <w:tcW w:w="2268" w:type="dxa"/>
          </w:tcPr>
          <w:p w14:paraId="446CAB75" w14:textId="265C9B37" w:rsidR="00052563" w:rsidRPr="009E6591" w:rsidRDefault="009849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Pieczywo chrupki z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miodem,jabłko</w:t>
            </w:r>
            <w:proofErr w:type="spellEnd"/>
          </w:p>
        </w:tc>
      </w:tr>
      <w:tr w:rsidR="00657A4B" w:rsidRPr="00497B67" w14:paraId="7DF77D7F" w14:textId="77777777" w:rsidTr="00B137A0">
        <w:tc>
          <w:tcPr>
            <w:tcW w:w="1951" w:type="dxa"/>
          </w:tcPr>
          <w:p w14:paraId="7F52495F" w14:textId="77777777" w:rsidR="00657A4B" w:rsidRDefault="00657A4B" w:rsidP="00657A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</w:t>
            </w:r>
          </w:p>
          <w:p w14:paraId="12D5BE0C" w14:textId="56C46F8D" w:rsidR="00657A4B" w:rsidRPr="00497B67" w:rsidRDefault="00C74EBF" w:rsidP="00657A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657A4B">
              <w:rPr>
                <w:rFonts w:ascii="Arial" w:hAnsi="Arial" w:cs="Arial"/>
                <w:sz w:val="24"/>
                <w:szCs w:val="24"/>
              </w:rPr>
              <w:t>.10.2024.</w:t>
            </w:r>
          </w:p>
        </w:tc>
        <w:tc>
          <w:tcPr>
            <w:tcW w:w="5387" w:type="dxa"/>
          </w:tcPr>
          <w:p w14:paraId="6A5A80DD" w14:textId="4586F5A2" w:rsidR="00657A4B" w:rsidRDefault="00657A4B" w:rsidP="00657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Kakao</w:t>
            </w:r>
            <w:r w:rsidRPr="00B84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,pieczywo,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kabanosy</w:t>
            </w:r>
            <w:r w:rsidRPr="00B84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,masło6g,ogórek kiszony20g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Pieczywo; mąka 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pszenna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mąka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żytnia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,zakwas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naturalny,drożdże,sól,woda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soja,łubin,sezam,orzechy,arachidowe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jaja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,produkty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mleka</w:t>
            </w:r>
          </w:p>
          <w:p w14:paraId="6EC23BA7" w14:textId="4BAB24D8" w:rsidR="00657A4B" w:rsidRPr="00FB2543" w:rsidRDefault="00657A4B" w:rsidP="00657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pochodniego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kakao,olej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rzepakowy,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mięso wp90%,woda,stabilizatory;cytrynian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sodu,białko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kolagenowe,cukier,glukoza,przeciw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utleniacze,aromat,substancje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konserwujące, s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ól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pieprz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przeciwutleniacz,sól,czosnek,koper,ogórek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wartość energetyczna 50%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Alergeny: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gluten,białko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mleka krowiego</w:t>
            </w:r>
          </w:p>
        </w:tc>
        <w:tc>
          <w:tcPr>
            <w:tcW w:w="2268" w:type="dxa"/>
          </w:tcPr>
          <w:p w14:paraId="2C777606" w14:textId="58FE7EDF" w:rsidR="00657A4B" w:rsidRPr="00A87B9D" w:rsidRDefault="00E81B64" w:rsidP="00657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Galaretka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owocowa,c</w:t>
            </w:r>
            <w:r w:rsidR="00657A4B" w:rsidRPr="00200A88">
              <w:rPr>
                <w:rFonts w:ascii="Arial" w:hAnsi="Arial" w:cs="Arial"/>
                <w:b/>
                <w:bCs/>
                <w:sz w:val="20"/>
                <w:szCs w:val="20"/>
              </w:rPr>
              <w:t>iast</w:t>
            </w:r>
            <w:r w:rsidR="00657A4B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proofErr w:type="spellEnd"/>
            <w:r w:rsidR="00657A4B" w:rsidRPr="00200A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zbożowe</w:t>
            </w:r>
            <w:r w:rsidR="00657A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57A4B">
              <w:rPr>
                <w:rFonts w:ascii="Arial" w:hAnsi="Arial" w:cs="Arial"/>
                <w:sz w:val="16"/>
                <w:szCs w:val="16"/>
              </w:rPr>
              <w:t xml:space="preserve">(zboża68,5%-mąka </w:t>
            </w:r>
            <w:r w:rsidR="00657A4B">
              <w:rPr>
                <w:rFonts w:ascii="Arial" w:hAnsi="Arial" w:cs="Arial"/>
                <w:color w:val="00B050"/>
                <w:sz w:val="16"/>
                <w:szCs w:val="16"/>
              </w:rPr>
              <w:t>pszenna</w:t>
            </w:r>
            <w:r w:rsidR="00657A4B">
              <w:rPr>
                <w:rFonts w:ascii="Arial" w:hAnsi="Arial" w:cs="Arial"/>
                <w:sz w:val="16"/>
                <w:szCs w:val="16"/>
              </w:rPr>
              <w:t xml:space="preserve">48,9%,zboża pełnoziarniste20%,grys owsiany4,5%,płatki owsiane3,5%orkiszowa </w:t>
            </w:r>
            <w:proofErr w:type="spellStart"/>
            <w:r w:rsidR="00657A4B">
              <w:rPr>
                <w:rFonts w:ascii="Arial" w:hAnsi="Arial" w:cs="Arial"/>
                <w:color w:val="00B050"/>
                <w:sz w:val="16"/>
                <w:szCs w:val="16"/>
              </w:rPr>
              <w:t>żytnia</w:t>
            </w:r>
            <w:r w:rsidR="00657A4B">
              <w:rPr>
                <w:rFonts w:ascii="Arial" w:hAnsi="Arial" w:cs="Arial"/>
                <w:sz w:val="16"/>
                <w:szCs w:val="16"/>
              </w:rPr>
              <w:t>,cukier,olej</w:t>
            </w:r>
            <w:proofErr w:type="spellEnd"/>
            <w:r w:rsidR="00657A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657A4B">
              <w:rPr>
                <w:rFonts w:ascii="Arial" w:hAnsi="Arial" w:cs="Arial"/>
                <w:sz w:val="16"/>
                <w:szCs w:val="16"/>
              </w:rPr>
              <w:t>rzepakowy,</w:t>
            </w:r>
            <w:r w:rsidR="00657A4B">
              <w:rPr>
                <w:rFonts w:ascii="Arial" w:hAnsi="Arial" w:cs="Arial"/>
                <w:color w:val="00B050"/>
                <w:sz w:val="16"/>
                <w:szCs w:val="16"/>
              </w:rPr>
              <w:t>mleko</w:t>
            </w:r>
            <w:proofErr w:type="spellEnd"/>
            <w:r w:rsidR="00657A4B">
              <w:rPr>
                <w:rFonts w:ascii="Arial" w:hAnsi="Arial" w:cs="Arial"/>
                <w:sz w:val="16"/>
                <w:szCs w:val="16"/>
              </w:rPr>
              <w:t xml:space="preserve"> w </w:t>
            </w:r>
            <w:proofErr w:type="spellStart"/>
            <w:r w:rsidR="00657A4B">
              <w:rPr>
                <w:rFonts w:ascii="Arial" w:hAnsi="Arial" w:cs="Arial"/>
                <w:sz w:val="16"/>
                <w:szCs w:val="16"/>
              </w:rPr>
              <w:t>proszku,sól</w:t>
            </w:r>
            <w:proofErr w:type="spellEnd"/>
            <w:r w:rsidR="00657A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57A4B" w:rsidRPr="00497B67" w14:paraId="42AD7E3D" w14:textId="77777777" w:rsidTr="00B137A0">
        <w:tc>
          <w:tcPr>
            <w:tcW w:w="1951" w:type="dxa"/>
          </w:tcPr>
          <w:p w14:paraId="1A966F9E" w14:textId="77777777" w:rsidR="00657A4B" w:rsidRDefault="00657A4B" w:rsidP="00657A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</w:t>
            </w:r>
          </w:p>
          <w:p w14:paraId="1844CB41" w14:textId="23AEAE90" w:rsidR="00657A4B" w:rsidRPr="00497B67" w:rsidRDefault="00C74EBF" w:rsidP="00657A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657A4B">
              <w:rPr>
                <w:rFonts w:ascii="Arial" w:hAnsi="Arial" w:cs="Arial"/>
                <w:sz w:val="24"/>
                <w:szCs w:val="24"/>
              </w:rPr>
              <w:t>.10.2024.</w:t>
            </w:r>
          </w:p>
        </w:tc>
        <w:tc>
          <w:tcPr>
            <w:tcW w:w="5387" w:type="dxa"/>
          </w:tcPr>
          <w:p w14:paraId="6B5ECB95" w14:textId="77777777" w:rsidR="00914937" w:rsidRDefault="00914937" w:rsidP="00914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Kanapki z łososiem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pieczywo,polędwica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masło,ogórek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konserwowy,herbata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liściasta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Pieczywo; mąka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mąka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żytnia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,zakwas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naturalny,drożdże,sól,woda,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soja,łubin,sezam,orzechy,arachidowe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,produkty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pochodniego,łosoś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wędzony,</w:t>
            </w:r>
          </w:p>
          <w:p w14:paraId="223641B3" w14:textId="2EB50C97" w:rsidR="00657A4B" w:rsidRPr="00EF7809" w:rsidRDefault="00914937" w:rsidP="00914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olej rzepakowy, mięso wp91%,woda,stabilizatory;cytrynian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sodu,białko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kolagenowe,cukier,glukoza,przeciw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utleniacze,aromat,substancje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konserwujące, s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ól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pieprz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przeciwutleniacz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mleko,płatki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ryzowe,sałata,herbata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wartość energetyczna 50%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Alergeny: gluten, białko mleka krowiego</w:t>
            </w:r>
          </w:p>
        </w:tc>
        <w:tc>
          <w:tcPr>
            <w:tcW w:w="2268" w:type="dxa"/>
          </w:tcPr>
          <w:p w14:paraId="168335A3" w14:textId="38802CC3" w:rsidR="00657A4B" w:rsidRPr="00A87B9D" w:rsidRDefault="00657A4B" w:rsidP="00657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Jogurt z owocami(</w:t>
            </w:r>
            <w:r w:rsidRPr="009E7E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wiśnie, </w:t>
            </w:r>
            <w:proofErr w:type="spellStart"/>
            <w:r w:rsidRPr="009E7E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maliny,ja</w:t>
            </w:r>
            <w:r w:rsidR="00076A0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</w:t>
            </w:r>
            <w:r w:rsidRPr="009E7E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oda</w:t>
            </w:r>
            <w:proofErr w:type="spellEnd"/>
            <w:r w:rsidRPr="009E7E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14937" w:rsidRPr="00497B67" w14:paraId="08F85D62" w14:textId="77777777" w:rsidTr="00B137A0">
        <w:tc>
          <w:tcPr>
            <w:tcW w:w="1951" w:type="dxa"/>
          </w:tcPr>
          <w:p w14:paraId="14D0C3B4" w14:textId="77777777" w:rsidR="00914937" w:rsidRDefault="00914937" w:rsidP="00914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Czwartek</w:t>
            </w:r>
          </w:p>
          <w:p w14:paraId="27F08631" w14:textId="42D51D31" w:rsidR="00914937" w:rsidRPr="00497B67" w:rsidRDefault="00914937" w:rsidP="00914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24.10.2024.</w:t>
            </w:r>
          </w:p>
        </w:tc>
        <w:tc>
          <w:tcPr>
            <w:tcW w:w="5387" w:type="dxa"/>
          </w:tcPr>
          <w:p w14:paraId="562FCECA" w14:textId="105FCE3F" w:rsidR="00914937" w:rsidRPr="00EF7809" w:rsidRDefault="00914937" w:rsidP="00914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Kanapki z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pasztetem,pieczywo,masł</w:t>
            </w:r>
            <w:r w:rsidR="00A14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proofErr w:type="spellEnd"/>
            <w:r w:rsidR="00A14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wędlina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,papryka,kawa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zbożowa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Pieczywo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mąka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mąka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żytnia,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zakwas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naturalny,drożdże,sól,woda,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soja,łubin,sezam,orzechy,arachidowe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masło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ser,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mleko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olej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mięso wp90%,woda,stabilizatory;cytrynian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sodu,białko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kolagenowe,cukier,glukoza,przeciw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utleniacze,aromat,substancje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konserwujące, s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ól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pieprz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przeciwutleniacz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sól,pieprz,soczewica,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papryka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mleko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,kasza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manna)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wartość energetyczna 50%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Alergeny: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gluten,białko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mleka krowiego</w:t>
            </w:r>
          </w:p>
        </w:tc>
        <w:tc>
          <w:tcPr>
            <w:tcW w:w="2268" w:type="dxa"/>
          </w:tcPr>
          <w:p w14:paraId="031CF53A" w14:textId="7EFB47B5" w:rsidR="00914937" w:rsidRPr="00A87B9D" w:rsidRDefault="00AE4AF9" w:rsidP="009149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Mus owocowy</w:t>
            </w:r>
          </w:p>
        </w:tc>
      </w:tr>
      <w:tr w:rsidR="00657A4B" w:rsidRPr="00497B67" w14:paraId="4E428767" w14:textId="77777777" w:rsidTr="00B137A0">
        <w:trPr>
          <w:trHeight w:val="1398"/>
        </w:trPr>
        <w:tc>
          <w:tcPr>
            <w:tcW w:w="1951" w:type="dxa"/>
          </w:tcPr>
          <w:p w14:paraId="3B232BA1" w14:textId="77777777" w:rsidR="00657A4B" w:rsidRDefault="00657A4B" w:rsidP="00657A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Piątek </w:t>
            </w:r>
          </w:p>
          <w:p w14:paraId="4F4DA4B5" w14:textId="79D4A609" w:rsidR="00657A4B" w:rsidRPr="00497B67" w:rsidRDefault="00C74EBF" w:rsidP="00657A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657A4B">
              <w:rPr>
                <w:rFonts w:ascii="Arial" w:hAnsi="Arial" w:cs="Arial"/>
                <w:sz w:val="24"/>
                <w:szCs w:val="24"/>
              </w:rPr>
              <w:t xml:space="preserve">.10.2024.                 </w:t>
            </w:r>
          </w:p>
        </w:tc>
        <w:tc>
          <w:tcPr>
            <w:tcW w:w="5387" w:type="dxa"/>
          </w:tcPr>
          <w:p w14:paraId="54DF8533" w14:textId="77777777" w:rsidR="000E23F4" w:rsidRDefault="000E23F4" w:rsidP="000E2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Twarożek z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rzodkiewką,szczypiorkiem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pieczywo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polędwica,masło,pomidor,herbata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Pieczywo; mąka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mąka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żytnia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,zakwas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naturalny,drożdże,sól,woda,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soja,łubin,sezam,orzechy,arachidowe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,produkty 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pochodniego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1E05DB22" w14:textId="77777777" w:rsidR="000E23F4" w:rsidRDefault="000E23F4" w:rsidP="000E23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olej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rzepakowy,ser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biały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odtłuszczony,mleko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proszku, mięso wp91%,woda,stabilizatory;cytrynian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sodu,białko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kolagenowe,cukier,glukoza,przeciw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utleniacze,aromat,substancje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konserwujące, s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ól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pieprz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przeciwutleniacz,szczypiorek,rzodkiewka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,pomidor)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wartość energetyczna 50%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Alergeny: gluten, białko mleka krowiego</w:t>
            </w:r>
          </w:p>
          <w:p w14:paraId="70B48D84" w14:textId="4043F7B9" w:rsidR="00657A4B" w:rsidRPr="00B41D4D" w:rsidRDefault="00657A4B" w:rsidP="00657A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816D13C" w14:textId="40D233B5" w:rsidR="007C3609" w:rsidRDefault="007C3609" w:rsidP="007C36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Talerz owoców-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jabłka,morele</w:t>
            </w:r>
            <w:proofErr w:type="spellEnd"/>
          </w:p>
          <w:p w14:paraId="59A5F205" w14:textId="7F2C392E" w:rsidR="00657A4B" w:rsidRPr="00A87B9D" w:rsidRDefault="00657A4B" w:rsidP="000E23F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9514F3C" w14:textId="77777777" w:rsidR="00F176DA" w:rsidRDefault="00F176DA" w:rsidP="00F176DA">
      <w:r>
        <w:t>Stołówka zastrzega sobie możliwość zmiany menu z przyczyn niezależnych.</w:t>
      </w:r>
    </w:p>
    <w:p w14:paraId="6F59A250" w14:textId="77777777" w:rsidR="003740F6" w:rsidRDefault="003740F6"/>
    <w:p w14:paraId="5CB4B805" w14:textId="77777777" w:rsidR="00497B67" w:rsidRDefault="00497B67"/>
    <w:sectPr w:rsidR="00497B67" w:rsidSect="0011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7DBF" w14:textId="77777777" w:rsidR="00E83F35" w:rsidRDefault="00E83F35" w:rsidP="00E3434A">
      <w:pPr>
        <w:spacing w:after="0" w:line="240" w:lineRule="auto"/>
      </w:pPr>
      <w:r>
        <w:separator/>
      </w:r>
    </w:p>
  </w:endnote>
  <w:endnote w:type="continuationSeparator" w:id="0">
    <w:p w14:paraId="2D913E50" w14:textId="77777777" w:rsidR="00E83F35" w:rsidRDefault="00E83F35" w:rsidP="00E3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B73D" w14:textId="77777777" w:rsidR="00E83F35" w:rsidRDefault="00E83F35" w:rsidP="00E3434A">
      <w:pPr>
        <w:spacing w:after="0" w:line="240" w:lineRule="auto"/>
      </w:pPr>
      <w:r>
        <w:separator/>
      </w:r>
    </w:p>
  </w:footnote>
  <w:footnote w:type="continuationSeparator" w:id="0">
    <w:p w14:paraId="0C20EAD4" w14:textId="77777777" w:rsidR="00E83F35" w:rsidRDefault="00E83F35" w:rsidP="00E34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B67"/>
    <w:rsid w:val="00011B95"/>
    <w:rsid w:val="00013B76"/>
    <w:rsid w:val="000145B6"/>
    <w:rsid w:val="00037BA1"/>
    <w:rsid w:val="00040E52"/>
    <w:rsid w:val="0004271A"/>
    <w:rsid w:val="00052563"/>
    <w:rsid w:val="00075CA0"/>
    <w:rsid w:val="00076A0D"/>
    <w:rsid w:val="00083919"/>
    <w:rsid w:val="000A0B04"/>
    <w:rsid w:val="000B0544"/>
    <w:rsid w:val="000D2559"/>
    <w:rsid w:val="000E23F4"/>
    <w:rsid w:val="000E54DD"/>
    <w:rsid w:val="000F5837"/>
    <w:rsid w:val="001065D0"/>
    <w:rsid w:val="00106A2B"/>
    <w:rsid w:val="00112706"/>
    <w:rsid w:val="001308FB"/>
    <w:rsid w:val="00137AE4"/>
    <w:rsid w:val="001466FA"/>
    <w:rsid w:val="001524B6"/>
    <w:rsid w:val="00153969"/>
    <w:rsid w:val="0015730B"/>
    <w:rsid w:val="00170989"/>
    <w:rsid w:val="00175665"/>
    <w:rsid w:val="001A65CF"/>
    <w:rsid w:val="001B679E"/>
    <w:rsid w:val="001B7F04"/>
    <w:rsid w:val="001C4B5C"/>
    <w:rsid w:val="001E6C85"/>
    <w:rsid w:val="001F474E"/>
    <w:rsid w:val="001F7AF1"/>
    <w:rsid w:val="00200A88"/>
    <w:rsid w:val="00210B59"/>
    <w:rsid w:val="00214C49"/>
    <w:rsid w:val="00217579"/>
    <w:rsid w:val="00226ED6"/>
    <w:rsid w:val="0025406C"/>
    <w:rsid w:val="00292303"/>
    <w:rsid w:val="002B5F28"/>
    <w:rsid w:val="002B685D"/>
    <w:rsid w:val="002C3744"/>
    <w:rsid w:val="002C4DE3"/>
    <w:rsid w:val="002E21BE"/>
    <w:rsid w:val="002E6FC1"/>
    <w:rsid w:val="002F26B4"/>
    <w:rsid w:val="002F33F4"/>
    <w:rsid w:val="002F6F00"/>
    <w:rsid w:val="00305C83"/>
    <w:rsid w:val="00320483"/>
    <w:rsid w:val="00320DFF"/>
    <w:rsid w:val="00324DFB"/>
    <w:rsid w:val="00336204"/>
    <w:rsid w:val="0035792B"/>
    <w:rsid w:val="0036103F"/>
    <w:rsid w:val="0036568C"/>
    <w:rsid w:val="003740F6"/>
    <w:rsid w:val="003A1ABF"/>
    <w:rsid w:val="003B52F6"/>
    <w:rsid w:val="003C621F"/>
    <w:rsid w:val="003D5D1E"/>
    <w:rsid w:val="003F3956"/>
    <w:rsid w:val="00401F4F"/>
    <w:rsid w:val="00402745"/>
    <w:rsid w:val="004033F9"/>
    <w:rsid w:val="0041542D"/>
    <w:rsid w:val="00423DC6"/>
    <w:rsid w:val="00440114"/>
    <w:rsid w:val="00471B66"/>
    <w:rsid w:val="00472CA3"/>
    <w:rsid w:val="00477A7C"/>
    <w:rsid w:val="00497B67"/>
    <w:rsid w:val="004A1B8B"/>
    <w:rsid w:val="004B126F"/>
    <w:rsid w:val="004B14D3"/>
    <w:rsid w:val="004D2F0F"/>
    <w:rsid w:val="004D4026"/>
    <w:rsid w:val="004E31B2"/>
    <w:rsid w:val="00507E76"/>
    <w:rsid w:val="005241F5"/>
    <w:rsid w:val="005403E1"/>
    <w:rsid w:val="00570551"/>
    <w:rsid w:val="0059451D"/>
    <w:rsid w:val="005A6393"/>
    <w:rsid w:val="005B678F"/>
    <w:rsid w:val="005D21B5"/>
    <w:rsid w:val="005D56A5"/>
    <w:rsid w:val="005E1076"/>
    <w:rsid w:val="005F7B07"/>
    <w:rsid w:val="00624FDF"/>
    <w:rsid w:val="00657A4B"/>
    <w:rsid w:val="00662D8B"/>
    <w:rsid w:val="0069714A"/>
    <w:rsid w:val="006A04E4"/>
    <w:rsid w:val="006A506A"/>
    <w:rsid w:val="006B70E6"/>
    <w:rsid w:val="006C31F8"/>
    <w:rsid w:val="00721D18"/>
    <w:rsid w:val="00735D20"/>
    <w:rsid w:val="007365BF"/>
    <w:rsid w:val="007406B9"/>
    <w:rsid w:val="0074480E"/>
    <w:rsid w:val="00754439"/>
    <w:rsid w:val="00760F88"/>
    <w:rsid w:val="00764BE1"/>
    <w:rsid w:val="007C0813"/>
    <w:rsid w:val="007C1D8E"/>
    <w:rsid w:val="007C3609"/>
    <w:rsid w:val="007C6AAB"/>
    <w:rsid w:val="007E5B3D"/>
    <w:rsid w:val="007F7416"/>
    <w:rsid w:val="00837156"/>
    <w:rsid w:val="008539DB"/>
    <w:rsid w:val="00884F13"/>
    <w:rsid w:val="008A7091"/>
    <w:rsid w:val="008D1F22"/>
    <w:rsid w:val="00901D13"/>
    <w:rsid w:val="0090554C"/>
    <w:rsid w:val="00914937"/>
    <w:rsid w:val="00914E54"/>
    <w:rsid w:val="00922C8E"/>
    <w:rsid w:val="00926D1E"/>
    <w:rsid w:val="009448D7"/>
    <w:rsid w:val="00947A3D"/>
    <w:rsid w:val="00952EA4"/>
    <w:rsid w:val="00967FB0"/>
    <w:rsid w:val="00971785"/>
    <w:rsid w:val="00981A64"/>
    <w:rsid w:val="0098498D"/>
    <w:rsid w:val="009D7C94"/>
    <w:rsid w:val="009E6591"/>
    <w:rsid w:val="009E7E63"/>
    <w:rsid w:val="00A01342"/>
    <w:rsid w:val="00A0676B"/>
    <w:rsid w:val="00A144D9"/>
    <w:rsid w:val="00A14D5D"/>
    <w:rsid w:val="00A15FE0"/>
    <w:rsid w:val="00A2276F"/>
    <w:rsid w:val="00A23064"/>
    <w:rsid w:val="00A25664"/>
    <w:rsid w:val="00A32AEA"/>
    <w:rsid w:val="00A54A72"/>
    <w:rsid w:val="00A616AF"/>
    <w:rsid w:val="00A7226E"/>
    <w:rsid w:val="00A722EA"/>
    <w:rsid w:val="00A87B9D"/>
    <w:rsid w:val="00A94418"/>
    <w:rsid w:val="00AA4AA6"/>
    <w:rsid w:val="00AA651B"/>
    <w:rsid w:val="00AC627F"/>
    <w:rsid w:val="00AE4AF9"/>
    <w:rsid w:val="00AF47D7"/>
    <w:rsid w:val="00B04F83"/>
    <w:rsid w:val="00B05393"/>
    <w:rsid w:val="00B12665"/>
    <w:rsid w:val="00B137A0"/>
    <w:rsid w:val="00B251B5"/>
    <w:rsid w:val="00B34A33"/>
    <w:rsid w:val="00B34E00"/>
    <w:rsid w:val="00B41D4D"/>
    <w:rsid w:val="00B4525E"/>
    <w:rsid w:val="00B54AA9"/>
    <w:rsid w:val="00B67CC9"/>
    <w:rsid w:val="00B72563"/>
    <w:rsid w:val="00B84AA8"/>
    <w:rsid w:val="00B86F99"/>
    <w:rsid w:val="00B87575"/>
    <w:rsid w:val="00B96491"/>
    <w:rsid w:val="00BB131D"/>
    <w:rsid w:val="00BD37BE"/>
    <w:rsid w:val="00BD73B0"/>
    <w:rsid w:val="00BE76D3"/>
    <w:rsid w:val="00BF0AA1"/>
    <w:rsid w:val="00BF3A57"/>
    <w:rsid w:val="00BF6E24"/>
    <w:rsid w:val="00C103D4"/>
    <w:rsid w:val="00C11C67"/>
    <w:rsid w:val="00C15A0A"/>
    <w:rsid w:val="00C3639C"/>
    <w:rsid w:val="00C41C4D"/>
    <w:rsid w:val="00C522B6"/>
    <w:rsid w:val="00C67337"/>
    <w:rsid w:val="00C74EBF"/>
    <w:rsid w:val="00C86733"/>
    <w:rsid w:val="00C96FA5"/>
    <w:rsid w:val="00CA053F"/>
    <w:rsid w:val="00CB1E29"/>
    <w:rsid w:val="00CD0368"/>
    <w:rsid w:val="00CD23B4"/>
    <w:rsid w:val="00CD3444"/>
    <w:rsid w:val="00CD3E77"/>
    <w:rsid w:val="00CE4FEF"/>
    <w:rsid w:val="00CE542E"/>
    <w:rsid w:val="00CF0268"/>
    <w:rsid w:val="00D32043"/>
    <w:rsid w:val="00D35C05"/>
    <w:rsid w:val="00D53933"/>
    <w:rsid w:val="00D75705"/>
    <w:rsid w:val="00D93169"/>
    <w:rsid w:val="00DA11DB"/>
    <w:rsid w:val="00DD4F84"/>
    <w:rsid w:val="00DE48AB"/>
    <w:rsid w:val="00DF315D"/>
    <w:rsid w:val="00E02822"/>
    <w:rsid w:val="00E03673"/>
    <w:rsid w:val="00E13133"/>
    <w:rsid w:val="00E13E58"/>
    <w:rsid w:val="00E17372"/>
    <w:rsid w:val="00E33222"/>
    <w:rsid w:val="00E33FBB"/>
    <w:rsid w:val="00E3434A"/>
    <w:rsid w:val="00E45D62"/>
    <w:rsid w:val="00E5554B"/>
    <w:rsid w:val="00E55AAD"/>
    <w:rsid w:val="00E57AFB"/>
    <w:rsid w:val="00E640AC"/>
    <w:rsid w:val="00E769BB"/>
    <w:rsid w:val="00E81443"/>
    <w:rsid w:val="00E81B64"/>
    <w:rsid w:val="00E83F35"/>
    <w:rsid w:val="00E868E1"/>
    <w:rsid w:val="00E93E5C"/>
    <w:rsid w:val="00E96966"/>
    <w:rsid w:val="00EB1E0E"/>
    <w:rsid w:val="00EB7053"/>
    <w:rsid w:val="00ED0E75"/>
    <w:rsid w:val="00EF7809"/>
    <w:rsid w:val="00F10C33"/>
    <w:rsid w:val="00F145E7"/>
    <w:rsid w:val="00F1556C"/>
    <w:rsid w:val="00F176DA"/>
    <w:rsid w:val="00F2392B"/>
    <w:rsid w:val="00F23952"/>
    <w:rsid w:val="00F345E8"/>
    <w:rsid w:val="00F42B11"/>
    <w:rsid w:val="00F60794"/>
    <w:rsid w:val="00F6195D"/>
    <w:rsid w:val="00F86E5E"/>
    <w:rsid w:val="00F8788D"/>
    <w:rsid w:val="00F92AAE"/>
    <w:rsid w:val="00FA4934"/>
    <w:rsid w:val="00FA7D86"/>
    <w:rsid w:val="00FB2543"/>
    <w:rsid w:val="00FD42C2"/>
    <w:rsid w:val="00FF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CFB5"/>
  <w15:docId w15:val="{C4B4D7D2-6FF0-4EB3-9576-9CD909E7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7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3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3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3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C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C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 sp</dc:creator>
  <cp:keywords/>
  <dc:description/>
  <cp:lastModifiedBy>Admin</cp:lastModifiedBy>
  <cp:revision>139</cp:revision>
  <dcterms:created xsi:type="dcterms:W3CDTF">2023-01-11T13:29:00Z</dcterms:created>
  <dcterms:modified xsi:type="dcterms:W3CDTF">2024-10-22T06:12:00Z</dcterms:modified>
</cp:coreProperties>
</file>