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4B" w:rsidRPr="00855F4B" w:rsidRDefault="00855F4B" w:rsidP="00855F4B">
      <w:pPr>
        <w:widowControl w:val="0"/>
        <w:autoSpaceDE w:val="0"/>
        <w:autoSpaceDN w:val="0"/>
        <w:spacing w:after="0" w:line="240" w:lineRule="auto"/>
        <w:ind w:left="167"/>
        <w:rPr>
          <w:rFonts w:ascii="DejaVu Sans" w:eastAsia="DejaVu Sans" w:hAnsi="DejaVu Sans" w:cs="DejaVu Sans"/>
          <w:b/>
          <w:bCs/>
          <w:sz w:val="26"/>
          <w:szCs w:val="26"/>
        </w:rPr>
      </w:pPr>
      <w:r w:rsidRPr="00855F4B">
        <w:rPr>
          <w:rFonts w:ascii="DejaVu Sans" w:eastAsia="DejaVu Sans" w:hAnsi="DejaVu Sans" w:cs="DejaVu Sans"/>
          <w:b/>
          <w:bCs/>
          <w:color w:val="878787"/>
          <w:sz w:val="26"/>
          <w:szCs w:val="26"/>
        </w:rPr>
        <w:t>Plan</w:t>
      </w:r>
      <w:r w:rsidRPr="00855F4B">
        <w:rPr>
          <w:rFonts w:ascii="DejaVu Sans" w:eastAsia="DejaVu Sans" w:hAnsi="DejaVu Sans" w:cs="DejaVu Sans"/>
          <w:b/>
          <w:bCs/>
          <w:color w:val="878787"/>
          <w:spacing w:val="-5"/>
          <w:sz w:val="26"/>
          <w:szCs w:val="26"/>
        </w:rPr>
        <w:t xml:space="preserve"> </w:t>
      </w:r>
      <w:r w:rsidRPr="00855F4B">
        <w:rPr>
          <w:rFonts w:ascii="DejaVu Sans" w:eastAsia="DejaVu Sans" w:hAnsi="DejaVu Sans" w:cs="DejaVu Sans"/>
          <w:b/>
          <w:bCs/>
          <w:color w:val="878787"/>
          <w:sz w:val="26"/>
          <w:szCs w:val="26"/>
        </w:rPr>
        <w:t>żywieniowy:</w:t>
      </w:r>
      <w:r w:rsidRPr="00855F4B">
        <w:rPr>
          <w:rFonts w:ascii="DejaVu Sans" w:eastAsia="DejaVu Sans" w:hAnsi="DejaVu Sans" w:cs="DejaVu Sans"/>
          <w:b/>
          <w:bCs/>
          <w:color w:val="878787"/>
          <w:spacing w:val="-4"/>
          <w:sz w:val="26"/>
          <w:szCs w:val="26"/>
        </w:rPr>
        <w:t xml:space="preserve"> </w:t>
      </w:r>
      <w:r w:rsidRPr="00855F4B">
        <w:rPr>
          <w:rFonts w:ascii="DejaVu Sans" w:eastAsia="DejaVu Sans" w:hAnsi="DejaVu Sans" w:cs="DejaVu Sans"/>
          <w:b/>
          <w:bCs/>
          <w:color w:val="878787"/>
          <w:sz w:val="26"/>
          <w:szCs w:val="26"/>
        </w:rPr>
        <w:t>PRZEDSZKOLE</w:t>
      </w:r>
      <w:r w:rsidRPr="00855F4B">
        <w:rPr>
          <w:rFonts w:ascii="DejaVu Sans" w:eastAsia="DejaVu Sans" w:hAnsi="DejaVu Sans" w:cs="DejaVu Sans"/>
          <w:b/>
          <w:bCs/>
          <w:color w:val="878787"/>
          <w:spacing w:val="-4"/>
          <w:sz w:val="26"/>
          <w:szCs w:val="26"/>
        </w:rPr>
        <w:t xml:space="preserve"> </w:t>
      </w:r>
      <w:r w:rsidRPr="00855F4B">
        <w:rPr>
          <w:rFonts w:ascii="DejaVu Sans" w:eastAsia="DejaVu Sans" w:hAnsi="DejaVu Sans" w:cs="DejaVu Sans"/>
          <w:b/>
          <w:bCs/>
          <w:color w:val="878787"/>
          <w:sz w:val="26"/>
          <w:szCs w:val="26"/>
        </w:rPr>
        <w:t>20-</w:t>
      </w:r>
      <w:r w:rsidRPr="00855F4B">
        <w:rPr>
          <w:rFonts w:ascii="DejaVu Sans" w:eastAsia="DejaVu Sans" w:hAnsi="DejaVu Sans" w:cs="DejaVu Sans"/>
          <w:b/>
          <w:bCs/>
          <w:color w:val="878787"/>
          <w:spacing w:val="-2"/>
          <w:sz w:val="26"/>
          <w:szCs w:val="26"/>
        </w:rPr>
        <w:t>31.01.2025</w:t>
      </w:r>
    </w:p>
    <w:p w:rsidR="00855F4B" w:rsidRPr="00855F4B" w:rsidRDefault="00855F4B" w:rsidP="00855F4B">
      <w:pPr>
        <w:widowControl w:val="0"/>
        <w:autoSpaceDE w:val="0"/>
        <w:autoSpaceDN w:val="0"/>
        <w:spacing w:before="1" w:after="0" w:line="240" w:lineRule="auto"/>
        <w:rPr>
          <w:rFonts w:ascii="DejaVu Sans" w:eastAsia="DejaVu Sans" w:hAnsi="DejaVu Sans" w:cs="DejaVu Sans"/>
          <w:b/>
          <w:sz w:val="16"/>
        </w:rPr>
      </w:pPr>
    </w:p>
    <w:tbl>
      <w:tblPr>
        <w:tblStyle w:val="TableNormal"/>
        <w:tblW w:w="15426" w:type="dxa"/>
        <w:tblInd w:w="17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7926"/>
      </w:tblGrid>
      <w:tr w:rsidR="00855F4B" w:rsidRPr="00855F4B" w:rsidTr="00F9500A">
        <w:trPr>
          <w:trHeight w:val="235"/>
        </w:trPr>
        <w:tc>
          <w:tcPr>
            <w:tcW w:w="7500" w:type="dxa"/>
            <w:shd w:val="clear" w:color="auto" w:fill="F9F9F9"/>
          </w:tcPr>
          <w:p w:rsidR="00855F4B" w:rsidRPr="00855F4B" w:rsidRDefault="00855F4B" w:rsidP="00855F4B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4"/>
              </w:rPr>
            </w:pPr>
            <w:r w:rsidRPr="00855F4B">
              <w:rPr>
                <w:rFonts w:ascii="DejaVu Sans" w:eastAsia="DejaVu Sans" w:hAnsi="DejaVu Sans" w:cs="DejaVu Sans"/>
                <w:b/>
                <w:sz w:val="14"/>
              </w:rPr>
              <w:t>Ile</w:t>
            </w:r>
            <w:r w:rsidRPr="00855F4B">
              <w:rPr>
                <w:rFonts w:ascii="DejaVu Sans" w:eastAsia="DejaVu Sans" w:hAnsi="DejaVu Sans" w:cs="DejaVu Sans"/>
                <w:b/>
                <w:spacing w:val="-3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b/>
                <w:spacing w:val="-4"/>
                <w:sz w:val="14"/>
              </w:rPr>
              <w:t>dni:</w:t>
            </w:r>
          </w:p>
        </w:tc>
        <w:tc>
          <w:tcPr>
            <w:tcW w:w="7926" w:type="dxa"/>
            <w:shd w:val="clear" w:color="auto" w:fill="F9F9F9"/>
          </w:tcPr>
          <w:p w:rsidR="00855F4B" w:rsidRPr="00855F4B" w:rsidRDefault="00855F4B" w:rsidP="00855F4B">
            <w:pPr>
              <w:spacing w:before="36"/>
              <w:ind w:left="40"/>
              <w:rPr>
                <w:rFonts w:ascii="DejaVu Sans" w:eastAsia="DejaVu Sans" w:hAnsi="DejaVu Sans" w:cs="DejaVu Sans"/>
                <w:sz w:val="14"/>
              </w:rPr>
            </w:pPr>
            <w:r w:rsidRPr="00855F4B">
              <w:rPr>
                <w:rFonts w:ascii="DejaVu Sans" w:eastAsia="DejaVu Sans" w:hAnsi="DejaVu Sans" w:cs="DejaVu Sans"/>
                <w:spacing w:val="-5"/>
                <w:sz w:val="14"/>
              </w:rPr>
              <w:t>10</w:t>
            </w:r>
          </w:p>
        </w:tc>
      </w:tr>
      <w:tr w:rsidR="00855F4B" w:rsidRPr="00855F4B" w:rsidTr="00F9500A">
        <w:trPr>
          <w:trHeight w:val="235"/>
        </w:trPr>
        <w:tc>
          <w:tcPr>
            <w:tcW w:w="7500" w:type="dxa"/>
            <w:shd w:val="clear" w:color="auto" w:fill="F9F9F9"/>
          </w:tcPr>
          <w:p w:rsidR="00855F4B" w:rsidRPr="00855F4B" w:rsidRDefault="00855F4B" w:rsidP="00855F4B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4"/>
              </w:rPr>
            </w:pPr>
            <w:r w:rsidRPr="00855F4B">
              <w:rPr>
                <w:rFonts w:ascii="DejaVu Sans" w:eastAsia="DejaVu Sans" w:hAnsi="DejaVu Sans" w:cs="DejaVu Sans"/>
                <w:b/>
                <w:sz w:val="14"/>
              </w:rPr>
              <w:t xml:space="preserve">Termin </w:t>
            </w:r>
            <w:r w:rsidRPr="00855F4B">
              <w:rPr>
                <w:rFonts w:ascii="DejaVu Sans" w:eastAsia="DejaVu Sans" w:hAnsi="DejaVu Sans" w:cs="DejaVu Sans"/>
                <w:b/>
                <w:spacing w:val="-2"/>
                <w:sz w:val="14"/>
              </w:rPr>
              <w:t>rozpoczęcia:</w:t>
            </w:r>
          </w:p>
        </w:tc>
        <w:tc>
          <w:tcPr>
            <w:tcW w:w="7926" w:type="dxa"/>
          </w:tcPr>
          <w:p w:rsidR="00855F4B" w:rsidRPr="00855F4B" w:rsidRDefault="00855F4B" w:rsidP="00855F4B">
            <w:pPr>
              <w:spacing w:before="36"/>
              <w:ind w:left="40"/>
              <w:rPr>
                <w:rFonts w:ascii="DejaVu Sans" w:eastAsia="DejaVu Sans" w:hAnsi="DejaVu Sans" w:cs="DejaVu Sans"/>
                <w:sz w:val="14"/>
              </w:rPr>
            </w:pPr>
            <w:r w:rsidRPr="00855F4B">
              <w:rPr>
                <w:rFonts w:ascii="DejaVu Sans" w:eastAsia="DejaVu Sans" w:hAnsi="DejaVu Sans" w:cs="DejaVu Sans"/>
                <w:spacing w:val="-2"/>
                <w:sz w:val="14"/>
              </w:rPr>
              <w:t>2025-01-</w:t>
            </w:r>
            <w:r w:rsidRPr="00855F4B">
              <w:rPr>
                <w:rFonts w:ascii="DejaVu Sans" w:eastAsia="DejaVu Sans" w:hAnsi="DejaVu Sans" w:cs="DejaVu Sans"/>
                <w:spacing w:val="-7"/>
                <w:sz w:val="14"/>
              </w:rPr>
              <w:t>20</w:t>
            </w:r>
          </w:p>
        </w:tc>
      </w:tr>
      <w:tr w:rsidR="00855F4B" w:rsidRPr="00855F4B" w:rsidTr="00F9500A">
        <w:trPr>
          <w:trHeight w:val="235"/>
        </w:trPr>
        <w:tc>
          <w:tcPr>
            <w:tcW w:w="7500" w:type="dxa"/>
            <w:shd w:val="clear" w:color="auto" w:fill="F9F9F9"/>
          </w:tcPr>
          <w:p w:rsidR="00855F4B" w:rsidRPr="00855F4B" w:rsidRDefault="00855F4B" w:rsidP="00855F4B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4"/>
              </w:rPr>
            </w:pPr>
            <w:r w:rsidRPr="00855F4B">
              <w:rPr>
                <w:rFonts w:ascii="DejaVu Sans" w:eastAsia="DejaVu Sans" w:hAnsi="DejaVu Sans" w:cs="DejaVu Sans"/>
                <w:b/>
                <w:spacing w:val="-2"/>
                <w:sz w:val="14"/>
              </w:rPr>
              <w:t>Posiłki:</w:t>
            </w:r>
          </w:p>
        </w:tc>
        <w:tc>
          <w:tcPr>
            <w:tcW w:w="7926" w:type="dxa"/>
            <w:shd w:val="clear" w:color="auto" w:fill="F9F9F9"/>
          </w:tcPr>
          <w:p w:rsidR="00855F4B" w:rsidRPr="00855F4B" w:rsidRDefault="00855F4B" w:rsidP="00855F4B">
            <w:pPr>
              <w:spacing w:before="36"/>
              <w:ind w:left="129"/>
              <w:rPr>
                <w:rFonts w:ascii="DejaVu Sans" w:eastAsia="DejaVu Sans" w:hAnsi="DejaVu Sans" w:cs="DejaVu Sans"/>
                <w:sz w:val="14"/>
              </w:rPr>
            </w:pPr>
            <w:r w:rsidRPr="00855F4B">
              <w:rPr>
                <w:rFonts w:ascii="DejaVu Sans" w:eastAsia="DejaVu Sans" w:hAnsi="DejaVu Sans" w:cs="DejaVu Sans"/>
                <w:b/>
                <w:sz w:val="14"/>
              </w:rPr>
              <w:t>1.</w:t>
            </w:r>
            <w:r w:rsidRPr="00855F4B">
              <w:rPr>
                <w:rFonts w:ascii="DejaVu Sans" w:eastAsia="DejaVu Sans" w:hAnsi="DejaVu Sans" w:cs="DejaVu Sans"/>
                <w:b/>
                <w:spacing w:val="-9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sz w:val="14"/>
              </w:rPr>
              <w:t>I</w:t>
            </w:r>
            <w:r w:rsidRPr="00855F4B">
              <w:rPr>
                <w:rFonts w:ascii="DejaVu Sans" w:eastAsia="DejaVu Sans" w:hAnsi="DejaVu Sans" w:cs="DejaVu Sans"/>
                <w:spacing w:val="-1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sz w:val="14"/>
              </w:rPr>
              <w:t>śniadanie</w:t>
            </w:r>
            <w:r w:rsidRPr="00855F4B">
              <w:rPr>
                <w:rFonts w:ascii="DejaVu Sans" w:eastAsia="DejaVu Sans" w:hAnsi="DejaVu Sans" w:cs="DejaVu Sans"/>
                <w:spacing w:val="-2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b/>
                <w:sz w:val="14"/>
              </w:rPr>
              <w:t>2.</w:t>
            </w:r>
            <w:r w:rsidRPr="00855F4B">
              <w:rPr>
                <w:rFonts w:ascii="DejaVu Sans" w:eastAsia="DejaVu Sans" w:hAnsi="DejaVu Sans" w:cs="DejaVu Sans"/>
                <w:b/>
                <w:spacing w:val="-6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sz w:val="14"/>
              </w:rPr>
              <w:t>obiad</w:t>
            </w:r>
            <w:r w:rsidRPr="00855F4B">
              <w:rPr>
                <w:rFonts w:ascii="DejaVu Sans" w:eastAsia="DejaVu Sans" w:hAnsi="DejaVu Sans" w:cs="DejaVu Sans"/>
                <w:spacing w:val="-1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b/>
                <w:sz w:val="14"/>
              </w:rPr>
              <w:t>3.</w:t>
            </w:r>
            <w:r w:rsidRPr="00855F4B">
              <w:rPr>
                <w:rFonts w:ascii="DejaVu Sans" w:eastAsia="DejaVu Sans" w:hAnsi="DejaVu Sans" w:cs="DejaVu Sans"/>
                <w:b/>
                <w:spacing w:val="-6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spacing w:val="-2"/>
                <w:sz w:val="14"/>
              </w:rPr>
              <w:t>kolacja</w:t>
            </w:r>
          </w:p>
        </w:tc>
      </w:tr>
      <w:tr w:rsidR="00855F4B" w:rsidRPr="00855F4B" w:rsidTr="00F9500A">
        <w:trPr>
          <w:trHeight w:val="585"/>
        </w:trPr>
        <w:tc>
          <w:tcPr>
            <w:tcW w:w="7500" w:type="dxa"/>
            <w:shd w:val="clear" w:color="auto" w:fill="F9F9F9"/>
          </w:tcPr>
          <w:p w:rsidR="00855F4B" w:rsidRPr="00855F4B" w:rsidRDefault="00855F4B" w:rsidP="00855F4B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4"/>
              </w:rPr>
            </w:pPr>
            <w:r w:rsidRPr="00855F4B">
              <w:rPr>
                <w:rFonts w:ascii="DejaVu Sans" w:eastAsia="DejaVu Sans" w:hAnsi="DejaVu Sans" w:cs="DejaVu Sans"/>
                <w:b/>
                <w:sz w:val="14"/>
              </w:rPr>
              <w:t xml:space="preserve">Przypisana grupa </w:t>
            </w:r>
            <w:r w:rsidRPr="00855F4B">
              <w:rPr>
                <w:rFonts w:ascii="DejaVu Sans" w:eastAsia="DejaVu Sans" w:hAnsi="DejaVu Sans" w:cs="DejaVu Sans"/>
                <w:b/>
                <w:spacing w:val="-2"/>
                <w:sz w:val="14"/>
              </w:rPr>
              <w:t>żywieniowa:</w:t>
            </w:r>
          </w:p>
        </w:tc>
        <w:tc>
          <w:tcPr>
            <w:tcW w:w="7926" w:type="dxa"/>
          </w:tcPr>
          <w:p w:rsidR="00D75C75" w:rsidRPr="00855F4B" w:rsidRDefault="00855F4B" w:rsidP="00D75C75">
            <w:pPr>
              <w:spacing w:before="36"/>
              <w:ind w:left="40"/>
              <w:rPr>
                <w:rFonts w:ascii="DejaVu Sans" w:eastAsia="DejaVu Sans" w:hAnsi="DejaVu Sans" w:cs="DejaVu Sans"/>
                <w:sz w:val="14"/>
              </w:rPr>
            </w:pPr>
            <w:r w:rsidRPr="00855F4B">
              <w:rPr>
                <w:rFonts w:ascii="DejaVu Sans" w:eastAsia="DejaVu Sans" w:hAnsi="DejaVu Sans" w:cs="DejaVu Sans"/>
                <w:sz w:val="14"/>
              </w:rPr>
              <w:t>Nazwa</w:t>
            </w:r>
            <w:r w:rsidRPr="00855F4B">
              <w:rPr>
                <w:rFonts w:ascii="DejaVu Sans" w:eastAsia="DejaVu Sans" w:hAnsi="DejaVu Sans" w:cs="DejaVu Sans"/>
                <w:spacing w:val="-2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sz w:val="14"/>
              </w:rPr>
              <w:t>grupy:</w:t>
            </w:r>
            <w:r w:rsidRPr="00855F4B">
              <w:rPr>
                <w:rFonts w:ascii="DejaVu Sans" w:eastAsia="DejaVu Sans" w:hAnsi="DejaVu Sans" w:cs="DejaVu Sans"/>
                <w:spacing w:val="-2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b/>
                <w:sz w:val="14"/>
              </w:rPr>
              <w:t>Przedszkole</w:t>
            </w:r>
            <w:r w:rsidRPr="00855F4B">
              <w:rPr>
                <w:rFonts w:ascii="DejaVu Sans" w:eastAsia="DejaVu Sans" w:hAnsi="DejaVu Sans" w:cs="DejaVu Sans"/>
                <w:b/>
                <w:spacing w:val="-2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b/>
                <w:sz w:val="14"/>
              </w:rPr>
              <w:t>2024/2025</w:t>
            </w:r>
            <w:r w:rsidRPr="00855F4B">
              <w:rPr>
                <w:rFonts w:ascii="DejaVu Sans" w:eastAsia="DejaVu Sans" w:hAnsi="DejaVu Sans" w:cs="DejaVu Sans"/>
                <w:b/>
                <w:spacing w:val="-2"/>
                <w:sz w:val="14"/>
              </w:rPr>
              <w:t xml:space="preserve"> </w:t>
            </w:r>
          </w:p>
          <w:p w:rsidR="00855F4B" w:rsidRPr="00855F4B" w:rsidRDefault="00855F4B" w:rsidP="00D75C75">
            <w:pPr>
              <w:tabs>
                <w:tab w:val="left" w:pos="287"/>
              </w:tabs>
              <w:spacing w:before="12"/>
              <w:rPr>
                <w:rFonts w:ascii="DejaVu Sans" w:eastAsia="DejaVu Sans" w:hAnsi="DejaVu Sans" w:cs="DejaVu Sans"/>
                <w:sz w:val="14"/>
              </w:rPr>
            </w:pPr>
          </w:p>
        </w:tc>
      </w:tr>
    </w:tbl>
    <w:p w:rsidR="00855F4B" w:rsidRPr="00855F4B" w:rsidRDefault="00855F4B" w:rsidP="00855F4B">
      <w:pPr>
        <w:widowControl w:val="0"/>
        <w:autoSpaceDE w:val="0"/>
        <w:autoSpaceDN w:val="0"/>
        <w:spacing w:before="164" w:after="0" w:line="240" w:lineRule="auto"/>
        <w:ind w:left="167"/>
        <w:rPr>
          <w:rFonts w:ascii="DejaVu Sans" w:eastAsia="DejaVu Sans" w:hAnsi="DejaVu Sans" w:cs="DejaVu Sans"/>
          <w:b/>
          <w:bCs/>
        </w:rPr>
      </w:pPr>
      <w:r w:rsidRPr="00855F4B">
        <w:rPr>
          <w:rFonts w:ascii="DejaVu Sans" w:eastAsia="DejaVu Sans" w:hAnsi="DejaVu Sans" w:cs="DejaVu Sans"/>
          <w:b/>
          <w:bCs/>
          <w:color w:val="878787"/>
          <w:spacing w:val="-2"/>
        </w:rPr>
        <w:t>Jadłospis</w:t>
      </w:r>
    </w:p>
    <w:p w:rsidR="00855F4B" w:rsidRPr="00855F4B" w:rsidRDefault="00855F4B" w:rsidP="00855F4B">
      <w:pPr>
        <w:widowControl w:val="0"/>
        <w:autoSpaceDE w:val="0"/>
        <w:autoSpaceDN w:val="0"/>
        <w:spacing w:before="1" w:after="1" w:line="240" w:lineRule="auto"/>
        <w:rPr>
          <w:rFonts w:ascii="DejaVu Sans" w:eastAsia="DejaVu Sans" w:hAnsi="DejaVu Sans" w:cs="DejaVu Sans"/>
          <w:b/>
          <w:sz w:val="14"/>
        </w:rPr>
      </w:pPr>
    </w:p>
    <w:tbl>
      <w:tblPr>
        <w:tblStyle w:val="TableNormal"/>
        <w:tblW w:w="15426" w:type="dxa"/>
        <w:tblInd w:w="17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8441"/>
        <w:gridCol w:w="1985"/>
      </w:tblGrid>
      <w:tr w:rsidR="00855F4B" w:rsidRPr="00F9500A" w:rsidTr="00F9500A">
        <w:trPr>
          <w:trHeight w:val="235"/>
        </w:trPr>
        <w:tc>
          <w:tcPr>
            <w:tcW w:w="15426" w:type="dxa"/>
            <w:gridSpan w:val="3"/>
            <w:shd w:val="clear" w:color="auto" w:fill="F9F9F9"/>
          </w:tcPr>
          <w:p w:rsidR="00855F4B" w:rsidRPr="00F9500A" w:rsidRDefault="00855F4B" w:rsidP="00855F4B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Dzień: 1 -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Poniedziałek, 2025-01-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>20</w:t>
            </w:r>
          </w:p>
        </w:tc>
      </w:tr>
      <w:tr w:rsidR="00855F4B" w:rsidRPr="00F9500A" w:rsidTr="00F9500A">
        <w:trPr>
          <w:trHeight w:val="235"/>
        </w:trPr>
        <w:tc>
          <w:tcPr>
            <w:tcW w:w="5000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śniadanie</w:t>
            </w:r>
          </w:p>
        </w:tc>
        <w:tc>
          <w:tcPr>
            <w:tcW w:w="8441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obiad</w:t>
            </w:r>
          </w:p>
        </w:tc>
        <w:tc>
          <w:tcPr>
            <w:tcW w:w="1985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kolacja</w:t>
            </w:r>
          </w:p>
        </w:tc>
      </w:tr>
      <w:tr w:rsidR="00855F4B" w:rsidRPr="00F9500A" w:rsidTr="00F9500A">
        <w:trPr>
          <w:trHeight w:val="2685"/>
        </w:trPr>
        <w:tc>
          <w:tcPr>
            <w:tcW w:w="5000" w:type="dxa"/>
          </w:tcPr>
          <w:p w:rsidR="00855F4B" w:rsidRPr="00F9500A" w:rsidRDefault="00855F4B" w:rsidP="00855F4B">
            <w:pPr>
              <w:numPr>
                <w:ilvl w:val="0"/>
                <w:numId w:val="4"/>
              </w:numPr>
              <w:tabs>
                <w:tab w:val="left" w:pos="662"/>
              </w:tabs>
              <w:spacing w:before="36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Chleb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razowy ze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słonecznikiem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</w:p>
          <w:p w:rsidR="00855F4B" w:rsidRPr="00F9500A" w:rsidRDefault="00855F4B" w:rsidP="00855F4B">
            <w:pPr>
              <w:numPr>
                <w:ilvl w:val="0"/>
                <w:numId w:val="4"/>
              </w:numPr>
              <w:tabs>
                <w:tab w:val="left" w:pos="662"/>
              </w:tabs>
              <w:spacing w:before="12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 masło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ekstra </w:t>
            </w:r>
          </w:p>
          <w:p w:rsidR="00855F4B" w:rsidRPr="00F9500A" w:rsidRDefault="00855F4B" w:rsidP="00855F4B">
            <w:pPr>
              <w:numPr>
                <w:ilvl w:val="0"/>
                <w:numId w:val="4"/>
              </w:numPr>
              <w:tabs>
                <w:tab w:val="left" w:pos="662"/>
              </w:tabs>
              <w:spacing w:before="12"/>
              <w:ind w:left="662" w:hanging="27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Szynka z kotła </w:t>
            </w:r>
          </w:p>
          <w:p w:rsidR="00855F4B" w:rsidRPr="00F9500A" w:rsidRDefault="00855F4B" w:rsidP="00855F4B">
            <w:pPr>
              <w:numPr>
                <w:ilvl w:val="0"/>
                <w:numId w:val="4"/>
              </w:numPr>
              <w:tabs>
                <w:tab w:val="left" w:pos="662"/>
              </w:tabs>
              <w:spacing w:before="12"/>
              <w:ind w:left="662" w:hanging="27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spacing w:val="-3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pomidor</w:t>
            </w:r>
            <w:r w:rsidRPr="00F9500A">
              <w:rPr>
                <w:rFonts w:ascii="DejaVu Sans" w:eastAsia="DejaVu Sans" w:hAnsi="DejaVu Sans" w:cs="DejaVu Sans"/>
                <w:spacing w:val="-3"/>
                <w:sz w:val="18"/>
                <w:szCs w:val="18"/>
              </w:rPr>
              <w:t xml:space="preserve"> </w:t>
            </w:r>
          </w:p>
          <w:p w:rsidR="00855F4B" w:rsidRPr="00F9500A" w:rsidRDefault="00855F4B" w:rsidP="00855F4B">
            <w:pPr>
              <w:numPr>
                <w:ilvl w:val="0"/>
                <w:numId w:val="4"/>
              </w:numPr>
              <w:tabs>
                <w:tab w:val="left" w:pos="662"/>
              </w:tabs>
              <w:spacing w:before="12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 mleko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2%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</w:p>
          <w:p w:rsidR="00855F4B" w:rsidRPr="00F9500A" w:rsidRDefault="00855F4B" w:rsidP="00F9500A">
            <w:pPr>
              <w:numPr>
                <w:ilvl w:val="0"/>
                <w:numId w:val="4"/>
              </w:numPr>
              <w:tabs>
                <w:tab w:val="left" w:pos="574"/>
                <w:tab w:val="left" w:pos="662"/>
              </w:tabs>
              <w:spacing w:before="12" w:line="256" w:lineRule="auto"/>
              <w:ind w:left="574" w:right="69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  <w:t>Herbata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czarna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miodem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cytryną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Woda wodociągowa 97%, Miód pszczeli 2%, # Herbata lipton 1%,Cytryna 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0%</w:t>
            </w:r>
          </w:p>
        </w:tc>
        <w:tc>
          <w:tcPr>
            <w:tcW w:w="8441" w:type="dxa"/>
          </w:tcPr>
          <w:p w:rsidR="00855F4B" w:rsidRPr="00F9500A" w:rsidRDefault="00855F4B" w:rsidP="00855F4B">
            <w:pPr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before="36" w:line="256" w:lineRule="auto"/>
              <w:ind w:right="376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Zupa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fasoli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szparagowej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Fasola szparagowa 38%, Ziemniaki średnio 38%, Marchew 6%,</w:t>
            </w:r>
          </w:p>
          <w:p w:rsidR="00855F4B" w:rsidRPr="00F9500A" w:rsidRDefault="00855F4B" w:rsidP="00855F4B">
            <w:pPr>
              <w:spacing w:before="1" w:line="256" w:lineRule="auto"/>
              <w:ind w:left="574" w:right="2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Śmietana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18%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tłuszczu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5%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Masło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ekstra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4%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Por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3%, Pietruszka korzeń 3%,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Seler korzeniowy 1%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, Pietruszka liście 1%,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Mąka pszenna typ 500 1%</w:t>
            </w:r>
          </w:p>
          <w:p w:rsidR="00855F4B" w:rsidRPr="00F9500A" w:rsidRDefault="00855F4B" w:rsidP="00855F4B">
            <w:pPr>
              <w:numPr>
                <w:ilvl w:val="0"/>
                <w:numId w:val="3"/>
              </w:numPr>
              <w:tabs>
                <w:tab w:val="left" w:pos="662"/>
              </w:tabs>
              <w:spacing w:before="2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Chleb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razowy ze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słonecznikiem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0g</w:t>
            </w:r>
          </w:p>
          <w:p w:rsidR="00855F4B" w:rsidRPr="00F9500A" w:rsidRDefault="00855F4B" w:rsidP="00F9500A">
            <w:pPr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before="12" w:line="256" w:lineRule="auto"/>
              <w:ind w:right="49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Sos meksykański z kurczakiem i makaronem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4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Mięso</w:t>
            </w:r>
            <w:r w:rsidRPr="00F9500A">
              <w:rPr>
                <w:rFonts w:ascii="DejaVu Sans" w:eastAsia="DejaVu Sans" w:hAnsi="DejaVu Sans" w:cs="DejaVu Sans"/>
                <w:spacing w:val="-4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spacing w:val="-4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piersi</w:t>
            </w:r>
            <w:r w:rsidRPr="00F9500A">
              <w:rPr>
                <w:rFonts w:ascii="DejaVu Sans" w:eastAsia="DejaVu Sans" w:hAnsi="DejaVu Sans" w:cs="DejaVu Sans"/>
                <w:spacing w:val="-4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kurczaka</w:t>
            </w:r>
            <w:r w:rsidRPr="00F9500A">
              <w:rPr>
                <w:rFonts w:ascii="DejaVu Sans" w:eastAsia="DejaVu Sans" w:hAnsi="DejaVu Sans" w:cs="DejaVu Sans"/>
                <w:spacing w:val="-4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bez</w:t>
            </w:r>
            <w:r w:rsidRPr="00F9500A">
              <w:rPr>
                <w:rFonts w:ascii="DejaVu Sans" w:eastAsia="DejaVu Sans" w:hAnsi="DejaVu Sans" w:cs="DejaVu Sans"/>
                <w:spacing w:val="-4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skóry</w:t>
            </w:r>
            <w:r w:rsidRPr="00F9500A">
              <w:rPr>
                <w:rFonts w:ascii="DejaVu Sans" w:eastAsia="DejaVu Sans" w:hAnsi="DejaVu Sans" w:cs="DejaVu Sans"/>
                <w:spacing w:val="-4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42%,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makaron świderki 38%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Ketchup łagodny Pudliszki 5%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, Cebula 4%, Powidła śliwkowe 3%,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Masło ekstra 3%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, Koncentratpomidorowy Dawtona 2%, Skrobia ziemniaczana 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2%,</w:t>
            </w:r>
          </w:p>
          <w:p w:rsidR="00F9500A" w:rsidRDefault="00855F4B" w:rsidP="00F9500A">
            <w:pPr>
              <w:spacing w:before="12"/>
              <w:ind w:left="574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Majeranek</w:t>
            </w:r>
            <w:r w:rsidRPr="00F9500A">
              <w:rPr>
                <w:rFonts w:ascii="DejaVu Sans" w:eastAsia="DejaVu Sans" w:hAnsi="DejaVu Sans" w:cs="DejaVu Sans"/>
                <w:spacing w:val="-4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suszony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0%,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Pieprz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ziołowy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0%</w:t>
            </w:r>
          </w:p>
          <w:p w:rsidR="00855F4B" w:rsidRPr="00F9500A" w:rsidRDefault="00855F4B" w:rsidP="00F9500A">
            <w:pPr>
              <w:pStyle w:val="Akapitzlist"/>
              <w:numPr>
                <w:ilvl w:val="0"/>
                <w:numId w:val="3"/>
              </w:numPr>
              <w:spacing w:before="12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Surówka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marchewki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jabłka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ze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słonecznikiem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 Marchew 56%, Jabłko 40%, Olej rzepakowy uniwersalny 3%, Słonecznik nasiona 2%</w:t>
            </w:r>
          </w:p>
        </w:tc>
        <w:tc>
          <w:tcPr>
            <w:tcW w:w="1985" w:type="dxa"/>
          </w:tcPr>
          <w:p w:rsidR="00855F4B" w:rsidRPr="00F9500A" w:rsidRDefault="00855F4B" w:rsidP="00F9500A">
            <w:pPr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before="12" w:line="256" w:lineRule="auto"/>
              <w:ind w:right="458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# banan </w:t>
            </w:r>
          </w:p>
        </w:tc>
      </w:tr>
    </w:tbl>
    <w:p w:rsidR="00855F4B" w:rsidRPr="00F9500A" w:rsidRDefault="00855F4B" w:rsidP="00855F4B">
      <w:pPr>
        <w:widowControl w:val="0"/>
        <w:autoSpaceDE w:val="0"/>
        <w:autoSpaceDN w:val="0"/>
        <w:spacing w:after="0" w:line="240" w:lineRule="auto"/>
        <w:rPr>
          <w:rFonts w:ascii="DejaVu Sans" w:eastAsia="DejaVu Sans" w:hAnsi="DejaVu Sans" w:cs="DejaVu Sans"/>
          <w:b/>
          <w:sz w:val="18"/>
          <w:szCs w:val="18"/>
        </w:rPr>
      </w:pPr>
    </w:p>
    <w:tbl>
      <w:tblPr>
        <w:tblStyle w:val="TableNormal"/>
        <w:tblW w:w="15426" w:type="dxa"/>
        <w:tblInd w:w="17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8441"/>
        <w:gridCol w:w="1985"/>
      </w:tblGrid>
      <w:tr w:rsidR="00855F4B" w:rsidRPr="00F9500A" w:rsidTr="00F9500A">
        <w:trPr>
          <w:trHeight w:val="235"/>
        </w:trPr>
        <w:tc>
          <w:tcPr>
            <w:tcW w:w="15426" w:type="dxa"/>
            <w:gridSpan w:val="3"/>
            <w:shd w:val="clear" w:color="auto" w:fill="F9F9F9"/>
          </w:tcPr>
          <w:p w:rsidR="00855F4B" w:rsidRPr="00F9500A" w:rsidRDefault="00855F4B" w:rsidP="00855F4B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Dzień: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2 -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Wtorek, 2025-01-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>21</w:t>
            </w:r>
          </w:p>
        </w:tc>
      </w:tr>
      <w:tr w:rsidR="00855F4B" w:rsidRPr="00F9500A" w:rsidTr="00F9500A">
        <w:trPr>
          <w:trHeight w:val="235"/>
        </w:trPr>
        <w:tc>
          <w:tcPr>
            <w:tcW w:w="5000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śniadanie</w:t>
            </w:r>
          </w:p>
        </w:tc>
        <w:tc>
          <w:tcPr>
            <w:tcW w:w="8441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obiad</w:t>
            </w:r>
          </w:p>
        </w:tc>
        <w:tc>
          <w:tcPr>
            <w:tcW w:w="1985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kolacja</w:t>
            </w:r>
          </w:p>
        </w:tc>
      </w:tr>
      <w:tr w:rsidR="00855F4B" w:rsidRPr="00F9500A" w:rsidTr="00F9500A">
        <w:trPr>
          <w:trHeight w:val="3210"/>
        </w:trPr>
        <w:tc>
          <w:tcPr>
            <w:tcW w:w="5000" w:type="dxa"/>
          </w:tcPr>
          <w:p w:rsidR="00855F4B" w:rsidRPr="00F9500A" w:rsidRDefault="00855F4B" w:rsidP="00855F4B">
            <w:pPr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before="36" w:line="256" w:lineRule="auto"/>
              <w:ind w:right="691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parówka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fińska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[składniki: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woda,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mąka pszenna, mąka żytnia razowa, sól , drożdże]</w:t>
            </w:r>
          </w:p>
          <w:p w:rsidR="00855F4B" w:rsidRPr="00F9500A" w:rsidRDefault="00855F4B" w:rsidP="00855F4B">
            <w:pPr>
              <w:numPr>
                <w:ilvl w:val="0"/>
                <w:numId w:val="7"/>
              </w:numPr>
              <w:tabs>
                <w:tab w:val="left" w:pos="662"/>
              </w:tabs>
              <w:spacing w:before="1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 masło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ekstra </w:t>
            </w:r>
          </w:p>
          <w:p w:rsidR="00855F4B" w:rsidRPr="00F9500A" w:rsidRDefault="00855F4B" w:rsidP="00855F4B">
            <w:pPr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before="12" w:line="256" w:lineRule="auto"/>
              <w:ind w:right="544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Pasta z tuńczyka i szczypiorku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składniki: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Tuńczyk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w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oleju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92%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Szczypiorek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8%,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Pieprz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czarny MIELONY 0%, Pieprz ziołowy </w:t>
            </w:r>
          </w:p>
          <w:p w:rsidR="00855F4B" w:rsidRPr="00F9500A" w:rsidRDefault="00855F4B" w:rsidP="00855F4B">
            <w:pPr>
              <w:numPr>
                <w:ilvl w:val="0"/>
                <w:numId w:val="7"/>
              </w:numPr>
              <w:tabs>
                <w:tab w:val="left" w:pos="662"/>
              </w:tabs>
              <w:spacing w:before="2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 mleko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2%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</w:p>
          <w:p w:rsidR="00F9500A" w:rsidRDefault="00855F4B" w:rsidP="00F9500A">
            <w:pPr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before="12" w:line="256" w:lineRule="auto"/>
              <w:ind w:right="69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  <w:t>Herbata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czarna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miodem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cytryną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Woda wodociągowa 97%, Miód pszczeli 2%, # Herbata lipton 1%,Cytryna 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0%</w:t>
            </w:r>
          </w:p>
          <w:p w:rsidR="00855F4B" w:rsidRPr="00F9500A" w:rsidRDefault="00855F4B" w:rsidP="00F9500A">
            <w:pPr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before="12" w:line="256" w:lineRule="auto"/>
              <w:ind w:right="69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ogórek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kiszony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8441" w:type="dxa"/>
          </w:tcPr>
          <w:p w:rsidR="00855F4B" w:rsidRPr="00F9500A" w:rsidRDefault="00855F4B" w:rsidP="00855F4B">
            <w:pPr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36" w:line="256" w:lineRule="auto"/>
              <w:ind w:right="233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Zupa szczawiowa zabielana z jajkiem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składniki: Marchew 19%,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 Jogurt naturalny 19%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Jaja gotowane IŻŻ 19%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 Szczaw konserwowy ROLNIK 10%, Pietruszka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korzeń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10%,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Pietruszka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korzeń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10%,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Cebula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5%,</w:t>
            </w:r>
          </w:p>
          <w:p w:rsidR="00855F4B" w:rsidRPr="00F9500A" w:rsidRDefault="00855F4B" w:rsidP="00855F4B">
            <w:pPr>
              <w:spacing w:before="2"/>
              <w:ind w:left="574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Seler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korzeniowy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5%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Mąka pszenna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typ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500 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>3%</w:t>
            </w:r>
          </w:p>
          <w:p w:rsidR="00855F4B" w:rsidRPr="00F9500A" w:rsidRDefault="00855F4B" w:rsidP="00855F4B">
            <w:pPr>
              <w:numPr>
                <w:ilvl w:val="0"/>
                <w:numId w:val="6"/>
              </w:numPr>
              <w:tabs>
                <w:tab w:val="left" w:pos="662"/>
              </w:tabs>
              <w:spacing w:before="12"/>
              <w:ind w:left="662" w:hanging="27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# chleb żytni wiosenny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[składniki: </w:t>
            </w:r>
            <w:r w:rsidRPr="00F9500A">
              <w:rPr>
                <w:rFonts w:ascii="DejaVu Sans" w:eastAsia="DejaVu Sans" w:hAnsi="DejaVu Sans" w:cs="DejaVu Sans"/>
                <w:spacing w:val="-10"/>
                <w:sz w:val="18"/>
                <w:szCs w:val="18"/>
              </w:rPr>
              <w:t>]</w:t>
            </w:r>
          </w:p>
          <w:p w:rsidR="00855F4B" w:rsidRPr="00F9500A" w:rsidRDefault="00855F4B" w:rsidP="00855F4B">
            <w:pPr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12" w:line="256" w:lineRule="auto"/>
              <w:ind w:right="18" w:hanging="183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Kotlet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mielony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wieprzowy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Wieprzowina szynka surowa 77%, Cebula 7%,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Jaja kurze całe 7%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Bułki pszenne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zwykłe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4%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Olej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rzepakowy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uniwersalny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3%,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Bułka tarta 1%</w:t>
            </w:r>
          </w:p>
          <w:p w:rsidR="00855F4B" w:rsidRPr="00F9500A" w:rsidRDefault="00855F4B" w:rsidP="00855F4B">
            <w:pPr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3" w:line="256" w:lineRule="auto"/>
              <w:ind w:right="89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  <w:t>Ziemniaki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koperkiem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Ziemniaki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średnio 99%, Koper ogrodowy 1%</w:t>
            </w:r>
          </w:p>
          <w:p w:rsidR="00855F4B" w:rsidRPr="00F9500A" w:rsidRDefault="00855F4B" w:rsidP="00855F4B">
            <w:pPr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1" w:line="256" w:lineRule="auto"/>
              <w:ind w:right="51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Marchewka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groszkiem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Marchew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86%, Groszek konserwowy zielony i soczysty Pudliszki 11%,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Masło ekstra 1%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Mąka pszenna typ 500 1%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 Cukier 0%</w:t>
            </w:r>
          </w:p>
          <w:p w:rsidR="00855F4B" w:rsidRPr="00F9500A" w:rsidRDefault="00855F4B" w:rsidP="00F9500A">
            <w:pPr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before="12" w:line="256" w:lineRule="auto"/>
              <w:ind w:left="662" w:right="73" w:hanging="27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  <w:t>Kompot wiśniowy składniki: Woda wodociągowa 87%,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Wiśnie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mrożone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bez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pestek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HORTEX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11%,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Miód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pszczeli 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>2%</w:t>
            </w:r>
          </w:p>
        </w:tc>
        <w:tc>
          <w:tcPr>
            <w:tcW w:w="1985" w:type="dxa"/>
          </w:tcPr>
          <w:p w:rsidR="00855F4B" w:rsidRPr="00F9500A" w:rsidRDefault="00855F4B" w:rsidP="00855F4B">
            <w:pPr>
              <w:numPr>
                <w:ilvl w:val="0"/>
                <w:numId w:val="5"/>
              </w:numPr>
              <w:tabs>
                <w:tab w:val="left" w:pos="662"/>
              </w:tabs>
              <w:spacing w:before="36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Ciasteczka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zbożowe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naturalne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</w:p>
          <w:p w:rsidR="00855F4B" w:rsidRPr="00F9500A" w:rsidRDefault="00855F4B" w:rsidP="00F9500A">
            <w:pPr>
              <w:numPr>
                <w:ilvl w:val="0"/>
                <w:numId w:val="5"/>
              </w:numPr>
              <w:tabs>
                <w:tab w:val="left" w:pos="662"/>
              </w:tabs>
              <w:spacing w:before="12"/>
              <w:ind w:left="662" w:hanging="27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# mandarynki </w:t>
            </w:r>
          </w:p>
        </w:tc>
      </w:tr>
    </w:tbl>
    <w:p w:rsidR="00855F4B" w:rsidRPr="00F9500A" w:rsidRDefault="00855F4B">
      <w:pPr>
        <w:rPr>
          <w:sz w:val="18"/>
          <w:szCs w:val="18"/>
        </w:rPr>
      </w:pPr>
    </w:p>
    <w:tbl>
      <w:tblPr>
        <w:tblStyle w:val="TableNormal"/>
        <w:tblW w:w="15568" w:type="dxa"/>
        <w:tblInd w:w="17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8300"/>
        <w:gridCol w:w="2268"/>
      </w:tblGrid>
      <w:tr w:rsidR="00855F4B" w:rsidRPr="00F9500A" w:rsidTr="001D1D21">
        <w:trPr>
          <w:trHeight w:val="235"/>
        </w:trPr>
        <w:tc>
          <w:tcPr>
            <w:tcW w:w="15568" w:type="dxa"/>
            <w:gridSpan w:val="3"/>
            <w:shd w:val="clear" w:color="auto" w:fill="F9F9F9"/>
          </w:tcPr>
          <w:p w:rsidR="00855F4B" w:rsidRPr="00F9500A" w:rsidRDefault="00855F4B" w:rsidP="00855F4B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Dzień: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3 -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Środa, 2025-01-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>22</w:t>
            </w:r>
          </w:p>
        </w:tc>
      </w:tr>
      <w:tr w:rsidR="00855F4B" w:rsidRPr="00F9500A" w:rsidTr="001D1D21">
        <w:trPr>
          <w:trHeight w:val="235"/>
        </w:trPr>
        <w:tc>
          <w:tcPr>
            <w:tcW w:w="5000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śniadanie</w:t>
            </w:r>
          </w:p>
        </w:tc>
        <w:tc>
          <w:tcPr>
            <w:tcW w:w="8300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obiad</w:t>
            </w:r>
          </w:p>
        </w:tc>
        <w:tc>
          <w:tcPr>
            <w:tcW w:w="2268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kolacja</w:t>
            </w:r>
          </w:p>
        </w:tc>
      </w:tr>
      <w:tr w:rsidR="00855F4B" w:rsidRPr="00F9500A" w:rsidTr="001D1D21">
        <w:trPr>
          <w:trHeight w:val="2860"/>
        </w:trPr>
        <w:tc>
          <w:tcPr>
            <w:tcW w:w="5000" w:type="dxa"/>
          </w:tcPr>
          <w:p w:rsidR="00855F4B" w:rsidRPr="00F9500A" w:rsidRDefault="00855F4B" w:rsidP="00855F4B">
            <w:pPr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before="36" w:line="256" w:lineRule="auto"/>
              <w:ind w:right="476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chleb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żytni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[składniki: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mąka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żytnia,</w:t>
            </w:r>
            <w:r w:rsidRPr="00F9500A">
              <w:rPr>
                <w:rFonts w:ascii="DejaVu Sans" w:eastAsia="DejaVu Sans" w:hAnsi="DejaVu Sans" w:cs="DejaVu Sans"/>
                <w:spacing w:val="3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woda, zakwas żytni, sól , drożdże, ]</w:t>
            </w:r>
          </w:p>
          <w:p w:rsidR="00855F4B" w:rsidRPr="00F9500A" w:rsidRDefault="00855F4B" w:rsidP="00855F4B">
            <w:pPr>
              <w:numPr>
                <w:ilvl w:val="0"/>
                <w:numId w:val="10"/>
              </w:numPr>
              <w:tabs>
                <w:tab w:val="left" w:pos="662"/>
              </w:tabs>
              <w:spacing w:before="1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 masło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ekstra </w:t>
            </w:r>
          </w:p>
          <w:p w:rsidR="00855F4B" w:rsidRPr="00F9500A" w:rsidRDefault="00855F4B" w:rsidP="00855F4B">
            <w:pPr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before="12" w:line="256" w:lineRule="auto"/>
              <w:ind w:right="100" w:hanging="183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Pasta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ciecierzycy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Cebula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50%,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Fasola biała nasiona suche 43%,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Masło ekstra 7%</w:t>
            </w:r>
          </w:p>
          <w:p w:rsidR="00855F4B" w:rsidRPr="00F9500A" w:rsidRDefault="00855F4B" w:rsidP="00855F4B">
            <w:pPr>
              <w:numPr>
                <w:ilvl w:val="0"/>
                <w:numId w:val="10"/>
              </w:numPr>
              <w:tabs>
                <w:tab w:val="left" w:pos="662"/>
              </w:tabs>
              <w:spacing w:before="1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 mleko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2%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</w:p>
          <w:p w:rsidR="00F9500A" w:rsidRPr="00F9500A" w:rsidRDefault="00855F4B" w:rsidP="00F9500A">
            <w:pPr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before="12" w:line="256" w:lineRule="auto"/>
              <w:ind w:right="69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  <w:t>Herbata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czarna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miodem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cytryną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Woda wodociągowa 97%, Miód pszczeli 2%, # Herbata lipton 1%,Cytryna </w:t>
            </w:r>
            <w:r w:rsidR="00F9500A"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0</w:t>
            </w:r>
          </w:p>
          <w:p w:rsidR="00855F4B" w:rsidRPr="00F9500A" w:rsidRDefault="00855F4B" w:rsidP="00F9500A">
            <w:pPr>
              <w:pStyle w:val="Akapitzlist"/>
              <w:numPr>
                <w:ilvl w:val="0"/>
                <w:numId w:val="10"/>
              </w:numPr>
              <w:spacing w:before="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 papryka czerwona </w:t>
            </w:r>
          </w:p>
        </w:tc>
        <w:tc>
          <w:tcPr>
            <w:tcW w:w="8300" w:type="dxa"/>
          </w:tcPr>
          <w:p w:rsidR="00855F4B" w:rsidRPr="00F9500A" w:rsidRDefault="00855F4B" w:rsidP="00855F4B">
            <w:pPr>
              <w:numPr>
                <w:ilvl w:val="0"/>
                <w:numId w:val="9"/>
              </w:numPr>
              <w:tabs>
                <w:tab w:val="left" w:pos="574"/>
                <w:tab w:val="left" w:pos="662"/>
              </w:tabs>
              <w:spacing w:before="36" w:line="256" w:lineRule="auto"/>
              <w:ind w:right="48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Kapuśniak z kapusty kiszonej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 Kapusta kwaszona 38%, Marchew 22%, Wieprzowina łopatka 11%,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Pietruszka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korzeń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11%,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Seler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korzeniowy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5%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Por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5%,</w:t>
            </w:r>
          </w:p>
          <w:p w:rsidR="00855F4B" w:rsidRPr="00F9500A" w:rsidRDefault="00855F4B" w:rsidP="00855F4B">
            <w:pPr>
              <w:spacing w:before="2"/>
              <w:ind w:left="574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Cebula 5%,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Mąka pszenna typ 550 z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witaminami 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>2%</w:t>
            </w:r>
          </w:p>
          <w:p w:rsidR="00855F4B" w:rsidRPr="00F9500A" w:rsidRDefault="00855F4B" w:rsidP="00855F4B">
            <w:pPr>
              <w:numPr>
                <w:ilvl w:val="0"/>
                <w:numId w:val="9"/>
              </w:numPr>
              <w:tabs>
                <w:tab w:val="left" w:pos="574"/>
                <w:tab w:val="left" w:pos="662"/>
              </w:tabs>
              <w:spacing w:before="12" w:line="256" w:lineRule="auto"/>
              <w:ind w:right="476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chleb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żytni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[składniki: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mąka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żytnia,</w:t>
            </w:r>
            <w:r w:rsidRPr="00F9500A">
              <w:rPr>
                <w:rFonts w:ascii="DejaVu Sans" w:eastAsia="DejaVu Sans" w:hAnsi="DejaVu Sans" w:cs="DejaVu Sans"/>
                <w:spacing w:val="3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woda, zakwas żytni, sól , drożdże, ]</w:t>
            </w:r>
          </w:p>
          <w:p w:rsidR="00855F4B" w:rsidRPr="00F9500A" w:rsidRDefault="00855F4B" w:rsidP="00855F4B">
            <w:pPr>
              <w:numPr>
                <w:ilvl w:val="0"/>
                <w:numId w:val="9"/>
              </w:numPr>
              <w:tabs>
                <w:tab w:val="left" w:pos="574"/>
                <w:tab w:val="left" w:pos="662"/>
              </w:tabs>
              <w:spacing w:before="1" w:line="256" w:lineRule="auto"/>
              <w:ind w:right="368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Kopytka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ze</w:t>
            </w:r>
            <w:r w:rsidRPr="00F9500A">
              <w:rPr>
                <w:rFonts w:ascii="DejaVu Sans" w:eastAsia="DejaVu Sans" w:hAnsi="DejaVu Sans" w:cs="DejaVu Sans"/>
                <w:b/>
                <w:spacing w:val="-8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szpinakiem</w:t>
            </w:r>
            <w:r w:rsidRPr="00F9500A">
              <w:rPr>
                <w:rFonts w:ascii="DejaVu Sans" w:eastAsia="DejaVu Sans" w:hAnsi="DejaVu Sans" w:cs="DejaVu Sans"/>
                <w:b/>
                <w:spacing w:val="-8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Ziemniaki średnio 74%,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Mąka pszenna typ 500 9%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 Skrobia</w:t>
            </w:r>
          </w:p>
          <w:p w:rsidR="00855F4B" w:rsidRPr="00F9500A" w:rsidRDefault="00855F4B" w:rsidP="00855F4B">
            <w:pPr>
              <w:spacing w:before="1"/>
              <w:ind w:left="574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ziemniaczana</w:t>
            </w:r>
            <w:r w:rsidRPr="00F9500A">
              <w:rPr>
                <w:rFonts w:ascii="DejaVu Sans" w:eastAsia="DejaVu Sans" w:hAnsi="DejaVu Sans" w:cs="DejaVu Sans"/>
                <w:spacing w:val="-4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7%,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Szpinak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mrożony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4%,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Jaja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kurze</w:t>
            </w:r>
            <w:r w:rsidRPr="00F9500A">
              <w:rPr>
                <w:rFonts w:ascii="DejaVu Sans" w:eastAsia="DejaVu Sans" w:hAnsi="DejaVu Sans" w:cs="DejaVu Sans"/>
                <w:b/>
                <w:spacing w:val="-3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całe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>3%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,</w:t>
            </w:r>
          </w:p>
          <w:p w:rsidR="00855F4B" w:rsidRPr="00F9500A" w:rsidRDefault="00855F4B" w:rsidP="00855F4B">
            <w:pPr>
              <w:spacing w:before="12"/>
              <w:ind w:left="574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Masło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ekstra 3%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 Sól biała 0%,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Czosnek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granulowany 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>0%</w:t>
            </w:r>
          </w:p>
          <w:p w:rsidR="00F9500A" w:rsidRDefault="00855F4B" w:rsidP="00F9500A">
            <w:pPr>
              <w:numPr>
                <w:ilvl w:val="0"/>
                <w:numId w:val="9"/>
              </w:numPr>
              <w:tabs>
                <w:tab w:val="left" w:pos="574"/>
                <w:tab w:val="left" w:pos="662"/>
              </w:tabs>
              <w:spacing w:before="12" w:line="256" w:lineRule="auto"/>
              <w:ind w:right="458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  <w:t>Surówka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marchewki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jabłka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ze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słonecznikiem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 Marchew 56%, Jabłko 40%, Olej rzepakowy uniwersalny 3%, Słonecznik nasiona 2%</w:t>
            </w:r>
          </w:p>
          <w:p w:rsidR="00855F4B" w:rsidRPr="00F9500A" w:rsidRDefault="00855F4B" w:rsidP="00F9500A">
            <w:pPr>
              <w:numPr>
                <w:ilvl w:val="0"/>
                <w:numId w:val="9"/>
              </w:numPr>
              <w:tabs>
                <w:tab w:val="left" w:pos="574"/>
                <w:tab w:val="left" w:pos="662"/>
              </w:tabs>
              <w:spacing w:before="12" w:line="256" w:lineRule="auto"/>
              <w:ind w:right="458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Kompot wiśniowy składniki: Woda wodociągowa 87%,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Wiśnie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mrożone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bez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pestek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HORTEX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11%,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Miód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pszczeli 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>2%</w:t>
            </w:r>
          </w:p>
        </w:tc>
        <w:tc>
          <w:tcPr>
            <w:tcW w:w="2268" w:type="dxa"/>
          </w:tcPr>
          <w:p w:rsidR="00855F4B" w:rsidRPr="00F9500A" w:rsidRDefault="00855F4B" w:rsidP="00855F4B">
            <w:pPr>
              <w:numPr>
                <w:ilvl w:val="0"/>
                <w:numId w:val="8"/>
              </w:numPr>
              <w:tabs>
                <w:tab w:val="left" w:pos="662"/>
              </w:tabs>
              <w:spacing w:before="36"/>
              <w:ind w:left="662" w:hanging="27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# jabłko </w:t>
            </w:r>
          </w:p>
          <w:p w:rsidR="00855F4B" w:rsidRPr="00F9500A" w:rsidRDefault="00855F4B" w:rsidP="00F9500A">
            <w:pPr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before="13" w:line="256" w:lineRule="auto"/>
              <w:ind w:left="662" w:right="73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#biszkopty</w:t>
            </w:r>
            <w:r w:rsidRPr="00F9500A">
              <w:rPr>
                <w:rFonts w:ascii="DejaVu Sans" w:eastAsia="DejaVu Sans" w:hAnsi="DejaVu Sans" w:cs="DejaVu Sans"/>
                <w:b/>
                <w:spacing w:val="-4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okrągłe</w:t>
            </w:r>
            <w:r w:rsidRPr="00F9500A">
              <w:rPr>
                <w:rFonts w:ascii="DejaVu Sans" w:eastAsia="DejaVu Sans" w:hAnsi="DejaVu Sans" w:cs="DejaVu Sans"/>
                <w:b/>
                <w:spacing w:val="-3"/>
                <w:sz w:val="18"/>
                <w:szCs w:val="18"/>
              </w:rPr>
              <w:t xml:space="preserve"> </w:t>
            </w:r>
          </w:p>
        </w:tc>
      </w:tr>
      <w:tr w:rsidR="00855F4B" w:rsidRPr="00F9500A" w:rsidTr="001D1D21">
        <w:trPr>
          <w:trHeight w:val="235"/>
        </w:trPr>
        <w:tc>
          <w:tcPr>
            <w:tcW w:w="15568" w:type="dxa"/>
            <w:gridSpan w:val="3"/>
            <w:shd w:val="clear" w:color="auto" w:fill="F9F9F9"/>
          </w:tcPr>
          <w:p w:rsidR="00855F4B" w:rsidRPr="00F9500A" w:rsidRDefault="00855F4B" w:rsidP="00855F4B">
            <w:pPr>
              <w:pStyle w:val="TableParagraph"/>
              <w:ind w:left="0" w:right="18"/>
              <w:jc w:val="center"/>
              <w:rPr>
                <w:b/>
                <w:sz w:val="18"/>
                <w:szCs w:val="18"/>
              </w:rPr>
            </w:pPr>
            <w:r w:rsidRPr="00F9500A">
              <w:rPr>
                <w:b/>
                <w:sz w:val="18"/>
                <w:szCs w:val="18"/>
              </w:rPr>
              <w:t>Dzień:</w:t>
            </w:r>
            <w:r w:rsidRPr="00F9500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4 -</w:t>
            </w:r>
            <w:r w:rsidRPr="00F9500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Czwartek, 2025-01-</w:t>
            </w:r>
            <w:r w:rsidRPr="00F9500A">
              <w:rPr>
                <w:b/>
                <w:spacing w:val="-5"/>
                <w:sz w:val="18"/>
                <w:szCs w:val="18"/>
              </w:rPr>
              <w:t>23</w:t>
            </w:r>
          </w:p>
        </w:tc>
      </w:tr>
      <w:tr w:rsidR="00855F4B" w:rsidRPr="00F9500A" w:rsidTr="001D1D21">
        <w:trPr>
          <w:trHeight w:val="235"/>
        </w:trPr>
        <w:tc>
          <w:tcPr>
            <w:tcW w:w="5000" w:type="dxa"/>
            <w:shd w:val="clear" w:color="auto" w:fill="F9F9F9"/>
          </w:tcPr>
          <w:p w:rsidR="00855F4B" w:rsidRPr="00F9500A" w:rsidRDefault="00855F4B" w:rsidP="00855F4B">
            <w:pPr>
              <w:pStyle w:val="TableParagraph"/>
              <w:ind w:left="0" w:right="18"/>
              <w:jc w:val="center"/>
              <w:rPr>
                <w:b/>
                <w:sz w:val="18"/>
                <w:szCs w:val="18"/>
              </w:rPr>
            </w:pPr>
            <w:r w:rsidRPr="00F9500A">
              <w:rPr>
                <w:b/>
                <w:sz w:val="18"/>
                <w:szCs w:val="18"/>
              </w:rPr>
              <w:t>I</w:t>
            </w:r>
            <w:r w:rsidRPr="00F9500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b/>
                <w:spacing w:val="-2"/>
                <w:sz w:val="18"/>
                <w:szCs w:val="18"/>
              </w:rPr>
              <w:t>śniadanie</w:t>
            </w:r>
          </w:p>
        </w:tc>
        <w:tc>
          <w:tcPr>
            <w:tcW w:w="8300" w:type="dxa"/>
            <w:shd w:val="clear" w:color="auto" w:fill="F9F9F9"/>
          </w:tcPr>
          <w:p w:rsidR="00855F4B" w:rsidRPr="00F9500A" w:rsidRDefault="00855F4B" w:rsidP="001D1D21">
            <w:pPr>
              <w:pStyle w:val="TableParagraph"/>
              <w:ind w:left="1" w:right="141"/>
              <w:jc w:val="center"/>
              <w:rPr>
                <w:b/>
                <w:sz w:val="18"/>
                <w:szCs w:val="18"/>
              </w:rPr>
            </w:pPr>
            <w:r w:rsidRPr="00F9500A">
              <w:rPr>
                <w:b/>
                <w:spacing w:val="-2"/>
                <w:sz w:val="18"/>
                <w:szCs w:val="18"/>
              </w:rPr>
              <w:t>obiad</w:t>
            </w:r>
          </w:p>
        </w:tc>
        <w:tc>
          <w:tcPr>
            <w:tcW w:w="2268" w:type="dxa"/>
            <w:shd w:val="clear" w:color="auto" w:fill="F9F9F9"/>
          </w:tcPr>
          <w:p w:rsidR="00855F4B" w:rsidRPr="00F9500A" w:rsidRDefault="001D1D21" w:rsidP="001D1D21">
            <w:pPr>
              <w:pStyle w:val="TableParagraph"/>
              <w:tabs>
                <w:tab w:val="left" w:pos="284"/>
                <w:tab w:val="left" w:pos="1413"/>
              </w:tabs>
              <w:ind w:left="-142" w:right="1701" w:firstLine="142"/>
              <w:jc w:val="right"/>
              <w:rPr>
                <w:b/>
                <w:sz w:val="18"/>
                <w:szCs w:val="18"/>
              </w:rPr>
            </w:pPr>
            <w:r w:rsidRPr="00F9500A">
              <w:rPr>
                <w:b/>
                <w:spacing w:val="-2"/>
                <w:sz w:val="18"/>
                <w:szCs w:val="18"/>
              </w:rPr>
              <w:t>kolacja</w:t>
            </w:r>
          </w:p>
        </w:tc>
      </w:tr>
      <w:tr w:rsidR="00855F4B" w:rsidRPr="00F9500A" w:rsidTr="001D1D21">
        <w:trPr>
          <w:trHeight w:val="2860"/>
        </w:trPr>
        <w:tc>
          <w:tcPr>
            <w:tcW w:w="5000" w:type="dxa"/>
          </w:tcPr>
          <w:p w:rsidR="00855F4B" w:rsidRPr="00F9500A" w:rsidRDefault="00855F4B" w:rsidP="00855F4B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line="256" w:lineRule="auto"/>
              <w:ind w:right="691" w:hanging="183"/>
              <w:rPr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ab/>
            </w:r>
            <w:r w:rsidRPr="00F9500A">
              <w:rPr>
                <w:b/>
                <w:sz w:val="18"/>
                <w:szCs w:val="18"/>
              </w:rPr>
              <w:t>#</w:t>
            </w:r>
            <w:r w:rsidRPr="00F9500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parówka</w:t>
            </w:r>
            <w:r w:rsidRPr="00F9500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fińska</w:t>
            </w:r>
            <w:r w:rsidRPr="00F9500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[składniki: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woda,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mąka psz</w:t>
            </w:r>
            <w:r w:rsidR="00F9500A">
              <w:rPr>
                <w:sz w:val="18"/>
                <w:szCs w:val="18"/>
              </w:rPr>
              <w:t xml:space="preserve">enna, mąka żytnia razowa, só </w:t>
            </w:r>
            <w:r w:rsidRPr="00F9500A">
              <w:rPr>
                <w:sz w:val="18"/>
                <w:szCs w:val="18"/>
              </w:rPr>
              <w:t>drożdże]</w:t>
            </w:r>
          </w:p>
          <w:p w:rsidR="00855F4B" w:rsidRPr="00F9500A" w:rsidRDefault="00855F4B" w:rsidP="00855F4B">
            <w:pPr>
              <w:pStyle w:val="TableParagraph"/>
              <w:numPr>
                <w:ilvl w:val="0"/>
                <w:numId w:val="13"/>
              </w:numPr>
              <w:tabs>
                <w:tab w:val="left" w:pos="662"/>
              </w:tabs>
              <w:spacing w:before="1"/>
              <w:ind w:left="662" w:hanging="271"/>
              <w:rPr>
                <w:b/>
                <w:sz w:val="18"/>
                <w:szCs w:val="18"/>
              </w:rPr>
            </w:pPr>
            <w:r w:rsidRPr="00F9500A">
              <w:rPr>
                <w:b/>
                <w:sz w:val="18"/>
                <w:szCs w:val="18"/>
              </w:rPr>
              <w:t># masło</w:t>
            </w:r>
            <w:r w:rsidRPr="00F9500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 xml:space="preserve">ekstra </w:t>
            </w:r>
          </w:p>
          <w:p w:rsidR="00855F4B" w:rsidRPr="00F9500A" w:rsidRDefault="00855F4B" w:rsidP="00855F4B">
            <w:pPr>
              <w:pStyle w:val="TableParagraph"/>
              <w:numPr>
                <w:ilvl w:val="0"/>
                <w:numId w:val="13"/>
              </w:numPr>
              <w:tabs>
                <w:tab w:val="left" w:pos="662"/>
              </w:tabs>
              <w:spacing w:before="12"/>
              <w:ind w:left="662" w:hanging="271"/>
              <w:rPr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>#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dżem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owocowy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</w:p>
          <w:p w:rsidR="00855F4B" w:rsidRPr="00F9500A" w:rsidRDefault="00855F4B" w:rsidP="00855F4B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before="12" w:line="256" w:lineRule="auto"/>
              <w:ind w:right="448" w:hanging="183"/>
              <w:rPr>
                <w:b/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ab/>
            </w:r>
            <w:r w:rsidRPr="00F9500A">
              <w:rPr>
                <w:b/>
                <w:sz w:val="18"/>
                <w:szCs w:val="18"/>
              </w:rPr>
              <w:t xml:space="preserve">Zacierka na mleku 2% </w:t>
            </w:r>
            <w:r w:rsidRPr="00F9500A">
              <w:rPr>
                <w:sz w:val="18"/>
                <w:szCs w:val="18"/>
              </w:rPr>
              <w:t xml:space="preserve">składniki: </w:t>
            </w:r>
            <w:r w:rsidRPr="00F9500A">
              <w:rPr>
                <w:b/>
                <w:sz w:val="18"/>
                <w:szCs w:val="18"/>
              </w:rPr>
              <w:t>Mleko spożywcze</w:t>
            </w:r>
            <w:r w:rsidRPr="00F9500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2%</w:t>
            </w:r>
            <w:r w:rsidRPr="00F9500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tłuszczu</w:t>
            </w:r>
            <w:r w:rsidRPr="00F9500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91%</w:t>
            </w:r>
            <w:r w:rsidRPr="00F9500A">
              <w:rPr>
                <w:sz w:val="18"/>
                <w:szCs w:val="18"/>
              </w:rPr>
              <w:t>,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Zacierka</w:t>
            </w:r>
            <w:r w:rsidRPr="00F9500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jajeczna</w:t>
            </w:r>
            <w:r w:rsidRPr="00F9500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9%</w:t>
            </w:r>
          </w:p>
          <w:p w:rsidR="00855F4B" w:rsidRPr="00F9500A" w:rsidRDefault="00855F4B" w:rsidP="00F9500A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before="1" w:line="256" w:lineRule="auto"/>
              <w:ind w:right="69" w:hanging="183"/>
              <w:rPr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ab/>
              <w:t>Herbata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czarna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z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miodem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i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cytryną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składniki: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 xml:space="preserve">Woda wodociągowa 97%, Miód pszczeli 2%, # Herbata lipton 1%,Cytryna </w:t>
            </w:r>
            <w:r w:rsidRPr="00F9500A">
              <w:rPr>
                <w:spacing w:val="-5"/>
                <w:sz w:val="18"/>
                <w:szCs w:val="18"/>
              </w:rPr>
              <w:t>0%</w:t>
            </w:r>
          </w:p>
        </w:tc>
        <w:tc>
          <w:tcPr>
            <w:tcW w:w="8300" w:type="dxa"/>
          </w:tcPr>
          <w:p w:rsidR="00855F4B" w:rsidRPr="00F9500A" w:rsidRDefault="00855F4B" w:rsidP="00855F4B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  <w:tab w:val="left" w:pos="662"/>
              </w:tabs>
              <w:spacing w:line="256" w:lineRule="auto"/>
              <w:ind w:right="108" w:hanging="183"/>
              <w:rPr>
                <w:b/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ab/>
            </w:r>
            <w:r w:rsidRPr="00F9500A">
              <w:rPr>
                <w:b/>
                <w:sz w:val="18"/>
                <w:szCs w:val="18"/>
              </w:rPr>
              <w:t xml:space="preserve">Zupa krem brokułowa </w:t>
            </w:r>
            <w:r w:rsidRPr="00F9500A">
              <w:rPr>
                <w:sz w:val="18"/>
                <w:szCs w:val="18"/>
              </w:rPr>
              <w:t>składniki: Brokuły 65%, Marchew 13%, Pietruszka korzeń 7%, Udziec kurczaka ze skórą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7%,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Śmietana</w:t>
            </w:r>
            <w:r w:rsidRPr="00F9500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18%</w:t>
            </w:r>
            <w:r w:rsidRPr="00F9500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tłuszczu</w:t>
            </w:r>
            <w:r w:rsidRPr="00F9500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4%</w:t>
            </w:r>
            <w:r w:rsidRPr="00F9500A">
              <w:rPr>
                <w:sz w:val="18"/>
                <w:szCs w:val="18"/>
              </w:rPr>
              <w:t>,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Seler</w:t>
            </w:r>
            <w:r w:rsidRPr="00F9500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korzeniowy</w:t>
            </w:r>
          </w:p>
          <w:p w:rsidR="00855F4B" w:rsidRPr="00F9500A" w:rsidRDefault="00855F4B" w:rsidP="00855F4B">
            <w:pPr>
              <w:pStyle w:val="TableParagraph"/>
              <w:spacing w:before="2"/>
              <w:ind w:left="574"/>
              <w:rPr>
                <w:b/>
                <w:sz w:val="18"/>
                <w:szCs w:val="18"/>
              </w:rPr>
            </w:pPr>
            <w:r w:rsidRPr="00F9500A">
              <w:rPr>
                <w:b/>
                <w:sz w:val="18"/>
                <w:szCs w:val="18"/>
              </w:rPr>
              <w:t>3%</w:t>
            </w:r>
            <w:r w:rsidRPr="00F9500A">
              <w:rPr>
                <w:sz w:val="18"/>
                <w:szCs w:val="18"/>
              </w:rPr>
              <w:t xml:space="preserve">, </w:t>
            </w:r>
            <w:r w:rsidRPr="00F9500A">
              <w:rPr>
                <w:b/>
                <w:sz w:val="18"/>
                <w:szCs w:val="18"/>
              </w:rPr>
              <w:t xml:space="preserve">Mąka pszenna typ 500 </w:t>
            </w:r>
            <w:r w:rsidRPr="00F9500A">
              <w:rPr>
                <w:b/>
                <w:spacing w:val="-5"/>
                <w:sz w:val="18"/>
                <w:szCs w:val="18"/>
              </w:rPr>
              <w:t>1%</w:t>
            </w:r>
          </w:p>
          <w:p w:rsidR="00855F4B" w:rsidRPr="00F9500A" w:rsidRDefault="00855F4B" w:rsidP="00855F4B">
            <w:pPr>
              <w:pStyle w:val="TableParagraph"/>
              <w:numPr>
                <w:ilvl w:val="0"/>
                <w:numId w:val="12"/>
              </w:numPr>
              <w:tabs>
                <w:tab w:val="left" w:pos="662"/>
              </w:tabs>
              <w:spacing w:before="12"/>
              <w:ind w:left="662" w:hanging="271"/>
              <w:rPr>
                <w:b/>
                <w:sz w:val="18"/>
                <w:szCs w:val="18"/>
              </w:rPr>
            </w:pPr>
            <w:r w:rsidRPr="00F9500A">
              <w:rPr>
                <w:b/>
                <w:sz w:val="18"/>
                <w:szCs w:val="18"/>
              </w:rPr>
              <w:t>#groszek</w:t>
            </w:r>
            <w:r w:rsidRPr="00F9500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 xml:space="preserve">ptysiowy </w:t>
            </w:r>
          </w:p>
          <w:p w:rsidR="00855F4B" w:rsidRPr="00F9500A" w:rsidRDefault="00855F4B" w:rsidP="00855F4B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  <w:tab w:val="left" w:pos="662"/>
              </w:tabs>
              <w:spacing w:before="12" w:line="256" w:lineRule="auto"/>
              <w:ind w:right="81" w:hanging="183"/>
              <w:rPr>
                <w:b/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ab/>
            </w:r>
            <w:r w:rsidRPr="00F9500A">
              <w:rPr>
                <w:b/>
                <w:sz w:val="18"/>
                <w:szCs w:val="18"/>
              </w:rPr>
              <w:t xml:space="preserve">Wołowina w sosie chrzanowym </w:t>
            </w:r>
            <w:r w:rsidRPr="00F9500A">
              <w:rPr>
                <w:sz w:val="18"/>
                <w:szCs w:val="18"/>
              </w:rPr>
              <w:t>składniki: Wołowina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rostbef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79%,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Masło</w:t>
            </w:r>
            <w:r w:rsidRPr="00F9500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ekstra</w:t>
            </w:r>
            <w:r w:rsidRPr="00F9500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5%</w:t>
            </w:r>
            <w:r w:rsidRPr="00F9500A">
              <w:rPr>
                <w:sz w:val="18"/>
                <w:szCs w:val="18"/>
              </w:rPr>
              <w:t>,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Chrzan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5%,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Mąka</w:t>
            </w:r>
          </w:p>
          <w:p w:rsidR="00855F4B" w:rsidRPr="00F9500A" w:rsidRDefault="00855F4B" w:rsidP="00855F4B">
            <w:pPr>
              <w:pStyle w:val="TableParagraph"/>
              <w:spacing w:before="1"/>
              <w:ind w:left="574"/>
              <w:rPr>
                <w:sz w:val="18"/>
                <w:szCs w:val="18"/>
              </w:rPr>
            </w:pPr>
            <w:r w:rsidRPr="00F9500A">
              <w:rPr>
                <w:b/>
                <w:sz w:val="18"/>
                <w:szCs w:val="18"/>
              </w:rPr>
              <w:t>pszenna</w:t>
            </w:r>
            <w:r w:rsidRPr="00F9500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typ</w:t>
            </w:r>
            <w:r w:rsidRPr="00F9500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500</w:t>
            </w:r>
            <w:r w:rsidRPr="00F9500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5%</w:t>
            </w:r>
            <w:r w:rsidRPr="00F9500A">
              <w:rPr>
                <w:sz w:val="18"/>
                <w:szCs w:val="18"/>
              </w:rPr>
              <w:t>,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Cukier 3%,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Pieprz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 xml:space="preserve">ziołowy </w:t>
            </w:r>
            <w:r w:rsidRPr="00F9500A">
              <w:rPr>
                <w:spacing w:val="-5"/>
                <w:sz w:val="18"/>
                <w:szCs w:val="18"/>
              </w:rPr>
              <w:t>3%</w:t>
            </w:r>
          </w:p>
          <w:p w:rsidR="00855F4B" w:rsidRPr="00F9500A" w:rsidRDefault="00855F4B" w:rsidP="00855F4B">
            <w:pPr>
              <w:pStyle w:val="TableParagraph"/>
              <w:numPr>
                <w:ilvl w:val="0"/>
                <w:numId w:val="12"/>
              </w:numPr>
              <w:tabs>
                <w:tab w:val="left" w:pos="662"/>
              </w:tabs>
              <w:spacing w:before="12"/>
              <w:ind w:left="662" w:hanging="271"/>
              <w:rPr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 xml:space="preserve"># kasza gryczana </w:t>
            </w:r>
          </w:p>
          <w:p w:rsidR="00855F4B" w:rsidRPr="00F9500A" w:rsidRDefault="00855F4B" w:rsidP="00855F4B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  <w:tab w:val="left" w:pos="662"/>
              </w:tabs>
              <w:spacing w:before="12" w:line="256" w:lineRule="auto"/>
              <w:ind w:right="58" w:hanging="183"/>
              <w:rPr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ab/>
            </w:r>
            <w:r w:rsidRPr="00F9500A">
              <w:rPr>
                <w:b/>
                <w:sz w:val="18"/>
                <w:szCs w:val="18"/>
              </w:rPr>
              <w:t>Surówka</w:t>
            </w:r>
            <w:r w:rsidRPr="00F9500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z</w:t>
            </w:r>
            <w:r w:rsidRPr="00F9500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kapusty</w:t>
            </w:r>
            <w:r w:rsidRPr="00F9500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pekińskiej</w:t>
            </w:r>
            <w:r w:rsidRPr="00F9500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składniki: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 xml:space="preserve">Kapusta pekińska 69%, Papryka czerwona 7%, Pomidor 7%, # kukurydza konserwowa 4%, </w:t>
            </w:r>
            <w:r w:rsidRPr="00F9500A">
              <w:rPr>
                <w:b/>
                <w:sz w:val="18"/>
                <w:szCs w:val="18"/>
              </w:rPr>
              <w:t>Ogórek konserwowy 4%</w:t>
            </w:r>
            <w:r w:rsidRPr="00F9500A">
              <w:rPr>
                <w:sz w:val="18"/>
                <w:szCs w:val="18"/>
              </w:rPr>
              <w:t xml:space="preserve">, # olej rzepakowy 3%, </w:t>
            </w:r>
            <w:r w:rsidRPr="00F9500A">
              <w:rPr>
                <w:b/>
                <w:sz w:val="18"/>
                <w:szCs w:val="18"/>
              </w:rPr>
              <w:t>Majonez Kielecki 3%</w:t>
            </w:r>
            <w:r w:rsidRPr="00F9500A">
              <w:rPr>
                <w:sz w:val="18"/>
                <w:szCs w:val="18"/>
              </w:rPr>
              <w:t>, Pieprz czarny MIELONY 1%, Bazylia suszona 1%</w:t>
            </w:r>
          </w:p>
          <w:p w:rsidR="00855F4B" w:rsidRPr="00F9500A" w:rsidRDefault="00855F4B" w:rsidP="00F9500A">
            <w:pPr>
              <w:pStyle w:val="Table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>Kompot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owocowy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składniki: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Woda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 xml:space="preserve">wodociągowa 87%, Mieszanka owocowa mrożona 11%, Miód pszczeli </w:t>
            </w:r>
            <w:r w:rsidRPr="00F9500A">
              <w:rPr>
                <w:spacing w:val="-5"/>
                <w:sz w:val="18"/>
                <w:szCs w:val="18"/>
              </w:rPr>
              <w:t>2%</w:t>
            </w:r>
          </w:p>
        </w:tc>
        <w:tc>
          <w:tcPr>
            <w:tcW w:w="2268" w:type="dxa"/>
          </w:tcPr>
          <w:p w:rsidR="00855F4B" w:rsidRPr="00F9500A" w:rsidRDefault="00855F4B" w:rsidP="00F9500A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  <w:tab w:val="left" w:pos="662"/>
                <w:tab w:val="left" w:pos="1559"/>
                <w:tab w:val="left" w:pos="1843"/>
                <w:tab w:val="left" w:pos="2693"/>
              </w:tabs>
              <w:spacing w:before="3" w:line="256" w:lineRule="auto"/>
              <w:ind w:right="278" w:hanging="183"/>
              <w:jc w:val="right"/>
              <w:rPr>
                <w:b/>
                <w:sz w:val="18"/>
                <w:szCs w:val="18"/>
              </w:rPr>
            </w:pPr>
            <w:r w:rsidRPr="00F9500A">
              <w:rPr>
                <w:b/>
                <w:sz w:val="18"/>
                <w:szCs w:val="18"/>
              </w:rPr>
              <w:t># jogurt</w:t>
            </w:r>
            <w:r w:rsidRPr="00F9500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 xml:space="preserve">owocowy </w:t>
            </w:r>
          </w:p>
        </w:tc>
      </w:tr>
    </w:tbl>
    <w:p w:rsidR="00855F4B" w:rsidRPr="00F9500A" w:rsidRDefault="00855F4B">
      <w:pPr>
        <w:rPr>
          <w:sz w:val="18"/>
          <w:szCs w:val="18"/>
        </w:rPr>
      </w:pPr>
    </w:p>
    <w:tbl>
      <w:tblPr>
        <w:tblStyle w:val="TableNormal"/>
        <w:tblW w:w="15426" w:type="dxa"/>
        <w:tblInd w:w="17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8300"/>
        <w:gridCol w:w="2126"/>
      </w:tblGrid>
      <w:tr w:rsidR="00855F4B" w:rsidRPr="00F9500A" w:rsidTr="001D1D21">
        <w:trPr>
          <w:trHeight w:val="235"/>
        </w:trPr>
        <w:tc>
          <w:tcPr>
            <w:tcW w:w="15426" w:type="dxa"/>
            <w:gridSpan w:val="3"/>
            <w:shd w:val="clear" w:color="auto" w:fill="F9F9F9"/>
          </w:tcPr>
          <w:p w:rsidR="00855F4B" w:rsidRPr="00F9500A" w:rsidRDefault="00855F4B" w:rsidP="001D1D21">
            <w:pPr>
              <w:spacing w:before="36"/>
              <w:ind w:right="283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Dzień: 5 -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Piątek, 2025-01-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>24</w:t>
            </w:r>
          </w:p>
        </w:tc>
      </w:tr>
      <w:tr w:rsidR="00855F4B" w:rsidRPr="00F9500A" w:rsidTr="001D1D21">
        <w:trPr>
          <w:trHeight w:val="235"/>
        </w:trPr>
        <w:tc>
          <w:tcPr>
            <w:tcW w:w="5000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śniadanie</w:t>
            </w:r>
          </w:p>
        </w:tc>
        <w:tc>
          <w:tcPr>
            <w:tcW w:w="8300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obiad</w:t>
            </w:r>
          </w:p>
        </w:tc>
        <w:tc>
          <w:tcPr>
            <w:tcW w:w="2126" w:type="dxa"/>
            <w:shd w:val="clear" w:color="auto" w:fill="F9F9F9"/>
          </w:tcPr>
          <w:p w:rsidR="00855F4B" w:rsidRPr="00F9500A" w:rsidRDefault="00855F4B" w:rsidP="001D1D21">
            <w:pPr>
              <w:spacing w:before="36"/>
              <w:ind w:left="-284" w:right="708" w:firstLine="284"/>
              <w:jc w:val="right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kolacja</w:t>
            </w:r>
          </w:p>
        </w:tc>
      </w:tr>
      <w:tr w:rsidR="00855F4B" w:rsidRPr="00F9500A" w:rsidTr="001D1D21">
        <w:trPr>
          <w:trHeight w:val="2684"/>
        </w:trPr>
        <w:tc>
          <w:tcPr>
            <w:tcW w:w="5000" w:type="dxa"/>
          </w:tcPr>
          <w:p w:rsidR="00855F4B" w:rsidRPr="00F9500A" w:rsidRDefault="00855F4B" w:rsidP="00855F4B">
            <w:pPr>
              <w:numPr>
                <w:ilvl w:val="0"/>
                <w:numId w:val="16"/>
              </w:numPr>
              <w:tabs>
                <w:tab w:val="left" w:pos="662"/>
              </w:tabs>
              <w:spacing w:before="36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Chleb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razowy ze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słonecznikiem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</w:p>
          <w:p w:rsidR="00855F4B" w:rsidRPr="00F9500A" w:rsidRDefault="00855F4B" w:rsidP="00855F4B">
            <w:pPr>
              <w:numPr>
                <w:ilvl w:val="0"/>
                <w:numId w:val="16"/>
              </w:numPr>
              <w:tabs>
                <w:tab w:val="left" w:pos="662"/>
              </w:tabs>
              <w:spacing w:before="12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 masło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ekstra </w:t>
            </w:r>
          </w:p>
          <w:p w:rsidR="00855F4B" w:rsidRPr="00F9500A" w:rsidRDefault="00855F4B" w:rsidP="00855F4B">
            <w:pPr>
              <w:numPr>
                <w:ilvl w:val="0"/>
                <w:numId w:val="16"/>
              </w:numPr>
              <w:tabs>
                <w:tab w:val="left" w:pos="574"/>
                <w:tab w:val="left" w:pos="662"/>
              </w:tabs>
              <w:spacing w:before="12" w:line="256" w:lineRule="auto"/>
              <w:ind w:left="574" w:right="21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Pasta z jajek i szczypiorku.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składniki: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Jaja kurze całe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74%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Jogurt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naturalny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2%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tłuszczu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15%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Szczypiorek 11%, Pieprz czarny MIELONY 0%, Pieprz ziołowy 0%, Sól biała 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>0%</w:t>
            </w:r>
          </w:p>
          <w:p w:rsidR="00855F4B" w:rsidRPr="00F9500A" w:rsidRDefault="00855F4B" w:rsidP="00855F4B">
            <w:pPr>
              <w:numPr>
                <w:ilvl w:val="0"/>
                <w:numId w:val="16"/>
              </w:numPr>
              <w:tabs>
                <w:tab w:val="left" w:pos="662"/>
              </w:tabs>
              <w:spacing w:before="2"/>
              <w:ind w:left="662" w:hanging="27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pacing w:val="-3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pomidor</w:t>
            </w:r>
            <w:r w:rsidRPr="00F9500A">
              <w:rPr>
                <w:rFonts w:ascii="DejaVu Sans" w:eastAsia="DejaVu Sans" w:hAnsi="DejaVu Sans" w:cs="DejaVu Sans"/>
                <w:spacing w:val="-3"/>
                <w:sz w:val="18"/>
                <w:szCs w:val="18"/>
              </w:rPr>
              <w:t xml:space="preserve"> </w:t>
            </w:r>
          </w:p>
          <w:p w:rsidR="00855F4B" w:rsidRPr="00F9500A" w:rsidRDefault="00855F4B" w:rsidP="00855F4B">
            <w:pPr>
              <w:numPr>
                <w:ilvl w:val="0"/>
                <w:numId w:val="16"/>
              </w:numPr>
              <w:tabs>
                <w:tab w:val="left" w:pos="574"/>
                <w:tab w:val="left" w:pos="662"/>
              </w:tabs>
              <w:spacing w:before="12" w:line="256" w:lineRule="auto"/>
              <w:ind w:left="574" w:right="73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Kakao naturalne na mleku 2% z miodem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składniki: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Mleko spożywcze 2% tłuszczu 95%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 Miód pszczeli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3%,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Kakao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naturalne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o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obniżonej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zaw.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tłuszczu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DECO MORRENO 2%</w:t>
            </w:r>
          </w:p>
          <w:p w:rsidR="00855F4B" w:rsidRPr="00F9500A" w:rsidRDefault="00855F4B" w:rsidP="00F9500A">
            <w:pPr>
              <w:numPr>
                <w:ilvl w:val="0"/>
                <w:numId w:val="16"/>
              </w:numPr>
              <w:tabs>
                <w:tab w:val="left" w:pos="574"/>
                <w:tab w:val="left" w:pos="662"/>
              </w:tabs>
              <w:spacing w:before="3" w:line="256" w:lineRule="auto"/>
              <w:ind w:left="574" w:right="69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  <w:t>Herbata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czarna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miodem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cytryną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Woda wodociągowa 97%, Miód pszczeli 2%, # Herbata lipton 1%,Cytryna 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0%</w:t>
            </w:r>
          </w:p>
        </w:tc>
        <w:tc>
          <w:tcPr>
            <w:tcW w:w="8300" w:type="dxa"/>
          </w:tcPr>
          <w:p w:rsidR="00855F4B" w:rsidRPr="00F9500A" w:rsidRDefault="00855F4B" w:rsidP="00855F4B">
            <w:pPr>
              <w:numPr>
                <w:ilvl w:val="0"/>
                <w:numId w:val="15"/>
              </w:numPr>
              <w:tabs>
                <w:tab w:val="left" w:pos="574"/>
                <w:tab w:val="left" w:pos="662"/>
              </w:tabs>
              <w:spacing w:before="36" w:line="256" w:lineRule="auto"/>
              <w:ind w:right="268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Barszcz</w:t>
            </w:r>
            <w:r w:rsidRPr="00F9500A">
              <w:rPr>
                <w:rFonts w:ascii="DejaVu Sans" w:eastAsia="DejaVu Sans" w:hAnsi="DejaVu Sans" w:cs="DejaVu Sans"/>
                <w:b/>
                <w:spacing w:val="-8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czerwony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zabielany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Burak 45%,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 Jogurt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naturalny 18%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, Marchew 18%, 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>Pietruszka</w:t>
            </w:r>
          </w:p>
          <w:p w:rsidR="00855F4B" w:rsidRPr="00F9500A" w:rsidRDefault="00855F4B" w:rsidP="00855F4B">
            <w:pPr>
              <w:spacing w:before="1" w:line="256" w:lineRule="auto"/>
              <w:ind w:left="574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korzeń 9%,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Seler korzeniowy 4%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 Cebula 4%, Olej rzepakowy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uniwersalny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2%,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Pieprz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ziołowy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0%,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Pieprz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czarny MIELONY 0%, Majeranek suszony 0%, Sól biała 0%</w:t>
            </w:r>
          </w:p>
          <w:p w:rsidR="00855F4B" w:rsidRPr="00F9500A" w:rsidRDefault="00855F4B" w:rsidP="00855F4B">
            <w:pPr>
              <w:numPr>
                <w:ilvl w:val="0"/>
                <w:numId w:val="15"/>
              </w:numPr>
              <w:tabs>
                <w:tab w:val="left" w:pos="662"/>
              </w:tabs>
              <w:spacing w:before="2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Chleb zwykły </w:t>
            </w:r>
          </w:p>
          <w:p w:rsidR="00855F4B" w:rsidRPr="00F9500A" w:rsidRDefault="00855F4B" w:rsidP="00855F4B">
            <w:pPr>
              <w:numPr>
                <w:ilvl w:val="0"/>
                <w:numId w:val="15"/>
              </w:numPr>
              <w:tabs>
                <w:tab w:val="left" w:pos="574"/>
                <w:tab w:val="left" w:pos="662"/>
              </w:tabs>
              <w:spacing w:before="12" w:line="256" w:lineRule="auto"/>
              <w:ind w:right="89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  <w:t>Ziemniaki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koperkiem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Ziemniaki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średnio 99%, Koper ogrodowy 1%</w:t>
            </w:r>
          </w:p>
          <w:p w:rsidR="00855F4B" w:rsidRPr="00F9500A" w:rsidRDefault="00855F4B" w:rsidP="00855F4B">
            <w:pPr>
              <w:numPr>
                <w:ilvl w:val="0"/>
                <w:numId w:val="15"/>
              </w:numPr>
              <w:tabs>
                <w:tab w:val="left" w:pos="662"/>
              </w:tabs>
              <w:spacing w:before="1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Paluszki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rybne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panierowane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</w:p>
          <w:p w:rsidR="00855F4B" w:rsidRPr="00F9500A" w:rsidRDefault="00855F4B" w:rsidP="00855F4B">
            <w:pPr>
              <w:numPr>
                <w:ilvl w:val="0"/>
                <w:numId w:val="15"/>
              </w:numPr>
              <w:tabs>
                <w:tab w:val="left" w:pos="574"/>
                <w:tab w:val="left" w:pos="662"/>
              </w:tabs>
              <w:spacing w:before="12" w:line="256" w:lineRule="auto"/>
              <w:ind w:right="397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Surówka z selera, marchewki i jabłaka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Jabłko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38%,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Marchew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38%,</w:t>
            </w:r>
            <w:r w:rsidRPr="00F9500A">
              <w:rPr>
                <w:rFonts w:ascii="DejaVu Sans" w:eastAsia="DejaVu Sans" w:hAnsi="DejaVu Sans" w:cs="DejaVu Sans"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Seler</w:t>
            </w:r>
            <w:r w:rsidRPr="00F9500A">
              <w:rPr>
                <w:rFonts w:ascii="DejaVu Sans" w:eastAsia="DejaVu Sans" w:hAnsi="DejaVu Sans" w:cs="DejaVu Sans"/>
                <w:b/>
                <w:spacing w:val="-8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korzeniowy 19%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 # olej rzepakowy 4%</w:t>
            </w:r>
          </w:p>
          <w:p w:rsidR="00855F4B" w:rsidRPr="00F9500A" w:rsidRDefault="00855F4B" w:rsidP="00F9500A">
            <w:pPr>
              <w:pStyle w:val="Akapitzlist"/>
              <w:numPr>
                <w:ilvl w:val="0"/>
                <w:numId w:val="15"/>
              </w:numPr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Kompot wiśniowy składniki: Woda wodociągowa 87%,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Wiśnie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mrożone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bez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pestek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HORTEX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11%,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Miód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pszczeli 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>2%</w:t>
            </w:r>
          </w:p>
        </w:tc>
        <w:tc>
          <w:tcPr>
            <w:tcW w:w="2126" w:type="dxa"/>
          </w:tcPr>
          <w:p w:rsidR="00855F4B" w:rsidRPr="00F9500A" w:rsidRDefault="00855F4B" w:rsidP="00855F4B">
            <w:pPr>
              <w:numPr>
                <w:ilvl w:val="0"/>
                <w:numId w:val="14"/>
              </w:numPr>
              <w:tabs>
                <w:tab w:val="left" w:pos="662"/>
              </w:tabs>
              <w:spacing w:before="36"/>
              <w:ind w:left="662" w:hanging="27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# mus owocowy </w:t>
            </w:r>
          </w:p>
          <w:p w:rsidR="00855F4B" w:rsidRPr="00F9500A" w:rsidRDefault="00855F4B" w:rsidP="00F9500A">
            <w:pPr>
              <w:numPr>
                <w:ilvl w:val="0"/>
                <w:numId w:val="15"/>
              </w:numPr>
              <w:tabs>
                <w:tab w:val="left" w:pos="574"/>
                <w:tab w:val="left" w:pos="662"/>
              </w:tabs>
              <w:spacing w:before="2" w:line="256" w:lineRule="auto"/>
              <w:ind w:right="73" w:hanging="183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ciasteczka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owsiane</w:t>
            </w:r>
            <w:r w:rsidRPr="00F9500A">
              <w:rPr>
                <w:rFonts w:ascii="DejaVu Sans" w:eastAsia="DejaVu Sans" w:hAnsi="DejaVu Sans" w:cs="DejaVu Sans"/>
                <w:b/>
                <w:spacing w:val="-3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jagodą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sante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 xml:space="preserve"> </w:t>
            </w:r>
          </w:p>
        </w:tc>
      </w:tr>
    </w:tbl>
    <w:p w:rsidR="001A08C0" w:rsidRDefault="001A08C0" w:rsidP="00F9500A">
      <w:pPr>
        <w:widowControl w:val="0"/>
        <w:autoSpaceDE w:val="0"/>
        <w:autoSpaceDN w:val="0"/>
        <w:spacing w:after="0" w:line="240" w:lineRule="auto"/>
        <w:ind w:left="167"/>
        <w:rPr>
          <w:rFonts w:ascii="DejaVu Sans" w:eastAsia="DejaVu Sans" w:hAnsi="DejaVu Sans" w:cs="DejaVu Sans"/>
          <w:b/>
          <w:bCs/>
          <w:color w:val="878787"/>
          <w:sz w:val="26"/>
          <w:szCs w:val="26"/>
        </w:rPr>
      </w:pPr>
    </w:p>
    <w:p w:rsidR="00D75C75" w:rsidRDefault="00D75C75" w:rsidP="00F9500A">
      <w:pPr>
        <w:widowControl w:val="0"/>
        <w:autoSpaceDE w:val="0"/>
        <w:autoSpaceDN w:val="0"/>
        <w:spacing w:after="0" w:line="240" w:lineRule="auto"/>
        <w:ind w:left="167"/>
        <w:rPr>
          <w:rFonts w:ascii="DejaVu Sans" w:eastAsia="DejaVu Sans" w:hAnsi="DejaVu Sans" w:cs="DejaVu Sans"/>
          <w:b/>
          <w:bCs/>
          <w:color w:val="878787"/>
          <w:sz w:val="26"/>
          <w:szCs w:val="26"/>
        </w:rPr>
      </w:pPr>
    </w:p>
    <w:p w:rsidR="00D75C75" w:rsidRDefault="00D75C75" w:rsidP="00F9500A">
      <w:pPr>
        <w:widowControl w:val="0"/>
        <w:autoSpaceDE w:val="0"/>
        <w:autoSpaceDN w:val="0"/>
        <w:spacing w:after="0" w:line="240" w:lineRule="auto"/>
        <w:ind w:left="167"/>
        <w:rPr>
          <w:rFonts w:ascii="DejaVu Sans" w:eastAsia="DejaVu Sans" w:hAnsi="DejaVu Sans" w:cs="DejaVu Sans"/>
          <w:b/>
          <w:bCs/>
          <w:color w:val="878787"/>
          <w:sz w:val="26"/>
          <w:szCs w:val="26"/>
        </w:rPr>
      </w:pPr>
    </w:p>
    <w:p w:rsidR="00D75C75" w:rsidRDefault="00D75C75" w:rsidP="00F9500A">
      <w:pPr>
        <w:widowControl w:val="0"/>
        <w:autoSpaceDE w:val="0"/>
        <w:autoSpaceDN w:val="0"/>
        <w:spacing w:after="0" w:line="240" w:lineRule="auto"/>
        <w:ind w:left="167"/>
        <w:rPr>
          <w:rFonts w:ascii="DejaVu Sans" w:eastAsia="DejaVu Sans" w:hAnsi="DejaVu Sans" w:cs="DejaVu Sans"/>
          <w:b/>
          <w:bCs/>
          <w:color w:val="878787"/>
          <w:sz w:val="26"/>
          <w:szCs w:val="26"/>
        </w:rPr>
      </w:pPr>
    </w:p>
    <w:p w:rsidR="00F9500A" w:rsidRPr="00855F4B" w:rsidRDefault="00F9500A" w:rsidP="00F9500A">
      <w:pPr>
        <w:widowControl w:val="0"/>
        <w:autoSpaceDE w:val="0"/>
        <w:autoSpaceDN w:val="0"/>
        <w:spacing w:after="0" w:line="240" w:lineRule="auto"/>
        <w:ind w:left="167"/>
        <w:rPr>
          <w:rFonts w:ascii="DejaVu Sans" w:eastAsia="DejaVu Sans" w:hAnsi="DejaVu Sans" w:cs="DejaVu Sans"/>
          <w:b/>
          <w:bCs/>
          <w:sz w:val="26"/>
          <w:szCs w:val="26"/>
        </w:rPr>
      </w:pPr>
      <w:r w:rsidRPr="00855F4B">
        <w:rPr>
          <w:rFonts w:ascii="DejaVu Sans" w:eastAsia="DejaVu Sans" w:hAnsi="DejaVu Sans" w:cs="DejaVu Sans"/>
          <w:b/>
          <w:bCs/>
          <w:color w:val="878787"/>
          <w:sz w:val="26"/>
          <w:szCs w:val="26"/>
        </w:rPr>
        <w:lastRenderedPageBreak/>
        <w:t>Plan</w:t>
      </w:r>
      <w:r w:rsidRPr="00855F4B">
        <w:rPr>
          <w:rFonts w:ascii="DejaVu Sans" w:eastAsia="DejaVu Sans" w:hAnsi="DejaVu Sans" w:cs="DejaVu Sans"/>
          <w:b/>
          <w:bCs/>
          <w:color w:val="878787"/>
          <w:spacing w:val="-5"/>
          <w:sz w:val="26"/>
          <w:szCs w:val="26"/>
        </w:rPr>
        <w:t xml:space="preserve"> </w:t>
      </w:r>
      <w:r w:rsidRPr="00855F4B">
        <w:rPr>
          <w:rFonts w:ascii="DejaVu Sans" w:eastAsia="DejaVu Sans" w:hAnsi="DejaVu Sans" w:cs="DejaVu Sans"/>
          <w:b/>
          <w:bCs/>
          <w:color w:val="878787"/>
          <w:sz w:val="26"/>
          <w:szCs w:val="26"/>
        </w:rPr>
        <w:t>żywieniowy:</w:t>
      </w:r>
      <w:r w:rsidRPr="00855F4B">
        <w:rPr>
          <w:rFonts w:ascii="DejaVu Sans" w:eastAsia="DejaVu Sans" w:hAnsi="DejaVu Sans" w:cs="DejaVu Sans"/>
          <w:b/>
          <w:bCs/>
          <w:color w:val="878787"/>
          <w:spacing w:val="-4"/>
          <w:sz w:val="26"/>
          <w:szCs w:val="26"/>
        </w:rPr>
        <w:t xml:space="preserve"> </w:t>
      </w:r>
      <w:r w:rsidRPr="00855F4B">
        <w:rPr>
          <w:rFonts w:ascii="DejaVu Sans" w:eastAsia="DejaVu Sans" w:hAnsi="DejaVu Sans" w:cs="DejaVu Sans"/>
          <w:b/>
          <w:bCs/>
          <w:color w:val="878787"/>
          <w:sz w:val="26"/>
          <w:szCs w:val="26"/>
        </w:rPr>
        <w:t>PRZEDSZKOLE</w:t>
      </w:r>
      <w:r w:rsidRPr="00855F4B">
        <w:rPr>
          <w:rFonts w:ascii="DejaVu Sans" w:eastAsia="DejaVu Sans" w:hAnsi="DejaVu Sans" w:cs="DejaVu Sans"/>
          <w:b/>
          <w:bCs/>
          <w:color w:val="878787"/>
          <w:spacing w:val="-4"/>
          <w:sz w:val="26"/>
          <w:szCs w:val="26"/>
        </w:rPr>
        <w:t xml:space="preserve"> </w:t>
      </w:r>
      <w:r w:rsidRPr="00855F4B">
        <w:rPr>
          <w:rFonts w:ascii="DejaVu Sans" w:eastAsia="DejaVu Sans" w:hAnsi="DejaVu Sans" w:cs="DejaVu Sans"/>
          <w:b/>
          <w:bCs/>
          <w:color w:val="878787"/>
          <w:sz w:val="26"/>
          <w:szCs w:val="26"/>
        </w:rPr>
        <w:t>20-</w:t>
      </w:r>
      <w:r w:rsidRPr="00855F4B">
        <w:rPr>
          <w:rFonts w:ascii="DejaVu Sans" w:eastAsia="DejaVu Sans" w:hAnsi="DejaVu Sans" w:cs="DejaVu Sans"/>
          <w:b/>
          <w:bCs/>
          <w:color w:val="878787"/>
          <w:spacing w:val="-2"/>
          <w:sz w:val="26"/>
          <w:szCs w:val="26"/>
        </w:rPr>
        <w:t>31.01.2025</w:t>
      </w:r>
    </w:p>
    <w:p w:rsidR="00F9500A" w:rsidRPr="00855F4B" w:rsidRDefault="00F9500A" w:rsidP="00F9500A">
      <w:pPr>
        <w:widowControl w:val="0"/>
        <w:autoSpaceDE w:val="0"/>
        <w:autoSpaceDN w:val="0"/>
        <w:spacing w:before="1" w:after="0" w:line="240" w:lineRule="auto"/>
        <w:rPr>
          <w:rFonts w:ascii="DejaVu Sans" w:eastAsia="DejaVu Sans" w:hAnsi="DejaVu Sans" w:cs="DejaVu Sans"/>
          <w:b/>
          <w:sz w:val="16"/>
        </w:rPr>
      </w:pPr>
    </w:p>
    <w:tbl>
      <w:tblPr>
        <w:tblStyle w:val="TableNormal"/>
        <w:tblW w:w="15000" w:type="dxa"/>
        <w:tblInd w:w="17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7500"/>
      </w:tblGrid>
      <w:tr w:rsidR="00F9500A" w:rsidRPr="00855F4B" w:rsidTr="009D0574">
        <w:trPr>
          <w:trHeight w:val="235"/>
        </w:trPr>
        <w:tc>
          <w:tcPr>
            <w:tcW w:w="7500" w:type="dxa"/>
            <w:shd w:val="clear" w:color="auto" w:fill="F9F9F9"/>
          </w:tcPr>
          <w:p w:rsidR="00F9500A" w:rsidRPr="00855F4B" w:rsidRDefault="00F9500A" w:rsidP="009D0574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4"/>
              </w:rPr>
            </w:pPr>
            <w:r w:rsidRPr="00855F4B">
              <w:rPr>
                <w:rFonts w:ascii="DejaVu Sans" w:eastAsia="DejaVu Sans" w:hAnsi="DejaVu Sans" w:cs="DejaVu Sans"/>
                <w:b/>
                <w:sz w:val="14"/>
              </w:rPr>
              <w:t>Ile</w:t>
            </w:r>
            <w:r w:rsidRPr="00855F4B">
              <w:rPr>
                <w:rFonts w:ascii="DejaVu Sans" w:eastAsia="DejaVu Sans" w:hAnsi="DejaVu Sans" w:cs="DejaVu Sans"/>
                <w:b/>
                <w:spacing w:val="-3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b/>
                <w:spacing w:val="-4"/>
                <w:sz w:val="14"/>
              </w:rPr>
              <w:t>dni:</w:t>
            </w:r>
          </w:p>
        </w:tc>
        <w:tc>
          <w:tcPr>
            <w:tcW w:w="7500" w:type="dxa"/>
            <w:shd w:val="clear" w:color="auto" w:fill="F9F9F9"/>
          </w:tcPr>
          <w:p w:rsidR="00F9500A" w:rsidRPr="00855F4B" w:rsidRDefault="00F9500A" w:rsidP="009D0574">
            <w:pPr>
              <w:spacing w:before="36"/>
              <w:ind w:left="40"/>
              <w:rPr>
                <w:rFonts w:ascii="DejaVu Sans" w:eastAsia="DejaVu Sans" w:hAnsi="DejaVu Sans" w:cs="DejaVu Sans"/>
                <w:sz w:val="14"/>
              </w:rPr>
            </w:pPr>
            <w:r w:rsidRPr="00855F4B">
              <w:rPr>
                <w:rFonts w:ascii="DejaVu Sans" w:eastAsia="DejaVu Sans" w:hAnsi="DejaVu Sans" w:cs="DejaVu Sans"/>
                <w:spacing w:val="-5"/>
                <w:sz w:val="14"/>
              </w:rPr>
              <w:t>10</w:t>
            </w:r>
          </w:p>
        </w:tc>
      </w:tr>
      <w:tr w:rsidR="00F9500A" w:rsidRPr="00855F4B" w:rsidTr="009D0574">
        <w:trPr>
          <w:trHeight w:val="235"/>
        </w:trPr>
        <w:tc>
          <w:tcPr>
            <w:tcW w:w="7500" w:type="dxa"/>
            <w:shd w:val="clear" w:color="auto" w:fill="F9F9F9"/>
          </w:tcPr>
          <w:p w:rsidR="00F9500A" w:rsidRPr="00855F4B" w:rsidRDefault="00F9500A" w:rsidP="009D0574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4"/>
              </w:rPr>
            </w:pPr>
            <w:r w:rsidRPr="00855F4B">
              <w:rPr>
                <w:rFonts w:ascii="DejaVu Sans" w:eastAsia="DejaVu Sans" w:hAnsi="DejaVu Sans" w:cs="DejaVu Sans"/>
                <w:b/>
                <w:sz w:val="14"/>
              </w:rPr>
              <w:t xml:space="preserve">Termin </w:t>
            </w:r>
            <w:r w:rsidRPr="00855F4B">
              <w:rPr>
                <w:rFonts w:ascii="DejaVu Sans" w:eastAsia="DejaVu Sans" w:hAnsi="DejaVu Sans" w:cs="DejaVu Sans"/>
                <w:b/>
                <w:spacing w:val="-2"/>
                <w:sz w:val="14"/>
              </w:rPr>
              <w:t>rozpoczęcia:</w:t>
            </w:r>
          </w:p>
        </w:tc>
        <w:tc>
          <w:tcPr>
            <w:tcW w:w="7500" w:type="dxa"/>
          </w:tcPr>
          <w:p w:rsidR="00F9500A" w:rsidRPr="00855F4B" w:rsidRDefault="00F9500A" w:rsidP="009D0574">
            <w:pPr>
              <w:spacing w:before="36"/>
              <w:ind w:left="40"/>
              <w:rPr>
                <w:rFonts w:ascii="DejaVu Sans" w:eastAsia="DejaVu Sans" w:hAnsi="DejaVu Sans" w:cs="DejaVu Sans"/>
                <w:sz w:val="14"/>
              </w:rPr>
            </w:pPr>
            <w:r w:rsidRPr="00855F4B">
              <w:rPr>
                <w:rFonts w:ascii="DejaVu Sans" w:eastAsia="DejaVu Sans" w:hAnsi="DejaVu Sans" w:cs="DejaVu Sans"/>
                <w:spacing w:val="-2"/>
                <w:sz w:val="14"/>
              </w:rPr>
              <w:t>2025-01-</w:t>
            </w:r>
            <w:r w:rsidRPr="00855F4B">
              <w:rPr>
                <w:rFonts w:ascii="DejaVu Sans" w:eastAsia="DejaVu Sans" w:hAnsi="DejaVu Sans" w:cs="DejaVu Sans"/>
                <w:spacing w:val="-7"/>
                <w:sz w:val="14"/>
              </w:rPr>
              <w:t>20</w:t>
            </w:r>
          </w:p>
        </w:tc>
      </w:tr>
      <w:tr w:rsidR="00F9500A" w:rsidRPr="00855F4B" w:rsidTr="009D0574">
        <w:trPr>
          <w:trHeight w:val="235"/>
        </w:trPr>
        <w:tc>
          <w:tcPr>
            <w:tcW w:w="7500" w:type="dxa"/>
            <w:shd w:val="clear" w:color="auto" w:fill="F9F9F9"/>
          </w:tcPr>
          <w:p w:rsidR="00F9500A" w:rsidRPr="00855F4B" w:rsidRDefault="00F9500A" w:rsidP="009D0574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4"/>
              </w:rPr>
            </w:pPr>
            <w:r w:rsidRPr="00855F4B">
              <w:rPr>
                <w:rFonts w:ascii="DejaVu Sans" w:eastAsia="DejaVu Sans" w:hAnsi="DejaVu Sans" w:cs="DejaVu Sans"/>
                <w:b/>
                <w:spacing w:val="-2"/>
                <w:sz w:val="14"/>
              </w:rPr>
              <w:t>Posiłki:</w:t>
            </w:r>
          </w:p>
        </w:tc>
        <w:tc>
          <w:tcPr>
            <w:tcW w:w="7500" w:type="dxa"/>
            <w:shd w:val="clear" w:color="auto" w:fill="F9F9F9"/>
          </w:tcPr>
          <w:p w:rsidR="00F9500A" w:rsidRPr="00855F4B" w:rsidRDefault="00F9500A" w:rsidP="009D0574">
            <w:pPr>
              <w:spacing w:before="36"/>
              <w:ind w:left="129"/>
              <w:rPr>
                <w:rFonts w:ascii="DejaVu Sans" w:eastAsia="DejaVu Sans" w:hAnsi="DejaVu Sans" w:cs="DejaVu Sans"/>
                <w:sz w:val="14"/>
              </w:rPr>
            </w:pPr>
            <w:r w:rsidRPr="00855F4B">
              <w:rPr>
                <w:rFonts w:ascii="DejaVu Sans" w:eastAsia="DejaVu Sans" w:hAnsi="DejaVu Sans" w:cs="DejaVu Sans"/>
                <w:b/>
                <w:sz w:val="14"/>
              </w:rPr>
              <w:t>1.</w:t>
            </w:r>
            <w:r w:rsidRPr="00855F4B">
              <w:rPr>
                <w:rFonts w:ascii="DejaVu Sans" w:eastAsia="DejaVu Sans" w:hAnsi="DejaVu Sans" w:cs="DejaVu Sans"/>
                <w:b/>
                <w:spacing w:val="-9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sz w:val="14"/>
              </w:rPr>
              <w:t>I</w:t>
            </w:r>
            <w:r w:rsidRPr="00855F4B">
              <w:rPr>
                <w:rFonts w:ascii="DejaVu Sans" w:eastAsia="DejaVu Sans" w:hAnsi="DejaVu Sans" w:cs="DejaVu Sans"/>
                <w:spacing w:val="-1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sz w:val="14"/>
              </w:rPr>
              <w:t>śniadanie</w:t>
            </w:r>
            <w:r w:rsidRPr="00855F4B">
              <w:rPr>
                <w:rFonts w:ascii="DejaVu Sans" w:eastAsia="DejaVu Sans" w:hAnsi="DejaVu Sans" w:cs="DejaVu Sans"/>
                <w:spacing w:val="-2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b/>
                <w:sz w:val="14"/>
              </w:rPr>
              <w:t>2.</w:t>
            </w:r>
            <w:r w:rsidRPr="00855F4B">
              <w:rPr>
                <w:rFonts w:ascii="DejaVu Sans" w:eastAsia="DejaVu Sans" w:hAnsi="DejaVu Sans" w:cs="DejaVu Sans"/>
                <w:b/>
                <w:spacing w:val="-6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sz w:val="14"/>
              </w:rPr>
              <w:t>obiad</w:t>
            </w:r>
            <w:r w:rsidRPr="00855F4B">
              <w:rPr>
                <w:rFonts w:ascii="DejaVu Sans" w:eastAsia="DejaVu Sans" w:hAnsi="DejaVu Sans" w:cs="DejaVu Sans"/>
                <w:spacing w:val="-1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b/>
                <w:sz w:val="14"/>
              </w:rPr>
              <w:t>3.</w:t>
            </w:r>
            <w:r w:rsidRPr="00855F4B">
              <w:rPr>
                <w:rFonts w:ascii="DejaVu Sans" w:eastAsia="DejaVu Sans" w:hAnsi="DejaVu Sans" w:cs="DejaVu Sans"/>
                <w:b/>
                <w:spacing w:val="-6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spacing w:val="-2"/>
                <w:sz w:val="14"/>
              </w:rPr>
              <w:t>kolacja</w:t>
            </w:r>
          </w:p>
        </w:tc>
      </w:tr>
      <w:tr w:rsidR="00F9500A" w:rsidRPr="00855F4B" w:rsidTr="009D0574">
        <w:trPr>
          <w:trHeight w:val="585"/>
        </w:trPr>
        <w:tc>
          <w:tcPr>
            <w:tcW w:w="7500" w:type="dxa"/>
            <w:shd w:val="clear" w:color="auto" w:fill="F9F9F9"/>
          </w:tcPr>
          <w:p w:rsidR="00F9500A" w:rsidRPr="00855F4B" w:rsidRDefault="00F9500A" w:rsidP="009D0574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4"/>
              </w:rPr>
            </w:pPr>
            <w:r w:rsidRPr="00855F4B">
              <w:rPr>
                <w:rFonts w:ascii="DejaVu Sans" w:eastAsia="DejaVu Sans" w:hAnsi="DejaVu Sans" w:cs="DejaVu Sans"/>
                <w:b/>
                <w:sz w:val="14"/>
              </w:rPr>
              <w:t xml:space="preserve">Przypisana grupa </w:t>
            </w:r>
            <w:r w:rsidRPr="00855F4B">
              <w:rPr>
                <w:rFonts w:ascii="DejaVu Sans" w:eastAsia="DejaVu Sans" w:hAnsi="DejaVu Sans" w:cs="DejaVu Sans"/>
                <w:b/>
                <w:spacing w:val="-2"/>
                <w:sz w:val="14"/>
              </w:rPr>
              <w:t>żywieniowa:</w:t>
            </w:r>
          </w:p>
        </w:tc>
        <w:tc>
          <w:tcPr>
            <w:tcW w:w="7500" w:type="dxa"/>
          </w:tcPr>
          <w:p w:rsidR="00D75C75" w:rsidRPr="00855F4B" w:rsidRDefault="00F9500A" w:rsidP="00D75C75">
            <w:pPr>
              <w:spacing w:before="36"/>
              <w:ind w:left="40"/>
              <w:rPr>
                <w:rFonts w:ascii="DejaVu Sans" w:eastAsia="DejaVu Sans" w:hAnsi="DejaVu Sans" w:cs="DejaVu Sans"/>
                <w:sz w:val="14"/>
              </w:rPr>
            </w:pPr>
            <w:r w:rsidRPr="00855F4B">
              <w:rPr>
                <w:rFonts w:ascii="DejaVu Sans" w:eastAsia="DejaVu Sans" w:hAnsi="DejaVu Sans" w:cs="DejaVu Sans"/>
                <w:sz w:val="14"/>
              </w:rPr>
              <w:t>Nazwa</w:t>
            </w:r>
            <w:r w:rsidRPr="00855F4B">
              <w:rPr>
                <w:rFonts w:ascii="DejaVu Sans" w:eastAsia="DejaVu Sans" w:hAnsi="DejaVu Sans" w:cs="DejaVu Sans"/>
                <w:spacing w:val="-2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sz w:val="14"/>
              </w:rPr>
              <w:t>grupy:</w:t>
            </w:r>
            <w:r w:rsidRPr="00855F4B">
              <w:rPr>
                <w:rFonts w:ascii="DejaVu Sans" w:eastAsia="DejaVu Sans" w:hAnsi="DejaVu Sans" w:cs="DejaVu Sans"/>
                <w:spacing w:val="-2"/>
                <w:sz w:val="14"/>
              </w:rPr>
              <w:t xml:space="preserve"> </w:t>
            </w:r>
            <w:r w:rsidRPr="00855F4B">
              <w:rPr>
                <w:rFonts w:ascii="DejaVu Sans" w:eastAsia="DejaVu Sans" w:hAnsi="DejaVu Sans" w:cs="DejaVu Sans"/>
                <w:b/>
                <w:sz w:val="14"/>
              </w:rPr>
              <w:t>Przedszkole</w:t>
            </w:r>
            <w:r w:rsidRPr="00855F4B">
              <w:rPr>
                <w:rFonts w:ascii="DejaVu Sans" w:eastAsia="DejaVu Sans" w:hAnsi="DejaVu Sans" w:cs="DejaVu Sans"/>
                <w:b/>
                <w:spacing w:val="-2"/>
                <w:sz w:val="14"/>
              </w:rPr>
              <w:t xml:space="preserve"> </w:t>
            </w:r>
          </w:p>
          <w:p w:rsidR="00F9500A" w:rsidRPr="00855F4B" w:rsidRDefault="00F9500A" w:rsidP="00D75C75">
            <w:pPr>
              <w:tabs>
                <w:tab w:val="left" w:pos="287"/>
              </w:tabs>
              <w:spacing w:before="12"/>
              <w:rPr>
                <w:rFonts w:ascii="DejaVu Sans" w:eastAsia="DejaVu Sans" w:hAnsi="DejaVu Sans" w:cs="DejaVu Sans"/>
                <w:sz w:val="14"/>
              </w:rPr>
            </w:pPr>
          </w:p>
        </w:tc>
      </w:tr>
    </w:tbl>
    <w:p w:rsidR="00855F4B" w:rsidRPr="00F9500A" w:rsidRDefault="00855F4B">
      <w:pPr>
        <w:rPr>
          <w:sz w:val="18"/>
          <w:szCs w:val="18"/>
        </w:rPr>
      </w:pPr>
    </w:p>
    <w:tbl>
      <w:tblPr>
        <w:tblStyle w:val="TableNormal"/>
        <w:tblW w:w="15426" w:type="dxa"/>
        <w:tblInd w:w="17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ook w:val="01E0" w:firstRow="1" w:lastRow="1" w:firstColumn="1" w:lastColumn="1" w:noHBand="0" w:noVBand="0"/>
      </w:tblPr>
      <w:tblGrid>
        <w:gridCol w:w="4669"/>
        <w:gridCol w:w="8041"/>
        <w:gridCol w:w="2716"/>
      </w:tblGrid>
      <w:tr w:rsidR="00855F4B" w:rsidRPr="00F9500A" w:rsidTr="00F9500A">
        <w:trPr>
          <w:trHeight w:val="235"/>
        </w:trPr>
        <w:tc>
          <w:tcPr>
            <w:tcW w:w="15426" w:type="dxa"/>
            <w:gridSpan w:val="3"/>
            <w:shd w:val="clear" w:color="auto" w:fill="F9F9F9"/>
          </w:tcPr>
          <w:p w:rsidR="00855F4B" w:rsidRPr="00F9500A" w:rsidRDefault="00855F4B" w:rsidP="00855F4B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Dzień: 6 -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Poniedziałek, 2025-01-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>27</w:t>
            </w:r>
          </w:p>
        </w:tc>
      </w:tr>
      <w:tr w:rsidR="001D1D21" w:rsidRPr="00F9500A" w:rsidTr="00F9500A">
        <w:trPr>
          <w:trHeight w:val="235"/>
        </w:trPr>
        <w:tc>
          <w:tcPr>
            <w:tcW w:w="4669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śniadanie</w:t>
            </w:r>
          </w:p>
        </w:tc>
        <w:tc>
          <w:tcPr>
            <w:tcW w:w="8041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obiad</w:t>
            </w:r>
          </w:p>
        </w:tc>
        <w:tc>
          <w:tcPr>
            <w:tcW w:w="2716" w:type="dxa"/>
            <w:shd w:val="clear" w:color="auto" w:fill="F9F9F9"/>
          </w:tcPr>
          <w:p w:rsidR="00855F4B" w:rsidRPr="00F9500A" w:rsidRDefault="001D1D21" w:rsidP="001D1D21">
            <w:pPr>
              <w:tabs>
                <w:tab w:val="left" w:pos="305"/>
                <w:tab w:val="left" w:pos="708"/>
                <w:tab w:val="left" w:pos="1559"/>
                <w:tab w:val="left" w:pos="2669"/>
              </w:tabs>
              <w:spacing w:before="36"/>
              <w:ind w:right="1397"/>
              <w:jc w:val="right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kolacja</w:t>
            </w:r>
          </w:p>
        </w:tc>
      </w:tr>
      <w:tr w:rsidR="001D1D21" w:rsidRPr="00F9500A" w:rsidTr="00F9500A">
        <w:trPr>
          <w:trHeight w:val="1985"/>
        </w:trPr>
        <w:tc>
          <w:tcPr>
            <w:tcW w:w="4669" w:type="dxa"/>
          </w:tcPr>
          <w:p w:rsidR="00855F4B" w:rsidRPr="00F9500A" w:rsidRDefault="00855F4B" w:rsidP="00855F4B">
            <w:pPr>
              <w:numPr>
                <w:ilvl w:val="0"/>
                <w:numId w:val="19"/>
              </w:numPr>
              <w:tabs>
                <w:tab w:val="left" w:pos="662"/>
              </w:tabs>
              <w:spacing w:before="36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Chleb razowy krojony </w:t>
            </w:r>
          </w:p>
          <w:p w:rsidR="00855F4B" w:rsidRPr="00F9500A" w:rsidRDefault="00855F4B" w:rsidP="00855F4B">
            <w:pPr>
              <w:numPr>
                <w:ilvl w:val="0"/>
                <w:numId w:val="19"/>
              </w:numPr>
              <w:tabs>
                <w:tab w:val="left" w:pos="662"/>
              </w:tabs>
              <w:spacing w:before="12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 masło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ekstra </w:t>
            </w:r>
          </w:p>
          <w:p w:rsidR="00855F4B" w:rsidRPr="00F9500A" w:rsidRDefault="00855F4B" w:rsidP="00855F4B">
            <w:pPr>
              <w:numPr>
                <w:ilvl w:val="0"/>
                <w:numId w:val="19"/>
              </w:numPr>
              <w:tabs>
                <w:tab w:val="left" w:pos="662"/>
              </w:tabs>
              <w:spacing w:before="12"/>
              <w:ind w:left="662" w:hanging="27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#polędwica sopocka </w:t>
            </w:r>
          </w:p>
          <w:p w:rsidR="00855F4B" w:rsidRPr="00F9500A" w:rsidRDefault="00855F4B" w:rsidP="00855F4B">
            <w:pPr>
              <w:numPr>
                <w:ilvl w:val="0"/>
                <w:numId w:val="19"/>
              </w:numPr>
              <w:tabs>
                <w:tab w:val="left" w:pos="662"/>
              </w:tabs>
              <w:spacing w:before="12"/>
              <w:ind w:left="662" w:hanging="27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# papryka czerwona </w:t>
            </w:r>
          </w:p>
          <w:p w:rsidR="00855F4B" w:rsidRPr="00F9500A" w:rsidRDefault="00855F4B" w:rsidP="001D1D21">
            <w:pPr>
              <w:numPr>
                <w:ilvl w:val="0"/>
                <w:numId w:val="19"/>
              </w:numPr>
              <w:tabs>
                <w:tab w:val="left" w:pos="662"/>
              </w:tabs>
              <w:spacing w:before="12"/>
              <w:ind w:left="662" w:right="-3094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 mleko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2%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</w:p>
          <w:p w:rsidR="00855F4B" w:rsidRPr="00F9500A" w:rsidRDefault="00855F4B" w:rsidP="00F9500A">
            <w:pPr>
              <w:numPr>
                <w:ilvl w:val="0"/>
                <w:numId w:val="19"/>
              </w:numPr>
              <w:tabs>
                <w:tab w:val="left" w:pos="574"/>
                <w:tab w:val="left" w:pos="662"/>
              </w:tabs>
              <w:spacing w:before="12" w:line="256" w:lineRule="auto"/>
              <w:ind w:right="69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  <w:t>Herbata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czarna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miodem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cytryną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Woda wodociągowa 97%, Miód pszczeli 2%, # Herbata lipton 1%,Cytryna 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0%</w:t>
            </w:r>
          </w:p>
        </w:tc>
        <w:tc>
          <w:tcPr>
            <w:tcW w:w="8041" w:type="dxa"/>
          </w:tcPr>
          <w:p w:rsidR="00C244D1" w:rsidRPr="00C244D1" w:rsidRDefault="00C244D1" w:rsidP="00C244D1">
            <w:pPr>
              <w:pStyle w:val="Akapitzlist"/>
              <w:numPr>
                <w:ilvl w:val="0"/>
                <w:numId w:val="33"/>
              </w:numPr>
              <w:tabs>
                <w:tab w:val="left" w:pos="574"/>
                <w:tab w:val="left" w:pos="662"/>
              </w:tabs>
              <w:spacing w:before="36" w:line="256" w:lineRule="auto"/>
              <w:ind w:right="76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Zupa ziemniaczana .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składniki: Ziemniaki średnio</w:t>
            </w:r>
            <w:r w:rsidRPr="00C244D1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65%,</w:t>
            </w:r>
            <w:r w:rsidRPr="00C244D1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Marchew</w:t>
            </w:r>
            <w:r w:rsidRPr="00C244D1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13%,</w:t>
            </w:r>
            <w:r w:rsidRPr="00C244D1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Wieprzowina</w:t>
            </w:r>
            <w:r w:rsidRPr="00C244D1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szynka</w:t>
            </w:r>
            <w:r w:rsidRPr="00C244D1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surowa</w:t>
            </w:r>
            <w:r w:rsidRPr="00C244D1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6%,Pietruszka</w:t>
            </w:r>
            <w:r w:rsidRPr="00C244D1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korzeń</w:t>
            </w:r>
            <w:r w:rsidRPr="00C244D1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6%,</w:t>
            </w:r>
            <w:r w:rsidRPr="00C244D1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Seler</w:t>
            </w:r>
            <w:r w:rsidRPr="00C244D1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korzeniowy</w:t>
            </w:r>
            <w:r w:rsidRPr="00C244D1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3%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,</w:t>
            </w:r>
            <w:r w:rsidRPr="00C244D1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 xml:space="preserve">Cebula </w:t>
            </w:r>
            <w:r w:rsidRPr="00C244D1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3%,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Masło</w:t>
            </w:r>
            <w:r w:rsidRPr="00C244D1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ekstra</w:t>
            </w:r>
            <w:r w:rsidRPr="00C244D1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1%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,</w:t>
            </w:r>
            <w:r w:rsidRPr="00C244D1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Pietruszka</w:t>
            </w:r>
            <w:r w:rsidRPr="00C244D1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liście</w:t>
            </w:r>
            <w:r w:rsidRPr="00C244D1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1%,</w:t>
            </w:r>
            <w:r w:rsidRPr="00C244D1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Pieprz</w:t>
            </w:r>
            <w:r w:rsidRPr="00C244D1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 xml:space="preserve">ziołowy </w:t>
            </w:r>
            <w:r w:rsidRPr="00C244D1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1%,</w:t>
            </w:r>
            <w:r>
              <w:rPr>
                <w:rFonts w:ascii="DejaVu Sans" w:eastAsia="DejaVu Sans" w:hAnsi="DejaVu Sans" w:cs="DejaVu Sans"/>
                <w:b/>
                <w:sz w:val="18"/>
                <w:szCs w:val="18"/>
              </w:rPr>
              <w:t>Mąka pszenna typ 500</w:t>
            </w:r>
          </w:p>
          <w:p w:rsidR="00C244D1" w:rsidRPr="00F9500A" w:rsidRDefault="00C244D1" w:rsidP="00C244D1">
            <w:pPr>
              <w:numPr>
                <w:ilvl w:val="0"/>
                <w:numId w:val="33"/>
              </w:numPr>
              <w:tabs>
                <w:tab w:val="left" w:pos="574"/>
                <w:tab w:val="left" w:pos="662"/>
              </w:tabs>
              <w:spacing w:before="12" w:line="256" w:lineRule="auto"/>
              <w:ind w:right="77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#chleb razowy zakalec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[składniki:</w:t>
            </w:r>
            <w:r w:rsidRPr="00F9500A">
              <w:rPr>
                <w:rFonts w:ascii="DejaVu Sans" w:eastAsia="DejaVu Sans" w:hAnsi="DejaVu Sans" w:cs="DejaVu Sans"/>
                <w:spacing w:val="40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mąka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pszenna</w:t>
            </w:r>
            <w:r w:rsidRPr="00F9500A">
              <w:rPr>
                <w:rFonts w:ascii="DejaVu Sans" w:eastAsia="DejaVu Sans" w:hAnsi="DejaVu Sans" w:cs="DejaVu Sans"/>
                <w:b/>
                <w:spacing w:val="-3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(środek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do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przetwarzania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maki: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kwasaskorbinowy), mąka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żytnia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razowa 21,7 %, woda, miód sztuczny (cukier, syrop glukozowo –fruktozowy, woda, regulator kwasowości: kwas</w:t>
            </w:r>
            <w:r w:rsidRPr="00F9500A">
              <w:rPr>
                <w:rFonts w:ascii="DejaVu Sans" w:eastAsia="DejaVu Sans" w:hAnsi="DejaVu Sans" w:cs="DejaVu Sans"/>
                <w:spacing w:val="-8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cytrynowy,</w:t>
            </w:r>
            <w:r w:rsidRPr="00F9500A">
              <w:rPr>
                <w:rFonts w:ascii="DejaVu Sans" w:eastAsia="DejaVu Sans" w:hAnsi="DejaVu Sans" w:cs="DejaVu Sans"/>
                <w:spacing w:val="-8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aromat),</w:t>
            </w:r>
            <w:r w:rsidRPr="00F9500A">
              <w:rPr>
                <w:rFonts w:ascii="DejaVu Sans" w:eastAsia="DejaVu Sans" w:hAnsi="DejaVu Sans" w:cs="DejaVu Sans"/>
                <w:spacing w:val="-8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sól,</w:t>
            </w:r>
            <w:r w:rsidRPr="00F9500A">
              <w:rPr>
                <w:rFonts w:ascii="DejaVu Sans" w:eastAsia="DejaVu Sans" w:hAnsi="DejaVu Sans" w:cs="DejaVu Sans"/>
                <w:spacing w:val="-8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ekstrakt</w:t>
            </w:r>
            <w:r w:rsidRPr="00F9500A">
              <w:rPr>
                <w:rFonts w:ascii="DejaVu Sans" w:eastAsia="DejaVu Sans" w:hAnsi="DejaVu Sans" w:cs="DejaVu Sans"/>
                <w:spacing w:val="-8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słodowy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jęczmienny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.]</w:t>
            </w:r>
          </w:p>
          <w:p w:rsidR="00C244D1" w:rsidRPr="00F9500A" w:rsidRDefault="00C244D1" w:rsidP="00C244D1">
            <w:pPr>
              <w:numPr>
                <w:ilvl w:val="0"/>
                <w:numId w:val="33"/>
              </w:numPr>
              <w:tabs>
                <w:tab w:val="left" w:pos="574"/>
                <w:tab w:val="left" w:pos="662"/>
              </w:tabs>
              <w:spacing w:before="3" w:line="256" w:lineRule="auto"/>
              <w:ind w:right="3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Łazanki z szynką i kapustą białą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składniki: Kapusta biała 55%,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Makaron bezjajeczny 22%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 Kiełbasa krakowska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sucha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17%,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Cebula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6%,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Pieprz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czarny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MIELONY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0%</w:t>
            </w:r>
          </w:p>
          <w:p w:rsidR="00855F4B" w:rsidRPr="00F9500A" w:rsidRDefault="00C244D1" w:rsidP="00C244D1">
            <w:pPr>
              <w:numPr>
                <w:ilvl w:val="0"/>
                <w:numId w:val="33"/>
              </w:numPr>
              <w:tabs>
                <w:tab w:val="left" w:pos="574"/>
                <w:tab w:val="left" w:pos="662"/>
              </w:tabs>
              <w:spacing w:before="2" w:line="256" w:lineRule="auto"/>
              <w:ind w:right="278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Kompot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owocowy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Woda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wodociągowa 87%, Mieszanka owocowa mrożona 11%, Miód pszczeli 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2%</w:t>
            </w:r>
          </w:p>
        </w:tc>
        <w:tc>
          <w:tcPr>
            <w:tcW w:w="2716" w:type="dxa"/>
          </w:tcPr>
          <w:p w:rsidR="00C244D1" w:rsidRPr="00F9500A" w:rsidRDefault="00C244D1" w:rsidP="00C244D1">
            <w:pPr>
              <w:numPr>
                <w:ilvl w:val="0"/>
                <w:numId w:val="17"/>
              </w:numPr>
              <w:tabs>
                <w:tab w:val="left" w:pos="662"/>
              </w:tabs>
              <w:spacing w:before="36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# pomarańcza </w:t>
            </w:r>
          </w:p>
          <w:p w:rsidR="00C244D1" w:rsidRPr="00F9500A" w:rsidRDefault="00C244D1" w:rsidP="00C244D1">
            <w:pPr>
              <w:numPr>
                <w:ilvl w:val="0"/>
                <w:numId w:val="17"/>
              </w:numPr>
              <w:tabs>
                <w:tab w:val="left" w:pos="662"/>
              </w:tabs>
              <w:spacing w:before="12"/>
              <w:ind w:right="509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Wafle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ryżowe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sante</w:t>
            </w:r>
          </w:p>
        </w:tc>
      </w:tr>
      <w:tr w:rsidR="00855F4B" w:rsidRPr="00F9500A" w:rsidTr="00F9500A">
        <w:trPr>
          <w:trHeight w:val="235"/>
        </w:trPr>
        <w:tc>
          <w:tcPr>
            <w:tcW w:w="15426" w:type="dxa"/>
            <w:gridSpan w:val="3"/>
            <w:shd w:val="clear" w:color="auto" w:fill="F9F9F9"/>
          </w:tcPr>
          <w:p w:rsidR="00855F4B" w:rsidRPr="00F9500A" w:rsidRDefault="00855F4B" w:rsidP="00855F4B">
            <w:pPr>
              <w:pStyle w:val="TableParagraph"/>
              <w:ind w:left="0" w:right="18"/>
              <w:jc w:val="center"/>
              <w:rPr>
                <w:b/>
                <w:sz w:val="18"/>
                <w:szCs w:val="18"/>
              </w:rPr>
            </w:pPr>
            <w:r w:rsidRPr="00F9500A">
              <w:rPr>
                <w:b/>
                <w:sz w:val="18"/>
                <w:szCs w:val="18"/>
              </w:rPr>
              <w:t>Dzień:</w:t>
            </w:r>
            <w:r w:rsidRPr="00F9500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7 -</w:t>
            </w:r>
            <w:r w:rsidRPr="00F9500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Wtorek, 2025-01-</w:t>
            </w:r>
            <w:r w:rsidRPr="00F9500A">
              <w:rPr>
                <w:b/>
                <w:spacing w:val="-5"/>
                <w:sz w:val="18"/>
                <w:szCs w:val="18"/>
              </w:rPr>
              <w:t>28</w:t>
            </w:r>
          </w:p>
        </w:tc>
      </w:tr>
      <w:tr w:rsidR="00855F4B" w:rsidRPr="00F9500A" w:rsidTr="00F9500A">
        <w:trPr>
          <w:trHeight w:val="235"/>
        </w:trPr>
        <w:tc>
          <w:tcPr>
            <w:tcW w:w="4669" w:type="dxa"/>
            <w:shd w:val="clear" w:color="auto" w:fill="F9F9F9"/>
          </w:tcPr>
          <w:p w:rsidR="00855F4B" w:rsidRPr="00F9500A" w:rsidRDefault="00855F4B" w:rsidP="00855F4B">
            <w:pPr>
              <w:pStyle w:val="TableParagraph"/>
              <w:ind w:left="0" w:right="18"/>
              <w:jc w:val="center"/>
              <w:rPr>
                <w:b/>
                <w:sz w:val="18"/>
                <w:szCs w:val="18"/>
              </w:rPr>
            </w:pPr>
            <w:r w:rsidRPr="00F9500A">
              <w:rPr>
                <w:b/>
                <w:sz w:val="18"/>
                <w:szCs w:val="18"/>
              </w:rPr>
              <w:t>I</w:t>
            </w:r>
            <w:r w:rsidRPr="00F9500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b/>
                <w:spacing w:val="-2"/>
                <w:sz w:val="18"/>
                <w:szCs w:val="18"/>
              </w:rPr>
              <w:t>śniadanie</w:t>
            </w:r>
          </w:p>
        </w:tc>
        <w:tc>
          <w:tcPr>
            <w:tcW w:w="8041" w:type="dxa"/>
            <w:shd w:val="clear" w:color="auto" w:fill="F9F9F9"/>
          </w:tcPr>
          <w:p w:rsidR="00855F4B" w:rsidRPr="00F9500A" w:rsidRDefault="00855F4B" w:rsidP="00855F4B">
            <w:pPr>
              <w:pStyle w:val="TableParagraph"/>
              <w:ind w:left="1" w:right="18"/>
              <w:jc w:val="center"/>
              <w:rPr>
                <w:b/>
                <w:sz w:val="18"/>
                <w:szCs w:val="18"/>
              </w:rPr>
            </w:pPr>
            <w:r w:rsidRPr="00F9500A">
              <w:rPr>
                <w:b/>
                <w:spacing w:val="-2"/>
                <w:sz w:val="18"/>
                <w:szCs w:val="18"/>
              </w:rPr>
              <w:t>obiad</w:t>
            </w:r>
          </w:p>
        </w:tc>
        <w:tc>
          <w:tcPr>
            <w:tcW w:w="2716" w:type="dxa"/>
            <w:shd w:val="clear" w:color="auto" w:fill="F9F9F9"/>
          </w:tcPr>
          <w:p w:rsidR="00855F4B" w:rsidRPr="00F9500A" w:rsidRDefault="00855F4B" w:rsidP="00855F4B">
            <w:pPr>
              <w:pStyle w:val="TableParagraph"/>
              <w:ind w:left="1" w:right="18"/>
              <w:jc w:val="center"/>
              <w:rPr>
                <w:b/>
                <w:sz w:val="18"/>
                <w:szCs w:val="18"/>
              </w:rPr>
            </w:pPr>
            <w:r w:rsidRPr="00F9500A">
              <w:rPr>
                <w:b/>
                <w:spacing w:val="-2"/>
                <w:sz w:val="18"/>
                <w:szCs w:val="18"/>
              </w:rPr>
              <w:t>kolacja</w:t>
            </w:r>
          </w:p>
        </w:tc>
      </w:tr>
      <w:tr w:rsidR="00855F4B" w:rsidRPr="00F9500A" w:rsidTr="00F9500A">
        <w:trPr>
          <w:trHeight w:val="2685"/>
        </w:trPr>
        <w:tc>
          <w:tcPr>
            <w:tcW w:w="4669" w:type="dxa"/>
          </w:tcPr>
          <w:p w:rsidR="00855F4B" w:rsidRPr="00F9500A" w:rsidRDefault="00855F4B" w:rsidP="00855F4B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  <w:tab w:val="left" w:pos="662"/>
              </w:tabs>
              <w:spacing w:line="256" w:lineRule="auto"/>
              <w:ind w:right="691" w:hanging="183"/>
              <w:rPr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ab/>
            </w:r>
            <w:r w:rsidRPr="00F9500A">
              <w:rPr>
                <w:b/>
                <w:sz w:val="18"/>
                <w:szCs w:val="18"/>
              </w:rPr>
              <w:t>#</w:t>
            </w:r>
            <w:r w:rsidRPr="00F9500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parówka</w:t>
            </w:r>
            <w:r w:rsidRPr="00F9500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fińska</w:t>
            </w:r>
            <w:r w:rsidRPr="00F9500A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[składniki: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woda,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mąka psz</w:t>
            </w:r>
            <w:r w:rsidR="001A08C0">
              <w:rPr>
                <w:sz w:val="18"/>
                <w:szCs w:val="18"/>
              </w:rPr>
              <w:t xml:space="preserve">enna, mąka żytnia razowa, sól </w:t>
            </w:r>
            <w:r w:rsidRPr="00F9500A">
              <w:rPr>
                <w:sz w:val="18"/>
                <w:szCs w:val="18"/>
              </w:rPr>
              <w:t>drożdże]</w:t>
            </w:r>
          </w:p>
          <w:p w:rsidR="00855F4B" w:rsidRPr="00F9500A" w:rsidRDefault="00855F4B" w:rsidP="00855F4B">
            <w:pPr>
              <w:pStyle w:val="TableParagraph"/>
              <w:numPr>
                <w:ilvl w:val="0"/>
                <w:numId w:val="22"/>
              </w:numPr>
              <w:tabs>
                <w:tab w:val="left" w:pos="662"/>
              </w:tabs>
              <w:spacing w:before="1"/>
              <w:ind w:left="662" w:hanging="271"/>
              <w:rPr>
                <w:b/>
                <w:sz w:val="18"/>
                <w:szCs w:val="18"/>
              </w:rPr>
            </w:pPr>
            <w:r w:rsidRPr="00F9500A">
              <w:rPr>
                <w:b/>
                <w:sz w:val="18"/>
                <w:szCs w:val="18"/>
              </w:rPr>
              <w:t># masło</w:t>
            </w:r>
            <w:r w:rsidRPr="00F9500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 xml:space="preserve">ekstra </w:t>
            </w:r>
          </w:p>
          <w:p w:rsidR="00855F4B" w:rsidRPr="00F9500A" w:rsidRDefault="00855F4B" w:rsidP="00855F4B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  <w:tab w:val="left" w:pos="662"/>
              </w:tabs>
              <w:spacing w:before="12" w:line="256" w:lineRule="auto"/>
              <w:ind w:right="108" w:hanging="183"/>
              <w:rPr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ab/>
            </w:r>
            <w:r w:rsidRPr="00F9500A">
              <w:rPr>
                <w:b/>
                <w:sz w:val="18"/>
                <w:szCs w:val="18"/>
              </w:rPr>
              <w:t>Pasta</w:t>
            </w:r>
            <w:r w:rsidRPr="00F9500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z</w:t>
            </w:r>
            <w:r w:rsidRPr="00F9500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makreli</w:t>
            </w:r>
            <w:r w:rsidRPr="00F9500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i</w:t>
            </w:r>
            <w:r w:rsidRPr="00F9500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szczypiorku</w:t>
            </w:r>
            <w:r w:rsidRPr="00F9500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składniki:</w:t>
            </w:r>
            <w:r w:rsidRPr="00F9500A">
              <w:rPr>
                <w:spacing w:val="-4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Filety</w:t>
            </w:r>
            <w:r w:rsidRPr="00F9500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z makreli w oleju 87%</w:t>
            </w:r>
            <w:r w:rsidRPr="00F9500A">
              <w:rPr>
                <w:sz w:val="18"/>
                <w:szCs w:val="18"/>
              </w:rPr>
              <w:t>, Szczypiorek 12%, Pieprz czarny MIELONY 0%, Pieprz ziołowy 0%</w:t>
            </w:r>
          </w:p>
          <w:p w:rsidR="00855F4B" w:rsidRPr="001A08C0" w:rsidRDefault="00855F4B" w:rsidP="001A08C0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  <w:tab w:val="left" w:pos="662"/>
              </w:tabs>
              <w:spacing w:before="2" w:line="256" w:lineRule="auto"/>
              <w:ind w:right="69" w:hanging="183"/>
              <w:rPr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ab/>
              <w:t>Herbata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czarna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z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miodem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i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cytryną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składniki:</w:t>
            </w:r>
            <w:r w:rsidRPr="00F9500A">
              <w:rPr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Woda wodociągowa 97%, Miód pszczeli 2%, # Herbata lipton 1%,</w:t>
            </w:r>
            <w:r w:rsidRPr="001A08C0">
              <w:rPr>
                <w:sz w:val="18"/>
                <w:szCs w:val="18"/>
              </w:rPr>
              <w:t xml:space="preserve">Cytryna </w:t>
            </w:r>
            <w:r w:rsidRPr="001A08C0">
              <w:rPr>
                <w:spacing w:val="-5"/>
                <w:sz w:val="18"/>
                <w:szCs w:val="18"/>
              </w:rPr>
              <w:t>0%</w:t>
            </w:r>
          </w:p>
          <w:p w:rsidR="00855F4B" w:rsidRPr="00F9500A" w:rsidRDefault="00855F4B" w:rsidP="00855F4B">
            <w:pPr>
              <w:pStyle w:val="TableParagraph"/>
              <w:numPr>
                <w:ilvl w:val="0"/>
                <w:numId w:val="22"/>
              </w:numPr>
              <w:tabs>
                <w:tab w:val="left" w:pos="662"/>
              </w:tabs>
              <w:spacing w:before="12"/>
              <w:ind w:left="662" w:hanging="271"/>
              <w:rPr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>#</w:t>
            </w:r>
            <w:r w:rsidRPr="00F9500A">
              <w:rPr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ogórek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zielony</w:t>
            </w:r>
            <w:r w:rsidRPr="00F9500A">
              <w:rPr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[składniki:</w:t>
            </w:r>
            <w:r w:rsidRPr="00F9500A">
              <w:rPr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ogórek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zielony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pacing w:val="-10"/>
                <w:sz w:val="18"/>
                <w:szCs w:val="18"/>
              </w:rPr>
              <w:t>]</w:t>
            </w:r>
          </w:p>
          <w:p w:rsidR="00855F4B" w:rsidRPr="00F9500A" w:rsidRDefault="00855F4B" w:rsidP="00F9500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F9500A">
              <w:rPr>
                <w:b/>
                <w:sz w:val="18"/>
                <w:szCs w:val="18"/>
              </w:rPr>
              <w:t xml:space="preserve"> mleko</w:t>
            </w:r>
            <w:r w:rsidRPr="00F9500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2%</w:t>
            </w:r>
            <w:r w:rsidRPr="00F9500A">
              <w:rPr>
                <w:b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8041" w:type="dxa"/>
          </w:tcPr>
          <w:p w:rsidR="00855F4B" w:rsidRPr="001A08C0" w:rsidRDefault="00855F4B" w:rsidP="001A08C0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  <w:tab w:val="left" w:pos="662"/>
              </w:tabs>
              <w:spacing w:line="256" w:lineRule="auto"/>
              <w:ind w:right="56" w:hanging="183"/>
              <w:rPr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ab/>
            </w:r>
            <w:r w:rsidRPr="00F9500A">
              <w:rPr>
                <w:b/>
                <w:sz w:val="18"/>
                <w:szCs w:val="18"/>
              </w:rPr>
              <w:t xml:space="preserve">Zupa jarzynowa </w:t>
            </w:r>
            <w:r w:rsidRPr="00F9500A">
              <w:rPr>
                <w:sz w:val="18"/>
                <w:szCs w:val="18"/>
              </w:rPr>
              <w:t>składniki: Ziemniaki średnio 29%,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Marchew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18%,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Wieprzowina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szynka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surowa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10%,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Fasola</w:t>
            </w:r>
            <w:r w:rsidRPr="001A08C0">
              <w:rPr>
                <w:sz w:val="18"/>
                <w:szCs w:val="18"/>
              </w:rPr>
              <w:t>szparagowa</w:t>
            </w:r>
            <w:r w:rsidRPr="001A08C0">
              <w:rPr>
                <w:spacing w:val="-2"/>
                <w:sz w:val="18"/>
                <w:szCs w:val="18"/>
              </w:rPr>
              <w:t xml:space="preserve"> </w:t>
            </w:r>
            <w:r w:rsidRPr="001A08C0">
              <w:rPr>
                <w:sz w:val="18"/>
                <w:szCs w:val="18"/>
              </w:rPr>
              <w:t>10%,</w:t>
            </w:r>
            <w:r w:rsidRPr="001A08C0">
              <w:rPr>
                <w:spacing w:val="-1"/>
                <w:sz w:val="18"/>
                <w:szCs w:val="18"/>
              </w:rPr>
              <w:t xml:space="preserve"> </w:t>
            </w:r>
            <w:r w:rsidRPr="001A08C0">
              <w:rPr>
                <w:sz w:val="18"/>
                <w:szCs w:val="18"/>
              </w:rPr>
              <w:t>Kalafior</w:t>
            </w:r>
            <w:r w:rsidRPr="001A08C0">
              <w:rPr>
                <w:spacing w:val="-1"/>
                <w:sz w:val="18"/>
                <w:szCs w:val="18"/>
              </w:rPr>
              <w:t xml:space="preserve"> </w:t>
            </w:r>
            <w:r w:rsidRPr="001A08C0">
              <w:rPr>
                <w:sz w:val="18"/>
                <w:szCs w:val="18"/>
              </w:rPr>
              <w:t>10%,</w:t>
            </w:r>
            <w:r w:rsidRPr="001A08C0">
              <w:rPr>
                <w:spacing w:val="-1"/>
                <w:sz w:val="18"/>
                <w:szCs w:val="18"/>
              </w:rPr>
              <w:t xml:space="preserve"> </w:t>
            </w:r>
            <w:r w:rsidRPr="001A08C0">
              <w:rPr>
                <w:sz w:val="18"/>
                <w:szCs w:val="18"/>
              </w:rPr>
              <w:t>Brokuły</w:t>
            </w:r>
            <w:r w:rsidRPr="001A08C0">
              <w:rPr>
                <w:spacing w:val="-1"/>
                <w:sz w:val="18"/>
                <w:szCs w:val="18"/>
              </w:rPr>
              <w:t xml:space="preserve"> </w:t>
            </w:r>
            <w:r w:rsidRPr="001A08C0">
              <w:rPr>
                <w:sz w:val="18"/>
                <w:szCs w:val="18"/>
              </w:rPr>
              <w:t>10%,</w:t>
            </w:r>
            <w:r w:rsidRPr="001A08C0">
              <w:rPr>
                <w:spacing w:val="-2"/>
                <w:sz w:val="18"/>
                <w:szCs w:val="18"/>
              </w:rPr>
              <w:t xml:space="preserve"> </w:t>
            </w:r>
            <w:r w:rsidRPr="001A08C0">
              <w:rPr>
                <w:b/>
                <w:spacing w:val="-2"/>
                <w:sz w:val="18"/>
                <w:szCs w:val="18"/>
              </w:rPr>
              <w:t>Seler</w:t>
            </w:r>
          </w:p>
          <w:p w:rsidR="00855F4B" w:rsidRPr="00F9500A" w:rsidRDefault="00855F4B" w:rsidP="001A08C0">
            <w:pPr>
              <w:pStyle w:val="TableParagraph"/>
              <w:spacing w:before="12"/>
              <w:ind w:left="574"/>
              <w:rPr>
                <w:sz w:val="18"/>
                <w:szCs w:val="18"/>
              </w:rPr>
            </w:pPr>
            <w:r w:rsidRPr="00F9500A">
              <w:rPr>
                <w:b/>
                <w:sz w:val="18"/>
                <w:szCs w:val="18"/>
              </w:rPr>
              <w:t>korzeniowy</w:t>
            </w:r>
            <w:r w:rsidRPr="00F9500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6%</w:t>
            </w:r>
            <w:r w:rsidRPr="00F9500A">
              <w:rPr>
                <w:sz w:val="18"/>
                <w:szCs w:val="18"/>
              </w:rPr>
              <w:t xml:space="preserve">, Cebula 5%, Woda wodociągowa 2%, </w:t>
            </w:r>
            <w:r w:rsidRPr="00F9500A">
              <w:rPr>
                <w:spacing w:val="-2"/>
                <w:sz w:val="18"/>
                <w:szCs w:val="18"/>
              </w:rPr>
              <w:t>Koper</w:t>
            </w:r>
            <w:r w:rsidRPr="00F9500A">
              <w:rPr>
                <w:sz w:val="18"/>
                <w:szCs w:val="18"/>
              </w:rPr>
              <w:t>ogrodowy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1%,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Pietruszka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liście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0%,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Pieprz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 xml:space="preserve">ziołowy </w:t>
            </w:r>
            <w:r w:rsidRPr="00F9500A">
              <w:rPr>
                <w:spacing w:val="-5"/>
                <w:sz w:val="18"/>
                <w:szCs w:val="18"/>
              </w:rPr>
              <w:t>0%</w:t>
            </w:r>
          </w:p>
          <w:p w:rsidR="00855F4B" w:rsidRPr="00F9500A" w:rsidRDefault="00855F4B" w:rsidP="00855F4B">
            <w:pPr>
              <w:pStyle w:val="TableParagraph"/>
              <w:numPr>
                <w:ilvl w:val="0"/>
                <w:numId w:val="21"/>
              </w:numPr>
              <w:tabs>
                <w:tab w:val="left" w:pos="662"/>
              </w:tabs>
              <w:spacing w:before="12"/>
              <w:ind w:left="662" w:hanging="271"/>
              <w:rPr>
                <w:b/>
                <w:sz w:val="18"/>
                <w:szCs w:val="18"/>
              </w:rPr>
            </w:pPr>
            <w:r w:rsidRPr="00F9500A">
              <w:rPr>
                <w:b/>
                <w:sz w:val="18"/>
                <w:szCs w:val="18"/>
              </w:rPr>
              <w:t xml:space="preserve">Chleb razowy krojony </w:t>
            </w:r>
          </w:p>
          <w:p w:rsidR="00855F4B" w:rsidRPr="00F9500A" w:rsidRDefault="00855F4B" w:rsidP="00855F4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  <w:tab w:val="left" w:pos="662"/>
              </w:tabs>
              <w:spacing w:before="12" w:line="256" w:lineRule="auto"/>
              <w:ind w:right="442" w:hanging="183"/>
              <w:rPr>
                <w:b/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ab/>
            </w:r>
            <w:r w:rsidRPr="00F9500A">
              <w:rPr>
                <w:b/>
                <w:sz w:val="18"/>
                <w:szCs w:val="18"/>
              </w:rPr>
              <w:t>Gołąbki</w:t>
            </w:r>
            <w:r w:rsidRPr="00F9500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z</w:t>
            </w:r>
            <w:r w:rsidRPr="00F9500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mięsem</w:t>
            </w:r>
            <w:r w:rsidRPr="00F9500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i</w:t>
            </w:r>
            <w:r w:rsidRPr="00F9500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ryżem.</w:t>
            </w:r>
            <w:r w:rsidRPr="00F9500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w</w:t>
            </w:r>
            <w:r w:rsidRPr="00F9500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sosie</w:t>
            </w:r>
            <w:r w:rsidRPr="00F9500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 xml:space="preserve">pomidorowym </w:t>
            </w:r>
          </w:p>
          <w:p w:rsidR="00855F4B" w:rsidRPr="00F9500A" w:rsidRDefault="00855F4B" w:rsidP="00855F4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  <w:tab w:val="left" w:pos="662"/>
              </w:tabs>
              <w:spacing w:before="1" w:line="256" w:lineRule="auto"/>
              <w:ind w:right="89" w:hanging="183"/>
              <w:rPr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ab/>
              <w:t>Ziemniaki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z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koperkiem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200.00g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składniki: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Ziemniaki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średnio 99%, Koper ogrodowy 1%</w:t>
            </w:r>
          </w:p>
          <w:p w:rsidR="00855F4B" w:rsidRPr="00F9500A" w:rsidRDefault="00855F4B" w:rsidP="00855F4B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  <w:tab w:val="left" w:pos="662"/>
              </w:tabs>
              <w:spacing w:before="2" w:line="256" w:lineRule="auto"/>
              <w:ind w:right="216" w:hanging="183"/>
              <w:rPr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ab/>
              <w:t>Surówka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z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ogórków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kiszonych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z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jabłkiem</w:t>
            </w:r>
            <w:r w:rsidRPr="00F9500A">
              <w:rPr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składniki: Ogórek kwaszony 52%, Jabłko 44%, Olej rzepakowy uniwersalny 3%, Pieprz czarny MIELONY 0%, Cukier 0%</w:t>
            </w:r>
          </w:p>
          <w:p w:rsidR="00855F4B" w:rsidRPr="00F9500A" w:rsidRDefault="00855F4B" w:rsidP="00F9500A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  <w:tab w:val="left" w:pos="662"/>
              </w:tabs>
              <w:spacing w:before="12" w:line="256" w:lineRule="auto"/>
              <w:ind w:left="662" w:right="278" w:hanging="271"/>
              <w:rPr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ab/>
              <w:t>Kompot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owocowy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składniki: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>Woda</w:t>
            </w:r>
            <w:r w:rsidRPr="00F9500A">
              <w:rPr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sz w:val="18"/>
                <w:szCs w:val="18"/>
              </w:rPr>
              <w:t xml:space="preserve">wodociągowa 87%, Mieszanka owocowa mrożona 11%, Miód pszczeli </w:t>
            </w:r>
            <w:r w:rsidRPr="00F9500A">
              <w:rPr>
                <w:spacing w:val="-5"/>
                <w:sz w:val="18"/>
                <w:szCs w:val="18"/>
              </w:rPr>
              <w:t>2%</w:t>
            </w:r>
          </w:p>
        </w:tc>
        <w:tc>
          <w:tcPr>
            <w:tcW w:w="2716" w:type="dxa"/>
          </w:tcPr>
          <w:p w:rsidR="00855F4B" w:rsidRPr="00F9500A" w:rsidRDefault="00855F4B" w:rsidP="00855F4B">
            <w:pPr>
              <w:pStyle w:val="TableParagraph"/>
              <w:numPr>
                <w:ilvl w:val="0"/>
                <w:numId w:val="20"/>
              </w:numPr>
              <w:tabs>
                <w:tab w:val="left" w:pos="662"/>
              </w:tabs>
              <w:ind w:left="662" w:hanging="271"/>
              <w:rPr>
                <w:sz w:val="18"/>
                <w:szCs w:val="18"/>
              </w:rPr>
            </w:pPr>
            <w:r w:rsidRPr="00F9500A">
              <w:rPr>
                <w:sz w:val="18"/>
                <w:szCs w:val="18"/>
              </w:rPr>
              <w:t xml:space="preserve"># jabłko </w:t>
            </w:r>
          </w:p>
          <w:p w:rsidR="00855F4B" w:rsidRPr="00F9500A" w:rsidRDefault="00855F4B" w:rsidP="00F9500A">
            <w:pPr>
              <w:pStyle w:val="TableParagraph"/>
              <w:numPr>
                <w:ilvl w:val="0"/>
                <w:numId w:val="20"/>
              </w:numPr>
              <w:tabs>
                <w:tab w:val="left" w:pos="662"/>
              </w:tabs>
              <w:spacing w:before="12"/>
              <w:ind w:left="662" w:hanging="271"/>
              <w:rPr>
                <w:b/>
                <w:sz w:val="18"/>
                <w:szCs w:val="18"/>
              </w:rPr>
            </w:pPr>
            <w:r w:rsidRPr="00F9500A">
              <w:rPr>
                <w:b/>
                <w:sz w:val="18"/>
                <w:szCs w:val="18"/>
              </w:rPr>
              <w:t>#biszkopty</w:t>
            </w:r>
            <w:r w:rsidRPr="00F9500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9500A">
              <w:rPr>
                <w:b/>
                <w:sz w:val="18"/>
                <w:szCs w:val="18"/>
              </w:rPr>
              <w:t>okrągłe</w:t>
            </w:r>
            <w:r w:rsidRPr="00F9500A">
              <w:rPr>
                <w:b/>
                <w:spacing w:val="-3"/>
                <w:sz w:val="18"/>
                <w:szCs w:val="18"/>
              </w:rPr>
              <w:t xml:space="preserve"> </w:t>
            </w:r>
          </w:p>
        </w:tc>
      </w:tr>
    </w:tbl>
    <w:p w:rsidR="00855F4B" w:rsidRPr="00F9500A" w:rsidRDefault="00855F4B">
      <w:pPr>
        <w:rPr>
          <w:sz w:val="18"/>
          <w:szCs w:val="18"/>
        </w:rPr>
      </w:pPr>
    </w:p>
    <w:tbl>
      <w:tblPr>
        <w:tblStyle w:val="TableNormal"/>
        <w:tblW w:w="15426" w:type="dxa"/>
        <w:tblInd w:w="17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7733"/>
        <w:gridCol w:w="2693"/>
      </w:tblGrid>
      <w:tr w:rsidR="00855F4B" w:rsidRPr="00F9500A" w:rsidTr="00F9500A">
        <w:trPr>
          <w:trHeight w:val="235"/>
        </w:trPr>
        <w:tc>
          <w:tcPr>
            <w:tcW w:w="15426" w:type="dxa"/>
            <w:gridSpan w:val="3"/>
            <w:shd w:val="clear" w:color="auto" w:fill="F9F9F9"/>
          </w:tcPr>
          <w:p w:rsidR="00855F4B" w:rsidRPr="00F9500A" w:rsidRDefault="00855F4B" w:rsidP="00855F4B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Dzień: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8 -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Środa, 2025-01-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>29</w:t>
            </w:r>
          </w:p>
        </w:tc>
      </w:tr>
      <w:tr w:rsidR="00855F4B" w:rsidRPr="00F9500A" w:rsidTr="00F9500A">
        <w:trPr>
          <w:trHeight w:val="235"/>
        </w:trPr>
        <w:tc>
          <w:tcPr>
            <w:tcW w:w="5000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śniadanie</w:t>
            </w:r>
          </w:p>
        </w:tc>
        <w:tc>
          <w:tcPr>
            <w:tcW w:w="7733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obiad</w:t>
            </w:r>
          </w:p>
        </w:tc>
        <w:tc>
          <w:tcPr>
            <w:tcW w:w="2693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kolacja</w:t>
            </w:r>
          </w:p>
        </w:tc>
      </w:tr>
      <w:tr w:rsidR="00855F4B" w:rsidRPr="00F9500A" w:rsidTr="00F9500A">
        <w:trPr>
          <w:trHeight w:val="2685"/>
        </w:trPr>
        <w:tc>
          <w:tcPr>
            <w:tcW w:w="5000" w:type="dxa"/>
          </w:tcPr>
          <w:p w:rsidR="00855F4B" w:rsidRPr="00F9500A" w:rsidRDefault="00855F4B" w:rsidP="00855F4B">
            <w:pPr>
              <w:numPr>
                <w:ilvl w:val="0"/>
                <w:numId w:val="25"/>
              </w:numPr>
              <w:tabs>
                <w:tab w:val="left" w:pos="574"/>
                <w:tab w:val="left" w:pos="662"/>
              </w:tabs>
              <w:spacing w:before="36" w:line="256" w:lineRule="auto"/>
              <w:ind w:right="476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chleb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żytni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[składniki: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mąka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żytnia,</w:t>
            </w:r>
            <w:r w:rsidRPr="00F9500A">
              <w:rPr>
                <w:rFonts w:ascii="DejaVu Sans" w:eastAsia="DejaVu Sans" w:hAnsi="DejaVu Sans" w:cs="DejaVu Sans"/>
                <w:spacing w:val="3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woda, zakwas żytni, sól , drożdże, ]</w:t>
            </w:r>
          </w:p>
          <w:p w:rsidR="00855F4B" w:rsidRPr="00F9500A" w:rsidRDefault="00855F4B" w:rsidP="00855F4B">
            <w:pPr>
              <w:numPr>
                <w:ilvl w:val="0"/>
                <w:numId w:val="25"/>
              </w:numPr>
              <w:tabs>
                <w:tab w:val="left" w:pos="662"/>
              </w:tabs>
              <w:spacing w:before="1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 masło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ekstra </w:t>
            </w:r>
          </w:p>
          <w:p w:rsidR="00855F4B" w:rsidRPr="00F9500A" w:rsidRDefault="00855F4B" w:rsidP="00855F4B">
            <w:pPr>
              <w:numPr>
                <w:ilvl w:val="0"/>
                <w:numId w:val="25"/>
              </w:numPr>
              <w:tabs>
                <w:tab w:val="left" w:pos="574"/>
                <w:tab w:val="left" w:pos="662"/>
              </w:tabs>
              <w:spacing w:before="12" w:line="256" w:lineRule="auto"/>
              <w:ind w:right="120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Pasta z sera białego i pomidorów suszonych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Twaróg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półtłusty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51%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Pomidory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suszone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w oleju 26%,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Jogurt naturalny typ grecki S 21%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 Czosnek 3%, Pieprz czarny MIELONY 0%, Sól niskosodowa 0%</w:t>
            </w:r>
          </w:p>
          <w:p w:rsidR="00855F4B" w:rsidRPr="00F9500A" w:rsidRDefault="00855F4B" w:rsidP="00855F4B">
            <w:pPr>
              <w:numPr>
                <w:ilvl w:val="0"/>
                <w:numId w:val="25"/>
              </w:numPr>
              <w:tabs>
                <w:tab w:val="left" w:pos="662"/>
              </w:tabs>
              <w:spacing w:before="2"/>
              <w:ind w:left="662" w:hanging="27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ogórek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kiszony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</w:p>
          <w:p w:rsidR="00855F4B" w:rsidRPr="00F9500A" w:rsidRDefault="00855F4B" w:rsidP="00F9500A">
            <w:pPr>
              <w:pStyle w:val="Akapitzlist"/>
              <w:numPr>
                <w:ilvl w:val="0"/>
                <w:numId w:val="25"/>
              </w:numPr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Herbata czarna z miodem składniki: Woda wodociągowa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97%,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Miód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pszczeli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2%,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Herbata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lipton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7733" w:type="dxa"/>
          </w:tcPr>
          <w:p w:rsidR="00C244D1" w:rsidRPr="00C244D1" w:rsidRDefault="00C244D1" w:rsidP="00C244D1">
            <w:pPr>
              <w:pStyle w:val="Akapitzlist"/>
              <w:numPr>
                <w:ilvl w:val="0"/>
                <w:numId w:val="34"/>
              </w:numPr>
              <w:tabs>
                <w:tab w:val="left" w:pos="574"/>
                <w:tab w:val="left" w:pos="662"/>
              </w:tabs>
              <w:spacing w:before="36" w:line="256" w:lineRule="auto"/>
              <w:ind w:right="65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Zupa</w:t>
            </w:r>
            <w:r w:rsidRPr="00C244D1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z</w:t>
            </w:r>
            <w:r w:rsidRPr="00C244D1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grochu</w:t>
            </w:r>
            <w:r w:rsidRPr="00C244D1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polnego</w:t>
            </w:r>
            <w:r w:rsidRPr="00C244D1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z</w:t>
            </w:r>
            <w:r w:rsidRPr="00C244D1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koperkiem</w:t>
            </w:r>
            <w:r w:rsidRPr="00C244D1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i</w:t>
            </w:r>
            <w:r w:rsidRPr="00C244D1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natką</w:t>
            </w:r>
            <w:r w:rsidRPr="00C244D1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pietruszki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 xml:space="preserve">składniki: Woda wodociągowa 44%, Ziemniaki wczesne 33%, Marchew 9%, Groch nasiona suche 4%,Pietruszka korzeń 4%, Wieprzowina łopatka 3%, Cebula </w:t>
            </w:r>
            <w:r w:rsidRPr="00C244D1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2%,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Seler</w:t>
            </w:r>
            <w:r w:rsidRPr="00C244D1">
              <w:rPr>
                <w:rFonts w:ascii="DejaVu Sans" w:eastAsia="DejaVu Sans" w:hAnsi="DejaVu Sans" w:cs="DejaVu Sans"/>
                <w:b/>
                <w:spacing w:val="-4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korzeniowy</w:t>
            </w:r>
            <w:r w:rsidRPr="00C244D1">
              <w:rPr>
                <w:rFonts w:ascii="DejaVu Sans" w:eastAsia="DejaVu Sans" w:hAnsi="DejaVu Sans" w:cs="DejaVu Sans"/>
                <w:b/>
                <w:spacing w:val="-3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2%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,</w:t>
            </w:r>
            <w:r w:rsidRPr="00C244D1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Majeranek</w:t>
            </w:r>
            <w:r w:rsidRPr="00C244D1">
              <w:rPr>
                <w:rFonts w:ascii="DejaVu Sans" w:eastAsia="DejaVu Sans" w:hAnsi="DejaVu Sans" w:cs="DejaVu Sans"/>
                <w:spacing w:val="-3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suszony</w:t>
            </w:r>
            <w:r w:rsidRPr="00C244D1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0%</w:t>
            </w:r>
          </w:p>
          <w:p w:rsidR="00C244D1" w:rsidRPr="00F9500A" w:rsidRDefault="00C244D1" w:rsidP="00C244D1">
            <w:pPr>
              <w:numPr>
                <w:ilvl w:val="0"/>
                <w:numId w:val="34"/>
              </w:numPr>
              <w:tabs>
                <w:tab w:val="left" w:pos="662"/>
              </w:tabs>
              <w:spacing w:before="12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Chleb razowy krojony </w:t>
            </w:r>
          </w:p>
          <w:p w:rsidR="00C244D1" w:rsidRPr="00F9500A" w:rsidRDefault="00C244D1" w:rsidP="00C244D1">
            <w:pPr>
              <w:numPr>
                <w:ilvl w:val="0"/>
                <w:numId w:val="34"/>
              </w:numPr>
              <w:tabs>
                <w:tab w:val="left" w:pos="574"/>
                <w:tab w:val="left" w:pos="662"/>
              </w:tabs>
              <w:spacing w:before="12" w:line="256" w:lineRule="auto"/>
              <w:ind w:right="56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Ryż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musem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jabłkowym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jogurtem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naturalnym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Jabłko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58%,</w:t>
            </w:r>
            <w:r w:rsidRPr="00F9500A">
              <w:rPr>
                <w:rFonts w:ascii="DejaVu Sans" w:eastAsia="DejaVu Sans" w:hAnsi="DejaVu Sans" w:cs="DejaVu Sans"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Jogurt</w:t>
            </w:r>
            <w:r w:rsidRPr="00F9500A">
              <w:rPr>
                <w:rFonts w:ascii="DejaVu Sans" w:eastAsia="DejaVu Sans" w:hAnsi="DejaVu Sans" w:cs="DejaVu Sans"/>
                <w:b/>
                <w:spacing w:val="-8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naturalny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2% tłuszczu 21%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 Ryż biały 19%, Cukier 2%</w:t>
            </w:r>
          </w:p>
          <w:p w:rsidR="00C244D1" w:rsidRPr="00F9500A" w:rsidRDefault="00C244D1" w:rsidP="00C244D1">
            <w:pPr>
              <w:numPr>
                <w:ilvl w:val="0"/>
                <w:numId w:val="34"/>
              </w:numPr>
              <w:tabs>
                <w:tab w:val="left" w:pos="574"/>
                <w:tab w:val="left" w:pos="662"/>
              </w:tabs>
              <w:spacing w:before="36" w:line="256" w:lineRule="auto"/>
              <w:ind w:right="76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  <w:t>Kompot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owocowy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Woda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wodociągowa 87%, Mieszanka owocowa mrożona 11%, Miód pszczeli 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2%</w:t>
            </w:r>
          </w:p>
          <w:p w:rsidR="00855F4B" w:rsidRPr="00F9500A" w:rsidRDefault="00855F4B" w:rsidP="00C244D1">
            <w:pPr>
              <w:pStyle w:val="Akapitzlist"/>
              <w:ind w:left="645" w:firstLine="289"/>
              <w:rPr>
                <w:rFonts w:ascii="DejaVu Sans" w:eastAsia="DejaVu Sans" w:hAnsi="DejaVu Sans" w:cs="DejaVu Sans"/>
                <w:sz w:val="18"/>
                <w:szCs w:val="18"/>
              </w:rPr>
            </w:pPr>
          </w:p>
        </w:tc>
        <w:tc>
          <w:tcPr>
            <w:tcW w:w="2693" w:type="dxa"/>
          </w:tcPr>
          <w:p w:rsidR="00C244D1" w:rsidRPr="00C244D1" w:rsidRDefault="00855F4B" w:rsidP="00C244D1">
            <w:pPr>
              <w:pStyle w:val="Akapitzlist"/>
              <w:numPr>
                <w:ilvl w:val="0"/>
                <w:numId w:val="35"/>
              </w:numPr>
              <w:tabs>
                <w:tab w:val="left" w:pos="662"/>
              </w:tabs>
              <w:spacing w:before="36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C244D1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="00C244D1"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Drożdżówka z</w:t>
            </w:r>
            <w:r w:rsidR="00C244D1" w:rsidRPr="00C244D1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="00C244D1"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serem</w:t>
            </w:r>
            <w:r w:rsidR="00C244D1" w:rsidRPr="00C244D1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</w:p>
          <w:p w:rsidR="00C244D1" w:rsidRPr="00C244D1" w:rsidRDefault="00C244D1" w:rsidP="00C244D1">
            <w:pPr>
              <w:pStyle w:val="Akapitzlist"/>
              <w:numPr>
                <w:ilvl w:val="0"/>
                <w:numId w:val="35"/>
              </w:numPr>
              <w:tabs>
                <w:tab w:val="left" w:pos="662"/>
              </w:tabs>
              <w:spacing w:before="12"/>
              <w:ind w:right="509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#</w:t>
            </w:r>
            <w:r w:rsidRPr="00C244D1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100%</w:t>
            </w:r>
            <w:r w:rsidRPr="00C244D1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sok</w:t>
            </w:r>
            <w:r w:rsidRPr="00C244D1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>sokuś</w:t>
            </w:r>
            <w:r w:rsidRPr="00C244D1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</w:p>
          <w:p w:rsidR="00855F4B" w:rsidRPr="00F9500A" w:rsidRDefault="00855F4B" w:rsidP="00C244D1">
            <w:pPr>
              <w:tabs>
                <w:tab w:val="left" w:pos="574"/>
                <w:tab w:val="left" w:pos="662"/>
              </w:tabs>
              <w:spacing w:before="12" w:line="256" w:lineRule="auto"/>
              <w:ind w:left="720" w:right="289"/>
              <w:rPr>
                <w:rFonts w:ascii="DejaVu Sans" w:eastAsia="DejaVu Sans" w:hAnsi="DejaVu Sans" w:cs="DejaVu Sans"/>
                <w:sz w:val="18"/>
                <w:szCs w:val="18"/>
              </w:rPr>
            </w:pPr>
          </w:p>
        </w:tc>
      </w:tr>
    </w:tbl>
    <w:p w:rsidR="00855F4B" w:rsidRPr="00F9500A" w:rsidRDefault="00855F4B">
      <w:pPr>
        <w:rPr>
          <w:sz w:val="18"/>
          <w:szCs w:val="18"/>
        </w:rPr>
      </w:pPr>
    </w:p>
    <w:tbl>
      <w:tblPr>
        <w:tblStyle w:val="TableNormal"/>
        <w:tblW w:w="15426" w:type="dxa"/>
        <w:tblInd w:w="17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ook w:val="01E0" w:firstRow="1" w:lastRow="1" w:firstColumn="1" w:lastColumn="1" w:noHBand="0" w:noVBand="0"/>
      </w:tblPr>
      <w:tblGrid>
        <w:gridCol w:w="4530"/>
        <w:gridCol w:w="8203"/>
        <w:gridCol w:w="2693"/>
      </w:tblGrid>
      <w:tr w:rsidR="00855F4B" w:rsidRPr="00F9500A" w:rsidTr="00F9500A">
        <w:trPr>
          <w:trHeight w:val="235"/>
        </w:trPr>
        <w:tc>
          <w:tcPr>
            <w:tcW w:w="15426" w:type="dxa"/>
            <w:gridSpan w:val="3"/>
            <w:shd w:val="clear" w:color="auto" w:fill="F9F9F9"/>
          </w:tcPr>
          <w:p w:rsidR="00855F4B" w:rsidRPr="00F9500A" w:rsidRDefault="00855F4B" w:rsidP="00855F4B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Dzień: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9 -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Czwartek, 2025-01-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>30</w:t>
            </w:r>
          </w:p>
        </w:tc>
      </w:tr>
      <w:tr w:rsidR="00855F4B" w:rsidRPr="00F9500A" w:rsidTr="00F9500A">
        <w:trPr>
          <w:trHeight w:val="235"/>
        </w:trPr>
        <w:tc>
          <w:tcPr>
            <w:tcW w:w="0" w:type="auto"/>
            <w:shd w:val="clear" w:color="auto" w:fill="F9F9F9"/>
          </w:tcPr>
          <w:p w:rsidR="00855F4B" w:rsidRPr="00F9500A" w:rsidRDefault="00855F4B" w:rsidP="00855F4B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śniadanie</w:t>
            </w:r>
          </w:p>
        </w:tc>
        <w:tc>
          <w:tcPr>
            <w:tcW w:w="8203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obiad</w:t>
            </w:r>
          </w:p>
        </w:tc>
        <w:tc>
          <w:tcPr>
            <w:tcW w:w="2693" w:type="dxa"/>
            <w:shd w:val="clear" w:color="auto" w:fill="F9F9F9"/>
          </w:tcPr>
          <w:p w:rsidR="00855F4B" w:rsidRPr="00F9500A" w:rsidRDefault="001D1D21" w:rsidP="001D1D21">
            <w:pPr>
              <w:tabs>
                <w:tab w:val="left" w:pos="215"/>
                <w:tab w:val="left" w:pos="1460"/>
              </w:tabs>
              <w:spacing w:before="36"/>
              <w:ind w:right="709"/>
              <w:jc w:val="right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kolacja</w:t>
            </w:r>
          </w:p>
        </w:tc>
      </w:tr>
      <w:tr w:rsidR="00855F4B" w:rsidRPr="00F9500A" w:rsidTr="00F9500A">
        <w:trPr>
          <w:trHeight w:val="3210"/>
        </w:trPr>
        <w:tc>
          <w:tcPr>
            <w:tcW w:w="0" w:type="auto"/>
          </w:tcPr>
          <w:p w:rsidR="00855F4B" w:rsidRPr="00F9500A" w:rsidRDefault="00855F4B" w:rsidP="00855F4B">
            <w:pPr>
              <w:numPr>
                <w:ilvl w:val="0"/>
                <w:numId w:val="28"/>
              </w:numPr>
              <w:tabs>
                <w:tab w:val="left" w:pos="574"/>
                <w:tab w:val="left" w:pos="662"/>
              </w:tabs>
              <w:spacing w:before="36" w:line="256" w:lineRule="auto"/>
              <w:ind w:right="691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parówka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fińska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[składniki: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woda,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mąka pszenna, mąka żytnia razowa, sól , drożdże]</w:t>
            </w:r>
          </w:p>
          <w:p w:rsidR="00855F4B" w:rsidRPr="00F9500A" w:rsidRDefault="00855F4B" w:rsidP="00855F4B">
            <w:pPr>
              <w:numPr>
                <w:ilvl w:val="0"/>
                <w:numId w:val="28"/>
              </w:numPr>
              <w:tabs>
                <w:tab w:val="left" w:pos="662"/>
              </w:tabs>
              <w:spacing w:before="1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 masło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ekstra </w:t>
            </w:r>
          </w:p>
          <w:p w:rsidR="00855F4B" w:rsidRPr="00F9500A" w:rsidRDefault="00855F4B" w:rsidP="00855F4B">
            <w:pPr>
              <w:numPr>
                <w:ilvl w:val="0"/>
                <w:numId w:val="28"/>
              </w:numPr>
              <w:tabs>
                <w:tab w:val="left" w:pos="662"/>
              </w:tabs>
              <w:spacing w:before="12"/>
              <w:ind w:left="662" w:hanging="27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dżem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owocowy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</w:p>
          <w:p w:rsidR="00855F4B" w:rsidRPr="00F9500A" w:rsidRDefault="00855F4B" w:rsidP="00855F4B">
            <w:pPr>
              <w:numPr>
                <w:ilvl w:val="0"/>
                <w:numId w:val="28"/>
              </w:numPr>
              <w:tabs>
                <w:tab w:val="left" w:pos="574"/>
                <w:tab w:val="left" w:pos="662"/>
              </w:tabs>
              <w:spacing w:before="12" w:line="256" w:lineRule="auto"/>
              <w:ind w:right="395" w:hanging="183"/>
              <w:jc w:val="both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Płatki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ryżowe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błyskawiczne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na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mleku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2%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Mleko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2%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94%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Płatki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ryżowe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błyskawiczne Kupiec 6%</w:t>
            </w:r>
          </w:p>
          <w:p w:rsidR="00855F4B" w:rsidRPr="00F9500A" w:rsidRDefault="00855F4B" w:rsidP="00F9500A">
            <w:pPr>
              <w:pStyle w:val="Akapitzlist"/>
              <w:numPr>
                <w:ilvl w:val="0"/>
                <w:numId w:val="28"/>
              </w:numPr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Herbata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czarna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miodem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cytryną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Woda wodociągowa 97%, Miód pszczeli 2%, # Herbata lipton 1%,Cytryna 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0%</w:t>
            </w:r>
          </w:p>
        </w:tc>
        <w:tc>
          <w:tcPr>
            <w:tcW w:w="8203" w:type="dxa"/>
          </w:tcPr>
          <w:p w:rsidR="00855F4B" w:rsidRPr="00F9500A" w:rsidRDefault="00855F4B" w:rsidP="00855F4B">
            <w:pPr>
              <w:numPr>
                <w:ilvl w:val="0"/>
                <w:numId w:val="27"/>
              </w:numPr>
              <w:tabs>
                <w:tab w:val="left" w:pos="574"/>
                <w:tab w:val="left" w:pos="662"/>
              </w:tabs>
              <w:spacing w:before="36" w:line="256" w:lineRule="auto"/>
              <w:ind w:right="182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Rosół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makaronem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Udziec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kurczaka ze skórą 38%, Woda wodociągowa 38%, Marchew 9%,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Makaron dwujajeczny 8%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, Pietruszka korzeń 4%,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Seler korzeniowy 2%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 Cebula 2%, Pieprz czarny MIELONY 0%,</w:t>
            </w:r>
          </w:p>
          <w:p w:rsidR="00855F4B" w:rsidRPr="00F9500A" w:rsidRDefault="00855F4B" w:rsidP="00855F4B">
            <w:pPr>
              <w:spacing w:before="2"/>
              <w:ind w:left="574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Koper</w:t>
            </w:r>
            <w:r w:rsidRPr="00F9500A">
              <w:rPr>
                <w:rFonts w:ascii="DejaVu Sans" w:eastAsia="DejaVu Sans" w:hAnsi="DejaVu Sans" w:cs="DejaVu Sans"/>
                <w:spacing w:val="-4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ogrodowy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0%,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Pietruszka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liście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0%</w:t>
            </w:r>
          </w:p>
          <w:p w:rsidR="00855F4B" w:rsidRPr="001A08C0" w:rsidRDefault="00855F4B" w:rsidP="001A08C0">
            <w:pPr>
              <w:numPr>
                <w:ilvl w:val="0"/>
                <w:numId w:val="27"/>
              </w:numPr>
              <w:tabs>
                <w:tab w:val="left" w:pos="574"/>
                <w:tab w:val="left" w:pos="662"/>
              </w:tabs>
              <w:spacing w:before="12" w:line="256" w:lineRule="auto"/>
              <w:ind w:right="182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Potrawka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kurczaka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Kurczak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tuszka 82%, Cebula 7%,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 Jogurt naturalny 7%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 Olej rzepakowy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uniwersalny</w:t>
            </w:r>
            <w:r w:rsidRPr="001A08C0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3%,</w:t>
            </w:r>
            <w:r w:rsidRPr="001A08C0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>Mąka</w:t>
            </w:r>
            <w:r w:rsidRPr="001A08C0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>pszenna</w:t>
            </w:r>
            <w:r w:rsidRPr="001A08C0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>typ</w:t>
            </w:r>
            <w:r w:rsidRPr="001A08C0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>500</w:t>
            </w:r>
            <w:r w:rsidRPr="001A08C0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>1%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,</w:t>
            </w:r>
            <w:r w:rsidRPr="001A08C0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Sól</w:t>
            </w:r>
            <w:r w:rsidRPr="001A08C0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spożywcza dietetyczna niskosodowa O'Sole Vita 0%, Pieprz czarny MIELONY 0%, Pietruszka liście 0%, Koper ogrodowy 0%</w:t>
            </w:r>
          </w:p>
          <w:p w:rsidR="00855F4B" w:rsidRPr="00F9500A" w:rsidRDefault="00855F4B" w:rsidP="00855F4B">
            <w:pPr>
              <w:numPr>
                <w:ilvl w:val="0"/>
                <w:numId w:val="27"/>
              </w:numPr>
              <w:tabs>
                <w:tab w:val="left" w:pos="574"/>
                <w:tab w:val="left" w:pos="662"/>
              </w:tabs>
              <w:spacing w:before="2" w:line="256" w:lineRule="auto"/>
              <w:ind w:right="89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  <w:t>Ziemniaki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koperkiem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Ziemniaki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średnio 99%, Koper ogrodowy 1%</w:t>
            </w:r>
          </w:p>
          <w:p w:rsidR="00855F4B" w:rsidRPr="00F9500A" w:rsidRDefault="00855F4B" w:rsidP="00855F4B">
            <w:pPr>
              <w:numPr>
                <w:ilvl w:val="0"/>
                <w:numId w:val="27"/>
              </w:numPr>
              <w:tabs>
                <w:tab w:val="left" w:pos="574"/>
                <w:tab w:val="left" w:pos="662"/>
              </w:tabs>
              <w:spacing w:before="2" w:line="256" w:lineRule="auto"/>
              <w:ind w:right="131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  <w:t>Surówka z buraczka i jabłka składniki: Burak 61%, Jabłko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30%,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Cebula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3%,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olej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rzepakowy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3%,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Pieprz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ziołowy 2%, majeranek asta 2%, Cukier 0%</w:t>
            </w:r>
          </w:p>
          <w:p w:rsidR="00855F4B" w:rsidRPr="00F9500A" w:rsidRDefault="00855F4B" w:rsidP="00F9500A">
            <w:pPr>
              <w:pStyle w:val="Akapitzlist"/>
              <w:numPr>
                <w:ilvl w:val="0"/>
                <w:numId w:val="28"/>
              </w:numPr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Kompot wiśniowy składniki: Woda wodociągowa 87%,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Wiśnie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mrożone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bez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pestek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HORTEX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11%,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Miód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pszczeli 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>2%</w:t>
            </w:r>
          </w:p>
        </w:tc>
        <w:tc>
          <w:tcPr>
            <w:tcW w:w="2693" w:type="dxa"/>
          </w:tcPr>
          <w:p w:rsidR="00855F4B" w:rsidRPr="00C244D1" w:rsidRDefault="00855F4B" w:rsidP="00C244D1">
            <w:pPr>
              <w:pStyle w:val="Akapitzlist"/>
              <w:numPr>
                <w:ilvl w:val="0"/>
                <w:numId w:val="36"/>
              </w:numPr>
              <w:tabs>
                <w:tab w:val="left" w:pos="574"/>
                <w:tab w:val="left" w:pos="662"/>
              </w:tabs>
              <w:spacing w:before="2" w:line="256" w:lineRule="auto"/>
              <w:ind w:right="69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>Jogurt</w:t>
            </w:r>
            <w:r w:rsidRPr="00C244D1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C244D1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owocowy </w:t>
            </w:r>
          </w:p>
        </w:tc>
      </w:tr>
    </w:tbl>
    <w:p w:rsidR="00855F4B" w:rsidRPr="00F9500A" w:rsidRDefault="00855F4B">
      <w:pPr>
        <w:rPr>
          <w:sz w:val="18"/>
          <w:szCs w:val="18"/>
        </w:rPr>
      </w:pPr>
    </w:p>
    <w:tbl>
      <w:tblPr>
        <w:tblStyle w:val="TableNormal"/>
        <w:tblW w:w="15426" w:type="dxa"/>
        <w:tblInd w:w="177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ook w:val="01E0" w:firstRow="1" w:lastRow="1" w:firstColumn="1" w:lastColumn="1" w:noHBand="0" w:noVBand="0"/>
      </w:tblPr>
      <w:tblGrid>
        <w:gridCol w:w="4431"/>
        <w:gridCol w:w="8960"/>
        <w:gridCol w:w="2035"/>
      </w:tblGrid>
      <w:tr w:rsidR="00855F4B" w:rsidRPr="00F9500A" w:rsidTr="00F9500A">
        <w:trPr>
          <w:trHeight w:val="235"/>
        </w:trPr>
        <w:tc>
          <w:tcPr>
            <w:tcW w:w="15426" w:type="dxa"/>
            <w:gridSpan w:val="3"/>
            <w:shd w:val="clear" w:color="auto" w:fill="F9F9F9"/>
          </w:tcPr>
          <w:p w:rsidR="00855F4B" w:rsidRPr="00F9500A" w:rsidRDefault="00855F4B" w:rsidP="00855F4B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Dzień: 10 -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Piątek, 2025-01-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>31</w:t>
            </w:r>
          </w:p>
        </w:tc>
      </w:tr>
      <w:tr w:rsidR="00855F4B" w:rsidRPr="00F9500A" w:rsidTr="00F9500A">
        <w:trPr>
          <w:trHeight w:val="235"/>
        </w:trPr>
        <w:tc>
          <w:tcPr>
            <w:tcW w:w="0" w:type="auto"/>
            <w:shd w:val="clear" w:color="auto" w:fill="F9F9F9"/>
          </w:tcPr>
          <w:p w:rsidR="00855F4B" w:rsidRPr="00F9500A" w:rsidRDefault="00855F4B" w:rsidP="00855F4B">
            <w:pPr>
              <w:spacing w:before="36"/>
              <w:ind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śniadanie</w:t>
            </w:r>
          </w:p>
        </w:tc>
        <w:tc>
          <w:tcPr>
            <w:tcW w:w="8960" w:type="dxa"/>
            <w:shd w:val="clear" w:color="auto" w:fill="F9F9F9"/>
          </w:tcPr>
          <w:p w:rsidR="00855F4B" w:rsidRPr="00F9500A" w:rsidRDefault="00855F4B" w:rsidP="00855F4B">
            <w:pPr>
              <w:spacing w:before="36"/>
              <w:ind w:left="1" w:right="18"/>
              <w:jc w:val="center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obiad</w:t>
            </w:r>
          </w:p>
        </w:tc>
        <w:tc>
          <w:tcPr>
            <w:tcW w:w="2035" w:type="dxa"/>
            <w:shd w:val="clear" w:color="auto" w:fill="F9F9F9"/>
          </w:tcPr>
          <w:p w:rsidR="00855F4B" w:rsidRPr="00F9500A" w:rsidRDefault="00855F4B" w:rsidP="001D1D21">
            <w:pPr>
              <w:tabs>
                <w:tab w:val="left" w:pos="992"/>
                <w:tab w:val="left" w:pos="2579"/>
              </w:tabs>
              <w:spacing w:before="36"/>
              <w:ind w:right="1276"/>
              <w:jc w:val="right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kolacja</w:t>
            </w:r>
          </w:p>
        </w:tc>
      </w:tr>
      <w:tr w:rsidR="00855F4B" w:rsidRPr="00F9500A" w:rsidTr="00F9500A">
        <w:trPr>
          <w:trHeight w:val="2685"/>
        </w:trPr>
        <w:tc>
          <w:tcPr>
            <w:tcW w:w="0" w:type="auto"/>
          </w:tcPr>
          <w:p w:rsidR="00855F4B" w:rsidRPr="00F9500A" w:rsidRDefault="00855F4B" w:rsidP="00855F4B">
            <w:pPr>
              <w:numPr>
                <w:ilvl w:val="0"/>
                <w:numId w:val="31"/>
              </w:numPr>
              <w:tabs>
                <w:tab w:val="left" w:pos="662"/>
              </w:tabs>
              <w:spacing w:before="36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Chleb zwykły </w:t>
            </w:r>
          </w:p>
          <w:p w:rsidR="00855F4B" w:rsidRPr="00F9500A" w:rsidRDefault="00855F4B" w:rsidP="00855F4B">
            <w:pPr>
              <w:numPr>
                <w:ilvl w:val="0"/>
                <w:numId w:val="31"/>
              </w:numPr>
              <w:tabs>
                <w:tab w:val="left" w:pos="662"/>
              </w:tabs>
              <w:spacing w:before="12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 masło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ekstra </w:t>
            </w:r>
          </w:p>
          <w:p w:rsidR="00855F4B" w:rsidRPr="00F9500A" w:rsidRDefault="00855F4B" w:rsidP="00855F4B">
            <w:pPr>
              <w:numPr>
                <w:ilvl w:val="0"/>
                <w:numId w:val="31"/>
              </w:numPr>
              <w:tabs>
                <w:tab w:val="left" w:pos="662"/>
              </w:tabs>
              <w:spacing w:before="12"/>
              <w:ind w:left="662" w:hanging="27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Kawa inka na mleku 2%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miodem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>składniki:</w:t>
            </w:r>
          </w:p>
          <w:p w:rsidR="00855F4B" w:rsidRPr="00F9500A" w:rsidRDefault="00855F4B" w:rsidP="00855F4B">
            <w:pPr>
              <w:spacing w:before="12"/>
              <w:ind w:left="574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 Mleko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2%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95%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 Miód pszczeli 3%,</w:t>
            </w:r>
            <w:r w:rsidRPr="00F9500A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Kawa INKA </w:t>
            </w:r>
            <w:r w:rsidRPr="00F9500A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>2%</w:t>
            </w:r>
          </w:p>
          <w:p w:rsidR="00855F4B" w:rsidRPr="00F9500A" w:rsidRDefault="00855F4B" w:rsidP="00855F4B">
            <w:pPr>
              <w:numPr>
                <w:ilvl w:val="0"/>
                <w:numId w:val="31"/>
              </w:numPr>
              <w:tabs>
                <w:tab w:val="left" w:pos="662"/>
              </w:tabs>
              <w:spacing w:before="12"/>
              <w:ind w:left="662" w:hanging="271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ser</w:t>
            </w:r>
            <w:r w:rsidRPr="00F9500A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żółty </w:t>
            </w:r>
          </w:p>
          <w:p w:rsidR="00855F4B" w:rsidRPr="00F9500A" w:rsidRDefault="00855F4B" w:rsidP="00855F4B">
            <w:pPr>
              <w:numPr>
                <w:ilvl w:val="0"/>
                <w:numId w:val="31"/>
              </w:numPr>
              <w:tabs>
                <w:tab w:val="left" w:pos="662"/>
              </w:tabs>
              <w:spacing w:before="12"/>
              <w:ind w:left="662" w:hanging="27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#</w:t>
            </w:r>
            <w:r w:rsidRPr="00F9500A">
              <w:rPr>
                <w:rFonts w:ascii="DejaVu Sans" w:eastAsia="DejaVu Sans" w:hAnsi="DejaVu Sans" w:cs="DejaVu Sans"/>
                <w:spacing w:val="-3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pomidor</w:t>
            </w:r>
            <w:r w:rsidRPr="00F9500A">
              <w:rPr>
                <w:rFonts w:ascii="DejaVu Sans" w:eastAsia="DejaVu Sans" w:hAnsi="DejaVu Sans" w:cs="DejaVu Sans"/>
                <w:spacing w:val="-3"/>
                <w:sz w:val="18"/>
                <w:szCs w:val="18"/>
              </w:rPr>
              <w:t xml:space="preserve"> </w:t>
            </w:r>
          </w:p>
          <w:p w:rsidR="00855F4B" w:rsidRPr="001A08C0" w:rsidRDefault="00855F4B" w:rsidP="001A08C0">
            <w:pPr>
              <w:numPr>
                <w:ilvl w:val="0"/>
                <w:numId w:val="31"/>
              </w:numPr>
              <w:tabs>
                <w:tab w:val="left" w:pos="574"/>
                <w:tab w:val="left" w:pos="662"/>
              </w:tabs>
              <w:spacing w:before="12" w:line="256" w:lineRule="auto"/>
              <w:ind w:right="69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  <w:t>Herbata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czarna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miodem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i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cytryną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Woda wodociągowa 97%, Miód pszczeli 2%, # Herbata lipton 1%,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 xml:space="preserve">Cytryna </w:t>
            </w:r>
            <w:r w:rsidRPr="001A08C0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0%</w:t>
            </w:r>
          </w:p>
        </w:tc>
        <w:tc>
          <w:tcPr>
            <w:tcW w:w="8960" w:type="dxa"/>
          </w:tcPr>
          <w:p w:rsidR="00855F4B" w:rsidRPr="001A08C0" w:rsidRDefault="00855F4B" w:rsidP="001A08C0">
            <w:pPr>
              <w:numPr>
                <w:ilvl w:val="0"/>
                <w:numId w:val="30"/>
              </w:numPr>
              <w:tabs>
                <w:tab w:val="left" w:pos="574"/>
                <w:tab w:val="left" w:pos="662"/>
              </w:tabs>
              <w:spacing w:before="36" w:line="256" w:lineRule="auto"/>
              <w:ind w:right="26" w:hanging="183"/>
              <w:rPr>
                <w:rFonts w:ascii="DejaVu Sans" w:eastAsia="DejaVu Sans" w:hAnsi="DejaVu Sans" w:cs="DejaVu Sans"/>
                <w:b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Zupa porowa z makaronem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składniki: Por 27%, Marchew 18%, Porcja rosołowa z kurczaka 18%,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Makaron bezjajeczny</w:t>
            </w:r>
            <w:r w:rsidRPr="00F9500A">
              <w:rPr>
                <w:rFonts w:ascii="DejaVu Sans" w:eastAsia="DejaVu Sans" w:hAnsi="DejaVu Sans" w:cs="DejaVu Sans"/>
                <w:b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s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9%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,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Pietruszka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korzeń</w:t>
            </w:r>
            <w:r w:rsidRPr="00F9500A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9%,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Seler</w:t>
            </w:r>
            <w:r w:rsidRPr="00F9500A">
              <w:rPr>
                <w:rFonts w:ascii="DejaVu Sans" w:eastAsia="DejaVu Sans" w:hAnsi="DejaVu Sans" w:cs="DejaVu Sans"/>
                <w:b/>
                <w:spacing w:val="-7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korzeniowy 9%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Śmietana 18% tłuszczu 5%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 xml:space="preserve">,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Mleko spożywcze 2%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tłuszczu </w:t>
            </w:r>
            <w:r w:rsidRPr="001A08C0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>5%</w:t>
            </w:r>
          </w:p>
          <w:p w:rsidR="00855F4B" w:rsidRPr="00F9500A" w:rsidRDefault="00855F4B" w:rsidP="00855F4B">
            <w:pPr>
              <w:numPr>
                <w:ilvl w:val="0"/>
                <w:numId w:val="30"/>
              </w:numPr>
              <w:tabs>
                <w:tab w:val="left" w:pos="574"/>
                <w:tab w:val="left" w:pos="662"/>
              </w:tabs>
              <w:spacing w:before="12" w:line="256" w:lineRule="auto"/>
              <w:ind w:right="89" w:hanging="183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ab/>
              <w:t>Ziemniaki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koperkiem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Ziemniaki</w:t>
            </w:r>
            <w:r w:rsidRPr="00F9500A">
              <w:rPr>
                <w:rFonts w:ascii="DejaVu Sans" w:eastAsia="DejaVu Sans" w:hAnsi="DejaVu Sans" w:cs="DejaVu Sans"/>
                <w:spacing w:val="-6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z w:val="18"/>
                <w:szCs w:val="18"/>
              </w:rPr>
              <w:t>średnio 99%, Koper ogrodowy 1%</w:t>
            </w:r>
          </w:p>
          <w:p w:rsidR="00855F4B" w:rsidRPr="001A08C0" w:rsidRDefault="00855F4B" w:rsidP="001A08C0">
            <w:pPr>
              <w:numPr>
                <w:ilvl w:val="0"/>
                <w:numId w:val="30"/>
              </w:numPr>
              <w:tabs>
                <w:tab w:val="left" w:pos="662"/>
              </w:tabs>
              <w:spacing w:before="1"/>
              <w:ind w:left="662" w:hanging="271"/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Ryba po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b/>
                <w:sz w:val="18"/>
                <w:szCs w:val="18"/>
              </w:rPr>
              <w:t>grecku (ryba w panierce)</w:t>
            </w:r>
            <w:r w:rsidRPr="00F9500A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F9500A">
              <w:rPr>
                <w:rFonts w:ascii="DejaVu Sans" w:eastAsia="DejaVu Sans" w:hAnsi="DejaVu Sans" w:cs="DejaVu Sans"/>
                <w:spacing w:val="-2"/>
                <w:sz w:val="18"/>
                <w:szCs w:val="18"/>
              </w:rPr>
              <w:t>składniki: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>Miruna</w:t>
            </w:r>
            <w:r w:rsidRPr="001A08C0">
              <w:rPr>
                <w:rFonts w:ascii="DejaVu Sans" w:eastAsia="DejaVu Sans" w:hAnsi="DejaVu Sans" w:cs="DejaVu Sans"/>
                <w:b/>
                <w:spacing w:val="-1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>33%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, Marchew 22%, olej rzepakowy 10%,</w:t>
            </w:r>
            <w:r w:rsidRPr="001A08C0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 xml:space="preserve"># </w:t>
            </w:r>
            <w:r w:rsidRPr="001A08C0">
              <w:rPr>
                <w:rFonts w:ascii="DejaVu Sans" w:eastAsia="DejaVu Sans" w:hAnsi="DejaVu Sans" w:cs="DejaVu Sans"/>
                <w:b/>
                <w:spacing w:val="-2"/>
                <w:sz w:val="18"/>
                <w:szCs w:val="18"/>
              </w:rPr>
              <w:t>Mleko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>.2% 6%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 xml:space="preserve">, 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>Mąka pszenna typ 500 6%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 xml:space="preserve">, 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>Bułka tarta 6%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 xml:space="preserve">, 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>Jaja</w:t>
            </w:r>
            <w:r w:rsidRPr="001A08C0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>kurze</w:t>
            </w:r>
            <w:r w:rsidRPr="001A08C0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>całe</w:t>
            </w:r>
            <w:r w:rsidRPr="001A08C0">
              <w:rPr>
                <w:rFonts w:ascii="DejaVu Sans" w:eastAsia="DejaVu Sans" w:hAnsi="DejaVu Sans" w:cs="DejaVu Sans"/>
                <w:b/>
                <w:spacing w:val="-5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>6%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,</w:t>
            </w:r>
            <w:r w:rsidRPr="001A08C0">
              <w:rPr>
                <w:rFonts w:ascii="DejaVu Sans" w:eastAsia="DejaVu Sans" w:hAnsi="DejaVu Sans" w:cs="DejaVu Sans"/>
                <w:spacing w:val="-4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Pietruszka</w:t>
            </w:r>
            <w:r w:rsidRPr="001A08C0">
              <w:rPr>
                <w:rFonts w:ascii="DejaVu Sans" w:eastAsia="DejaVu Sans" w:hAnsi="DejaVu Sans" w:cs="DejaVu Sans"/>
                <w:spacing w:val="-4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korzeń</w:t>
            </w:r>
            <w:r w:rsidRPr="001A08C0">
              <w:rPr>
                <w:rFonts w:ascii="DejaVu Sans" w:eastAsia="DejaVu Sans" w:hAnsi="DejaVu Sans" w:cs="DejaVu Sans"/>
                <w:spacing w:val="-4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6%,</w:t>
            </w:r>
            <w:r w:rsidRPr="001A08C0">
              <w:rPr>
                <w:rFonts w:ascii="DejaVu Sans" w:eastAsia="DejaVu Sans" w:hAnsi="DejaVu Sans" w:cs="DejaVu Sans"/>
                <w:spacing w:val="-4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Cebula</w:t>
            </w:r>
            <w:r w:rsidRPr="001A08C0">
              <w:rPr>
                <w:rFonts w:ascii="DejaVu Sans" w:eastAsia="DejaVu Sans" w:hAnsi="DejaVu Sans" w:cs="DejaVu Sans"/>
                <w:spacing w:val="-4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3%,</w:t>
            </w:r>
            <w:r w:rsidRPr="001A08C0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b/>
                <w:sz w:val="18"/>
                <w:szCs w:val="18"/>
              </w:rPr>
              <w:t>Seler korzeniowy 3%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, Koncentrat pomidorowy Łowicz 1%, Pieprz czarny MIELONY 0%, Pieprz czarny MIELONY 0%</w:t>
            </w:r>
          </w:p>
          <w:p w:rsidR="00855F4B" w:rsidRPr="001A08C0" w:rsidRDefault="00855F4B" w:rsidP="001A08C0">
            <w:pPr>
              <w:pStyle w:val="Akapitzlist"/>
              <w:numPr>
                <w:ilvl w:val="0"/>
                <w:numId w:val="30"/>
              </w:numPr>
              <w:rPr>
                <w:rFonts w:ascii="DejaVu Sans" w:eastAsia="DejaVu Sans" w:hAnsi="DejaVu Sans" w:cs="DejaVu Sans"/>
                <w:sz w:val="18"/>
                <w:szCs w:val="18"/>
              </w:rPr>
            </w:pP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Kompot</w:t>
            </w:r>
            <w:r w:rsidRPr="001A08C0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owocowy</w:t>
            </w:r>
            <w:r w:rsidRPr="001A08C0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składniki:</w:t>
            </w:r>
            <w:r w:rsidRPr="001A08C0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>Woda</w:t>
            </w:r>
            <w:r w:rsidRPr="001A08C0">
              <w:rPr>
                <w:rFonts w:ascii="DejaVu Sans" w:eastAsia="DejaVu Sans" w:hAnsi="DejaVu Sans" w:cs="DejaVu Sans"/>
                <w:spacing w:val="-1"/>
                <w:sz w:val="18"/>
                <w:szCs w:val="18"/>
              </w:rPr>
              <w:t xml:space="preserve"> </w:t>
            </w:r>
            <w:r w:rsidRPr="001A08C0">
              <w:rPr>
                <w:rFonts w:ascii="DejaVu Sans" w:eastAsia="DejaVu Sans" w:hAnsi="DejaVu Sans" w:cs="DejaVu Sans"/>
                <w:sz w:val="18"/>
                <w:szCs w:val="18"/>
              </w:rPr>
              <w:t xml:space="preserve">wodociągowa 87%, Mieszanka owocowa mrożona 11%, Miód pszczeli </w:t>
            </w:r>
            <w:r w:rsidRPr="001A08C0">
              <w:rPr>
                <w:rFonts w:ascii="DejaVu Sans" w:eastAsia="DejaVu Sans" w:hAnsi="DejaVu Sans" w:cs="DejaVu Sans"/>
                <w:spacing w:val="-5"/>
                <w:sz w:val="18"/>
                <w:szCs w:val="18"/>
              </w:rPr>
              <w:t>2%</w:t>
            </w:r>
          </w:p>
        </w:tc>
        <w:tc>
          <w:tcPr>
            <w:tcW w:w="2035" w:type="dxa"/>
          </w:tcPr>
          <w:p w:rsidR="00855F4B" w:rsidRPr="00C244D1" w:rsidRDefault="00855F4B" w:rsidP="00C244D1">
            <w:pPr>
              <w:pStyle w:val="Akapitzlist"/>
              <w:numPr>
                <w:ilvl w:val="0"/>
                <w:numId w:val="37"/>
              </w:numPr>
              <w:tabs>
                <w:tab w:val="left" w:pos="574"/>
                <w:tab w:val="left" w:pos="662"/>
              </w:tabs>
              <w:spacing w:before="2" w:line="256" w:lineRule="auto"/>
              <w:ind w:right="278"/>
              <w:rPr>
                <w:rFonts w:ascii="DejaVu Sans" w:eastAsia="DejaVu Sans" w:hAnsi="DejaVu Sans" w:cs="DejaVu Sans"/>
                <w:sz w:val="18"/>
                <w:szCs w:val="18"/>
              </w:rPr>
            </w:pPr>
            <w:bookmarkStart w:id="0" w:name="_GoBack"/>
            <w:bookmarkEnd w:id="0"/>
            <w:r w:rsidRPr="00C244D1">
              <w:rPr>
                <w:rFonts w:ascii="DejaVu Sans" w:eastAsia="DejaVu Sans" w:hAnsi="DejaVu Sans" w:cs="DejaVu Sans"/>
                <w:sz w:val="18"/>
                <w:szCs w:val="18"/>
              </w:rPr>
              <w:t xml:space="preserve"># banan </w:t>
            </w:r>
          </w:p>
        </w:tc>
      </w:tr>
    </w:tbl>
    <w:p w:rsidR="00855F4B" w:rsidRPr="00F9500A" w:rsidRDefault="00855F4B">
      <w:pPr>
        <w:rPr>
          <w:sz w:val="18"/>
          <w:szCs w:val="18"/>
        </w:rPr>
      </w:pPr>
    </w:p>
    <w:sectPr w:rsidR="00855F4B" w:rsidRPr="00F9500A" w:rsidSect="001A08C0">
      <w:pgSz w:w="16839" w:h="23814" w:code="8"/>
      <w:pgMar w:top="284" w:right="14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750"/>
    <w:multiLevelType w:val="hybridMultilevel"/>
    <w:tmpl w:val="5B7CFFDE"/>
    <w:lvl w:ilvl="0" w:tplc="8D72E400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9304A358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D48C9ED4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B2B42B30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597687CA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C1C669A4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3C40BAC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ED1E341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4B7666E8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">
    <w:nsid w:val="07283E66"/>
    <w:multiLevelType w:val="hybridMultilevel"/>
    <w:tmpl w:val="1C96F9DE"/>
    <w:lvl w:ilvl="0" w:tplc="5FA6E946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B934AFD0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43D4962A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34CCBEBC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C94CF2F2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EFDC76D0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8E0E59AA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2024757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429A9864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">
    <w:nsid w:val="073243DA"/>
    <w:multiLevelType w:val="hybridMultilevel"/>
    <w:tmpl w:val="A4222786"/>
    <w:lvl w:ilvl="0" w:tplc="8AE85E96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1C30DD68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810AC424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2B06FCAA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AC526D48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F7F4EC1C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75443D5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6C324E36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DAC20336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3">
    <w:nsid w:val="0B771478"/>
    <w:multiLevelType w:val="hybridMultilevel"/>
    <w:tmpl w:val="C23E7510"/>
    <w:lvl w:ilvl="0" w:tplc="45D42A54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5CEC33C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CF28BF10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7D2A301C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F1ECAEBA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A04E7450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B1FA709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84F2A9A2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5260A724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4">
    <w:nsid w:val="10A945ED"/>
    <w:multiLevelType w:val="hybridMultilevel"/>
    <w:tmpl w:val="9FD2B6A4"/>
    <w:lvl w:ilvl="0" w:tplc="6358C548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D382D0D6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5190690A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43685B56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7B6450DA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499A1A52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FB0CB342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56E4D5E2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D2DCC332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5">
    <w:nsid w:val="15CA232E"/>
    <w:multiLevelType w:val="hybridMultilevel"/>
    <w:tmpl w:val="AF8CFDCE"/>
    <w:lvl w:ilvl="0" w:tplc="4E80F686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295E4B0A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1B32BBCE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6EA62DB8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3E36ED42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80BAFC44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407AEC10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E71476DE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C652DB72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6">
    <w:nsid w:val="16126919"/>
    <w:multiLevelType w:val="hybridMultilevel"/>
    <w:tmpl w:val="3E709804"/>
    <w:lvl w:ilvl="0" w:tplc="3F8AFB50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DBAA96A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2D9401DA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7A4E9FF2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6FFA5A00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4B5EE3C2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1F7EA03E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E45AD1BC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94562F10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7">
    <w:nsid w:val="18942ABF"/>
    <w:multiLevelType w:val="hybridMultilevel"/>
    <w:tmpl w:val="175A5D7E"/>
    <w:lvl w:ilvl="0" w:tplc="01F0C31E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EF841C90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11B479A0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7638D2EA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D8C6C196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2BD277A4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729AE0B8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A3FA2F06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51C2F658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8">
    <w:nsid w:val="1D020B81"/>
    <w:multiLevelType w:val="hybridMultilevel"/>
    <w:tmpl w:val="F4C0F340"/>
    <w:lvl w:ilvl="0" w:tplc="8A9AB528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33440998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5466307A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3C4CA7D8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B4D87904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F8EC1314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48007938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BB16EA04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434E74F0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9">
    <w:nsid w:val="1E641BC4"/>
    <w:multiLevelType w:val="hybridMultilevel"/>
    <w:tmpl w:val="C7B628E8"/>
    <w:lvl w:ilvl="0" w:tplc="C670553C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312269CC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41DACF0E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D78E0838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B48AAC24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79A2BE46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3856B564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3C783186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33EAFC4A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0">
    <w:nsid w:val="22D169C1"/>
    <w:multiLevelType w:val="hybridMultilevel"/>
    <w:tmpl w:val="D6CAAB26"/>
    <w:lvl w:ilvl="0" w:tplc="66648A04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588ED72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8DD6BF24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6B4EF14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444CAB2C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5CC0B604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2D1CDC1E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0D549196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9C5AA9AE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1">
    <w:nsid w:val="24A4516E"/>
    <w:multiLevelType w:val="hybridMultilevel"/>
    <w:tmpl w:val="3A1828F2"/>
    <w:lvl w:ilvl="0" w:tplc="4BC4FFA4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FBEAC640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F7B6A9EE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91B414FC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5406CB6A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55921972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91B2ECDA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F3D8662C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FC3C0D26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2">
    <w:nsid w:val="27F521EC"/>
    <w:multiLevelType w:val="hybridMultilevel"/>
    <w:tmpl w:val="470CF2C2"/>
    <w:lvl w:ilvl="0" w:tplc="868C4DFC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353C87BA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8C8A3630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40626F7C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74F09350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F3F6CA30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33C0A880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D4E4F092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B34E6948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3">
    <w:nsid w:val="2AA47EB1"/>
    <w:multiLevelType w:val="hybridMultilevel"/>
    <w:tmpl w:val="22FCAA9E"/>
    <w:lvl w:ilvl="0" w:tplc="04FA2F20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63B48498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5ABC7482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3C96A0B2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41B88C18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F27E8F0E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9ADC5C0A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58A87A4C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583C7C8A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4">
    <w:nsid w:val="2ECA295C"/>
    <w:multiLevelType w:val="hybridMultilevel"/>
    <w:tmpl w:val="E22415C2"/>
    <w:lvl w:ilvl="0" w:tplc="3844F596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309C163A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FAECF41E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D4FA23CE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DBFA87F0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633441E4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3BEE6E82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EDBCED6E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47F048EC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5">
    <w:nsid w:val="2FDE181F"/>
    <w:multiLevelType w:val="hybridMultilevel"/>
    <w:tmpl w:val="1BE6D15C"/>
    <w:lvl w:ilvl="0" w:tplc="62FE29C2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6E54064C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FACE79EC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BC628B3E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5E185334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8836F4EC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8AE4E7FC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471ED816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5EBCC20E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6">
    <w:nsid w:val="318565BE"/>
    <w:multiLevelType w:val="hybridMultilevel"/>
    <w:tmpl w:val="1F2899B0"/>
    <w:lvl w:ilvl="0" w:tplc="E3DAB72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7">
    <w:nsid w:val="33673361"/>
    <w:multiLevelType w:val="hybridMultilevel"/>
    <w:tmpl w:val="A3044F46"/>
    <w:lvl w:ilvl="0" w:tplc="987EA52A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EB800C3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E2046B00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4FB8C13E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09E04408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7AC08D3E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03F66AE0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9B72EA2E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7E10BE08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8">
    <w:nsid w:val="40886EFC"/>
    <w:multiLevelType w:val="hybridMultilevel"/>
    <w:tmpl w:val="2FB0E950"/>
    <w:lvl w:ilvl="0" w:tplc="60F40858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550AC47E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C832C88E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622A5376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35DC9912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B790925C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5486E974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C9D6B866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BB6E1A3E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9">
    <w:nsid w:val="413A0B6A"/>
    <w:multiLevelType w:val="hybridMultilevel"/>
    <w:tmpl w:val="431C10A0"/>
    <w:lvl w:ilvl="0" w:tplc="30A48ECA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6DF24606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B54CCD86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462EDB7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6D8289E6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C598F3D2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7E92350A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0A967868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BACEFA90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0">
    <w:nsid w:val="456C07CD"/>
    <w:multiLevelType w:val="hybridMultilevel"/>
    <w:tmpl w:val="C2CC8F78"/>
    <w:lvl w:ilvl="0" w:tplc="613A7B20">
      <w:start w:val="1"/>
      <w:numFmt w:val="decimal"/>
      <w:lvlText w:val="%1."/>
      <w:lvlJc w:val="left"/>
      <w:pPr>
        <w:ind w:left="288" w:hanging="200"/>
        <w:jc w:val="left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D89EC5F2">
      <w:numFmt w:val="bullet"/>
      <w:lvlText w:val="•"/>
      <w:lvlJc w:val="left"/>
      <w:pPr>
        <w:ind w:left="1000" w:hanging="200"/>
      </w:pPr>
      <w:rPr>
        <w:rFonts w:hint="default"/>
        <w:lang w:val="pl-PL" w:eastAsia="en-US" w:bidi="ar-SA"/>
      </w:rPr>
    </w:lvl>
    <w:lvl w:ilvl="2" w:tplc="50EAABD6">
      <w:numFmt w:val="bullet"/>
      <w:lvlText w:val="•"/>
      <w:lvlJc w:val="left"/>
      <w:pPr>
        <w:ind w:left="1720" w:hanging="200"/>
      </w:pPr>
      <w:rPr>
        <w:rFonts w:hint="default"/>
        <w:lang w:val="pl-PL" w:eastAsia="en-US" w:bidi="ar-SA"/>
      </w:rPr>
    </w:lvl>
    <w:lvl w:ilvl="3" w:tplc="D820EE5A">
      <w:numFmt w:val="bullet"/>
      <w:lvlText w:val="•"/>
      <w:lvlJc w:val="left"/>
      <w:pPr>
        <w:ind w:left="2440" w:hanging="200"/>
      </w:pPr>
      <w:rPr>
        <w:rFonts w:hint="default"/>
        <w:lang w:val="pl-PL" w:eastAsia="en-US" w:bidi="ar-SA"/>
      </w:rPr>
    </w:lvl>
    <w:lvl w:ilvl="4" w:tplc="79E6DCA4">
      <w:numFmt w:val="bullet"/>
      <w:lvlText w:val="•"/>
      <w:lvlJc w:val="left"/>
      <w:pPr>
        <w:ind w:left="3160" w:hanging="200"/>
      </w:pPr>
      <w:rPr>
        <w:rFonts w:hint="default"/>
        <w:lang w:val="pl-PL" w:eastAsia="en-US" w:bidi="ar-SA"/>
      </w:rPr>
    </w:lvl>
    <w:lvl w:ilvl="5" w:tplc="15AEF336">
      <w:numFmt w:val="bullet"/>
      <w:lvlText w:val="•"/>
      <w:lvlJc w:val="left"/>
      <w:pPr>
        <w:ind w:left="3880" w:hanging="200"/>
      </w:pPr>
      <w:rPr>
        <w:rFonts w:hint="default"/>
        <w:lang w:val="pl-PL" w:eastAsia="en-US" w:bidi="ar-SA"/>
      </w:rPr>
    </w:lvl>
    <w:lvl w:ilvl="6" w:tplc="E206A6AC">
      <w:numFmt w:val="bullet"/>
      <w:lvlText w:val="•"/>
      <w:lvlJc w:val="left"/>
      <w:pPr>
        <w:ind w:left="4600" w:hanging="200"/>
      </w:pPr>
      <w:rPr>
        <w:rFonts w:hint="default"/>
        <w:lang w:val="pl-PL" w:eastAsia="en-US" w:bidi="ar-SA"/>
      </w:rPr>
    </w:lvl>
    <w:lvl w:ilvl="7" w:tplc="BC9E72F4">
      <w:numFmt w:val="bullet"/>
      <w:lvlText w:val="•"/>
      <w:lvlJc w:val="left"/>
      <w:pPr>
        <w:ind w:left="5320" w:hanging="200"/>
      </w:pPr>
      <w:rPr>
        <w:rFonts w:hint="default"/>
        <w:lang w:val="pl-PL" w:eastAsia="en-US" w:bidi="ar-SA"/>
      </w:rPr>
    </w:lvl>
    <w:lvl w:ilvl="8" w:tplc="7AFC8ADE">
      <w:numFmt w:val="bullet"/>
      <w:lvlText w:val="•"/>
      <w:lvlJc w:val="left"/>
      <w:pPr>
        <w:ind w:left="6040" w:hanging="200"/>
      </w:pPr>
      <w:rPr>
        <w:rFonts w:hint="default"/>
        <w:lang w:val="pl-PL" w:eastAsia="en-US" w:bidi="ar-SA"/>
      </w:rPr>
    </w:lvl>
  </w:abstractNum>
  <w:abstractNum w:abstractNumId="21">
    <w:nsid w:val="49B56D7F"/>
    <w:multiLevelType w:val="hybridMultilevel"/>
    <w:tmpl w:val="CE18F89C"/>
    <w:lvl w:ilvl="0" w:tplc="2A1A86E0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AEC09648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DAD81BBE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BB9859FA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296C8618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C0CE13DE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8EB2DF22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BD8ACDA6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03EE03DA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2">
    <w:nsid w:val="4CAB12E6"/>
    <w:multiLevelType w:val="hybridMultilevel"/>
    <w:tmpl w:val="6B9A935C"/>
    <w:lvl w:ilvl="0" w:tplc="B72E0EF4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268C28B6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1340C236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268AFA46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D8EC7BC4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967A56EC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0FD81418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1AFA34B2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0E6830B0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3">
    <w:nsid w:val="4D991B83"/>
    <w:multiLevelType w:val="hybridMultilevel"/>
    <w:tmpl w:val="04D0DBF4"/>
    <w:lvl w:ilvl="0" w:tplc="3A1A7774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4">
    <w:nsid w:val="52BF1F4A"/>
    <w:multiLevelType w:val="hybridMultilevel"/>
    <w:tmpl w:val="174C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960AF"/>
    <w:multiLevelType w:val="hybridMultilevel"/>
    <w:tmpl w:val="CA7A5DDE"/>
    <w:lvl w:ilvl="0" w:tplc="891C79A8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C23C07A4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793EC4CC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7304F2E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BA2805B4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06263E36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0A3AC7D0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3344351C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C302A684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6">
    <w:nsid w:val="69B21B42"/>
    <w:multiLevelType w:val="hybridMultilevel"/>
    <w:tmpl w:val="458A41A4"/>
    <w:lvl w:ilvl="0" w:tplc="613A7B20">
      <w:start w:val="1"/>
      <w:numFmt w:val="decimal"/>
      <w:lvlText w:val="%1."/>
      <w:lvlJc w:val="left"/>
      <w:pPr>
        <w:ind w:left="288" w:hanging="200"/>
        <w:jc w:val="left"/>
      </w:pPr>
      <w:rPr>
        <w:rFonts w:ascii="DejaVu Sans" w:eastAsia="DejaVu Sans" w:hAnsi="DejaVu Sans" w:cs="DejaVu Sans" w:hint="default"/>
        <w:b/>
        <w:bCs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D89EC5F2">
      <w:numFmt w:val="bullet"/>
      <w:lvlText w:val="•"/>
      <w:lvlJc w:val="left"/>
      <w:pPr>
        <w:ind w:left="1000" w:hanging="200"/>
      </w:pPr>
      <w:rPr>
        <w:rFonts w:hint="default"/>
        <w:lang w:val="pl-PL" w:eastAsia="en-US" w:bidi="ar-SA"/>
      </w:rPr>
    </w:lvl>
    <w:lvl w:ilvl="2" w:tplc="50EAABD6">
      <w:numFmt w:val="bullet"/>
      <w:lvlText w:val="•"/>
      <w:lvlJc w:val="left"/>
      <w:pPr>
        <w:ind w:left="1720" w:hanging="200"/>
      </w:pPr>
      <w:rPr>
        <w:rFonts w:hint="default"/>
        <w:lang w:val="pl-PL" w:eastAsia="en-US" w:bidi="ar-SA"/>
      </w:rPr>
    </w:lvl>
    <w:lvl w:ilvl="3" w:tplc="D820EE5A">
      <w:numFmt w:val="bullet"/>
      <w:lvlText w:val="•"/>
      <w:lvlJc w:val="left"/>
      <w:pPr>
        <w:ind w:left="2440" w:hanging="200"/>
      </w:pPr>
      <w:rPr>
        <w:rFonts w:hint="default"/>
        <w:lang w:val="pl-PL" w:eastAsia="en-US" w:bidi="ar-SA"/>
      </w:rPr>
    </w:lvl>
    <w:lvl w:ilvl="4" w:tplc="79E6DCA4">
      <w:numFmt w:val="bullet"/>
      <w:lvlText w:val="•"/>
      <w:lvlJc w:val="left"/>
      <w:pPr>
        <w:ind w:left="3160" w:hanging="200"/>
      </w:pPr>
      <w:rPr>
        <w:rFonts w:hint="default"/>
        <w:lang w:val="pl-PL" w:eastAsia="en-US" w:bidi="ar-SA"/>
      </w:rPr>
    </w:lvl>
    <w:lvl w:ilvl="5" w:tplc="15AEF336">
      <w:numFmt w:val="bullet"/>
      <w:lvlText w:val="•"/>
      <w:lvlJc w:val="left"/>
      <w:pPr>
        <w:ind w:left="3880" w:hanging="200"/>
      </w:pPr>
      <w:rPr>
        <w:rFonts w:hint="default"/>
        <w:lang w:val="pl-PL" w:eastAsia="en-US" w:bidi="ar-SA"/>
      </w:rPr>
    </w:lvl>
    <w:lvl w:ilvl="6" w:tplc="E206A6AC">
      <w:numFmt w:val="bullet"/>
      <w:lvlText w:val="•"/>
      <w:lvlJc w:val="left"/>
      <w:pPr>
        <w:ind w:left="4600" w:hanging="200"/>
      </w:pPr>
      <w:rPr>
        <w:rFonts w:hint="default"/>
        <w:lang w:val="pl-PL" w:eastAsia="en-US" w:bidi="ar-SA"/>
      </w:rPr>
    </w:lvl>
    <w:lvl w:ilvl="7" w:tplc="BC9E72F4">
      <w:numFmt w:val="bullet"/>
      <w:lvlText w:val="•"/>
      <w:lvlJc w:val="left"/>
      <w:pPr>
        <w:ind w:left="5320" w:hanging="200"/>
      </w:pPr>
      <w:rPr>
        <w:rFonts w:hint="default"/>
        <w:lang w:val="pl-PL" w:eastAsia="en-US" w:bidi="ar-SA"/>
      </w:rPr>
    </w:lvl>
    <w:lvl w:ilvl="8" w:tplc="7AFC8ADE">
      <w:numFmt w:val="bullet"/>
      <w:lvlText w:val="•"/>
      <w:lvlJc w:val="left"/>
      <w:pPr>
        <w:ind w:left="6040" w:hanging="200"/>
      </w:pPr>
      <w:rPr>
        <w:rFonts w:hint="default"/>
        <w:lang w:val="pl-PL" w:eastAsia="en-US" w:bidi="ar-SA"/>
      </w:rPr>
    </w:lvl>
  </w:abstractNum>
  <w:abstractNum w:abstractNumId="27">
    <w:nsid w:val="6A366E82"/>
    <w:multiLevelType w:val="hybridMultilevel"/>
    <w:tmpl w:val="9998CD92"/>
    <w:lvl w:ilvl="0" w:tplc="DE0C14C4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0D2EE4EC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D0DAF360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4826323A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61520A8E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6CC41EBE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E7AA1C8C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6AC43FFC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321CA9E0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8">
    <w:nsid w:val="6E8407B1"/>
    <w:multiLevelType w:val="hybridMultilevel"/>
    <w:tmpl w:val="830281BA"/>
    <w:lvl w:ilvl="0" w:tplc="7476386A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9">
    <w:nsid w:val="70B76839"/>
    <w:multiLevelType w:val="hybridMultilevel"/>
    <w:tmpl w:val="2CA885F6"/>
    <w:lvl w:ilvl="0" w:tplc="C858848A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3DC87B16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5DAAA1DA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A25E9258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D666C85E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38E053F4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50AAE65E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22A80454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8C54EEC2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30">
    <w:nsid w:val="73113408"/>
    <w:multiLevelType w:val="hybridMultilevel"/>
    <w:tmpl w:val="A85E909E"/>
    <w:lvl w:ilvl="0" w:tplc="737834C4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913AE28C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9F809314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F86CF246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204AFE26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7A1C117E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51B89A9A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AA4CB4A0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CD20DCEE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31">
    <w:nsid w:val="73235BB1"/>
    <w:multiLevelType w:val="hybridMultilevel"/>
    <w:tmpl w:val="A1DAB540"/>
    <w:lvl w:ilvl="0" w:tplc="E1564CBA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E5A45F4E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B852D606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1F6027DC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7BD05C70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8B7A4638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318C5368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479A3B1E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58CCDEE4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32">
    <w:nsid w:val="77BF208E"/>
    <w:multiLevelType w:val="hybridMultilevel"/>
    <w:tmpl w:val="32F8BDE8"/>
    <w:lvl w:ilvl="0" w:tplc="1E5AC77A">
      <w:start w:val="1"/>
      <w:numFmt w:val="decimal"/>
      <w:lvlText w:val="%1."/>
      <w:lvlJc w:val="left"/>
      <w:pPr>
        <w:ind w:left="574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7BA1FEC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255EFBA0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BF7A52A6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446C40AC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95A43554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42647C3E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CD5E42EE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F47037EE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33">
    <w:nsid w:val="79B32CDF"/>
    <w:multiLevelType w:val="hybridMultilevel"/>
    <w:tmpl w:val="39EA3F48"/>
    <w:lvl w:ilvl="0" w:tplc="FFF27BBC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67E071D4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5FFE22C0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713C8C7E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3126E522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09488406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6BB47AA6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9EB045E2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5418755C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34">
    <w:nsid w:val="7B926550"/>
    <w:multiLevelType w:val="hybridMultilevel"/>
    <w:tmpl w:val="0FAED5B0"/>
    <w:lvl w:ilvl="0" w:tplc="4476BC84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92ECE652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80E0A6BA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A874FEA4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A56239F4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B3F67E7A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7C1A58F8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8E76DA86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08C6CF02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35">
    <w:nsid w:val="7C994C18"/>
    <w:multiLevelType w:val="hybridMultilevel"/>
    <w:tmpl w:val="D2BADE9E"/>
    <w:lvl w:ilvl="0" w:tplc="D8F4C530">
      <w:start w:val="1"/>
      <w:numFmt w:val="decimal"/>
      <w:lvlText w:val="%1."/>
      <w:lvlJc w:val="left"/>
      <w:pPr>
        <w:ind w:left="663" w:hanging="272"/>
        <w:jc w:val="left"/>
      </w:pPr>
      <w:rPr>
        <w:rFonts w:ascii="DejaVu Sans" w:eastAsia="DejaVu Sans" w:hAnsi="DejaVu Sans" w:cs="DejaVu Sans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2AC202C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9134E596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55AE72B6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19A06482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64104408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3DB80BAE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5516A7E6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8D686B54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36">
    <w:nsid w:val="7E5A2987"/>
    <w:multiLevelType w:val="hybridMultilevel"/>
    <w:tmpl w:val="D28E42CE"/>
    <w:lvl w:ilvl="0" w:tplc="FF0C280C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4"/>
  </w:num>
  <w:num w:numId="5">
    <w:abstractNumId w:val="5"/>
  </w:num>
  <w:num w:numId="6">
    <w:abstractNumId w:val="6"/>
  </w:num>
  <w:num w:numId="7">
    <w:abstractNumId w:val="32"/>
  </w:num>
  <w:num w:numId="8">
    <w:abstractNumId w:val="22"/>
  </w:num>
  <w:num w:numId="9">
    <w:abstractNumId w:val="12"/>
  </w:num>
  <w:num w:numId="10">
    <w:abstractNumId w:val="10"/>
  </w:num>
  <w:num w:numId="11">
    <w:abstractNumId w:val="29"/>
  </w:num>
  <w:num w:numId="12">
    <w:abstractNumId w:val="1"/>
  </w:num>
  <w:num w:numId="13">
    <w:abstractNumId w:val="27"/>
  </w:num>
  <w:num w:numId="14">
    <w:abstractNumId w:val="7"/>
  </w:num>
  <w:num w:numId="15">
    <w:abstractNumId w:val="0"/>
  </w:num>
  <w:num w:numId="16">
    <w:abstractNumId w:val="14"/>
  </w:num>
  <w:num w:numId="17">
    <w:abstractNumId w:val="34"/>
  </w:num>
  <w:num w:numId="18">
    <w:abstractNumId w:val="3"/>
  </w:num>
  <w:num w:numId="19">
    <w:abstractNumId w:val="21"/>
  </w:num>
  <w:num w:numId="20">
    <w:abstractNumId w:val="33"/>
  </w:num>
  <w:num w:numId="21">
    <w:abstractNumId w:val="25"/>
  </w:num>
  <w:num w:numId="22">
    <w:abstractNumId w:val="19"/>
  </w:num>
  <w:num w:numId="23">
    <w:abstractNumId w:val="18"/>
  </w:num>
  <w:num w:numId="24">
    <w:abstractNumId w:val="2"/>
  </w:num>
  <w:num w:numId="25">
    <w:abstractNumId w:val="17"/>
  </w:num>
  <w:num w:numId="26">
    <w:abstractNumId w:val="13"/>
  </w:num>
  <w:num w:numId="27">
    <w:abstractNumId w:val="9"/>
  </w:num>
  <w:num w:numId="28">
    <w:abstractNumId w:val="8"/>
  </w:num>
  <w:num w:numId="29">
    <w:abstractNumId w:val="15"/>
  </w:num>
  <w:num w:numId="30">
    <w:abstractNumId w:val="11"/>
  </w:num>
  <w:num w:numId="31">
    <w:abstractNumId w:val="31"/>
  </w:num>
  <w:num w:numId="32">
    <w:abstractNumId w:val="20"/>
  </w:num>
  <w:num w:numId="33">
    <w:abstractNumId w:val="28"/>
  </w:num>
  <w:num w:numId="34">
    <w:abstractNumId w:val="16"/>
  </w:num>
  <w:num w:numId="35">
    <w:abstractNumId w:val="24"/>
  </w:num>
  <w:num w:numId="36">
    <w:abstractNumId w:val="3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4B"/>
    <w:rsid w:val="001A08C0"/>
    <w:rsid w:val="001D1D21"/>
    <w:rsid w:val="005D3558"/>
    <w:rsid w:val="00855F4B"/>
    <w:rsid w:val="00A81620"/>
    <w:rsid w:val="00C244D1"/>
    <w:rsid w:val="00C84DCF"/>
    <w:rsid w:val="00D75C75"/>
    <w:rsid w:val="00F9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F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55F4B"/>
    <w:pPr>
      <w:widowControl w:val="0"/>
      <w:autoSpaceDE w:val="0"/>
      <w:autoSpaceDN w:val="0"/>
      <w:spacing w:before="36" w:after="0" w:line="240" w:lineRule="auto"/>
      <w:ind w:left="40"/>
    </w:pPr>
    <w:rPr>
      <w:rFonts w:ascii="DejaVu Sans" w:eastAsia="DejaVu Sans" w:hAnsi="DejaVu Sans" w:cs="DejaVu Sans"/>
    </w:rPr>
  </w:style>
  <w:style w:type="paragraph" w:styleId="Akapitzlist">
    <w:name w:val="List Paragraph"/>
    <w:basedOn w:val="Normalny"/>
    <w:uiPriority w:val="34"/>
    <w:qFormat/>
    <w:rsid w:val="00F95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F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55F4B"/>
    <w:pPr>
      <w:widowControl w:val="0"/>
      <w:autoSpaceDE w:val="0"/>
      <w:autoSpaceDN w:val="0"/>
      <w:spacing w:before="36" w:after="0" w:line="240" w:lineRule="auto"/>
      <w:ind w:left="40"/>
    </w:pPr>
    <w:rPr>
      <w:rFonts w:ascii="DejaVu Sans" w:eastAsia="DejaVu Sans" w:hAnsi="DejaVu Sans" w:cs="DejaVu Sans"/>
    </w:rPr>
  </w:style>
  <w:style w:type="paragraph" w:styleId="Akapitzlist">
    <w:name w:val="List Paragraph"/>
    <w:basedOn w:val="Normalny"/>
    <w:uiPriority w:val="34"/>
    <w:qFormat/>
    <w:rsid w:val="00F95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1645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Projekt</cp:lastModifiedBy>
  <cp:revision>7</cp:revision>
  <dcterms:created xsi:type="dcterms:W3CDTF">2025-01-16T11:21:00Z</dcterms:created>
  <dcterms:modified xsi:type="dcterms:W3CDTF">2025-01-17T05:50:00Z</dcterms:modified>
</cp:coreProperties>
</file>