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402"/>
        <w:gridCol w:w="3118"/>
        <w:gridCol w:w="4111"/>
        <w:gridCol w:w="814"/>
        <w:gridCol w:w="3303"/>
      </w:tblGrid>
      <w:tr w:rsidR="004914D6" w:rsidRPr="005345D9" w14:paraId="19FBBE75" w14:textId="77777777" w:rsidTr="00CE5A7E">
        <w:trPr>
          <w:trHeight w:val="566"/>
        </w:trPr>
        <w:tc>
          <w:tcPr>
            <w:tcW w:w="846" w:type="dxa"/>
          </w:tcPr>
          <w:p w14:paraId="17FD5FD1" w14:textId="77777777" w:rsidR="00C32F0F" w:rsidRPr="005345D9" w:rsidRDefault="00C32F0F" w:rsidP="000C377B">
            <w:pPr>
              <w:rPr>
                <w:sz w:val="18"/>
                <w:szCs w:val="18"/>
              </w:rPr>
            </w:pPr>
            <w:r w:rsidRPr="005345D9">
              <w:rPr>
                <w:sz w:val="18"/>
                <w:szCs w:val="18"/>
              </w:rPr>
              <w:t>LP</w:t>
            </w:r>
          </w:p>
          <w:p w14:paraId="6E519AE8" w14:textId="77777777" w:rsidR="00C32F0F" w:rsidRPr="005345D9" w:rsidRDefault="00C32F0F" w:rsidP="000C377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B0A925" w14:textId="77777777" w:rsidR="00C32F0F" w:rsidRPr="005345D9" w:rsidRDefault="00C32F0F" w:rsidP="000C377B">
            <w:pPr>
              <w:jc w:val="center"/>
              <w:rPr>
                <w:color w:val="8EAADB" w:themeColor="accent1" w:themeTint="99"/>
                <w:sz w:val="28"/>
                <w:szCs w:val="28"/>
              </w:rPr>
            </w:pPr>
            <w:r w:rsidRPr="005345D9">
              <w:rPr>
                <w:b/>
                <w:color w:val="8EAADB" w:themeColor="accent1" w:themeTint="99"/>
                <w:spacing w:val="10"/>
                <w:sz w:val="28"/>
                <w:szCs w:val="28"/>
              </w:rPr>
              <w:t>ŚNIADANIE</w:t>
            </w:r>
          </w:p>
        </w:tc>
        <w:tc>
          <w:tcPr>
            <w:tcW w:w="7229" w:type="dxa"/>
            <w:gridSpan w:val="2"/>
          </w:tcPr>
          <w:p w14:paraId="5355DBD0" w14:textId="03C80A47" w:rsidR="00C32F0F" w:rsidRPr="005345D9" w:rsidRDefault="00C32F0F" w:rsidP="000C377B">
            <w:pPr>
              <w:jc w:val="center"/>
              <w:rPr>
                <w:sz w:val="28"/>
                <w:szCs w:val="28"/>
              </w:rPr>
            </w:pPr>
            <w:r w:rsidRPr="005345D9">
              <w:rPr>
                <w:b/>
                <w:color w:val="92D050"/>
                <w:spacing w:val="10"/>
                <w:sz w:val="28"/>
                <w:szCs w:val="28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5345D9" w:rsidRDefault="00C32F0F" w:rsidP="000C377B">
            <w:pPr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14:paraId="3A9C51D2" w14:textId="77777777" w:rsidR="00C32F0F" w:rsidRPr="005345D9" w:rsidRDefault="00C32F0F" w:rsidP="000C377B">
            <w:pPr>
              <w:jc w:val="center"/>
              <w:rPr>
                <w:sz w:val="28"/>
                <w:szCs w:val="28"/>
              </w:rPr>
            </w:pPr>
            <w:r w:rsidRPr="005345D9">
              <w:rPr>
                <w:b/>
                <w:color w:val="FF0000"/>
                <w:spacing w:val="10"/>
                <w:sz w:val="28"/>
                <w:szCs w:val="28"/>
              </w:rPr>
              <w:t>PODWIECZOREK</w:t>
            </w:r>
          </w:p>
        </w:tc>
      </w:tr>
      <w:tr w:rsidR="004914D6" w:rsidRPr="005345D9" w14:paraId="26A63686" w14:textId="77777777" w:rsidTr="00CE5A7E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72388586" w:rsidR="004A6BE2" w:rsidRPr="005345D9" w:rsidRDefault="009E2E9F" w:rsidP="00824AC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345D9">
              <w:rPr>
                <w:b/>
                <w:bCs/>
                <w:sz w:val="28"/>
                <w:szCs w:val="28"/>
              </w:rPr>
              <w:t>PONIEDZIAŁEK 26</w:t>
            </w:r>
            <w:r w:rsidR="00824AC7" w:rsidRPr="005345D9">
              <w:rPr>
                <w:b/>
                <w:bCs/>
                <w:sz w:val="28"/>
                <w:szCs w:val="28"/>
              </w:rPr>
              <w:t>.01.2026</w:t>
            </w:r>
          </w:p>
        </w:tc>
        <w:tc>
          <w:tcPr>
            <w:tcW w:w="3402" w:type="dxa"/>
          </w:tcPr>
          <w:p w14:paraId="3E3184DB" w14:textId="47AB38C0" w:rsidR="00171A87" w:rsidRPr="005345D9" w:rsidRDefault="00A7794B" w:rsidP="00171A87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Płatki owsiane na mleku(</w:t>
            </w:r>
            <w:r w:rsidRPr="005345D9">
              <w:rPr>
                <w:rFonts w:cstheme="minorHAnsi"/>
                <w:sz w:val="18"/>
                <w:szCs w:val="18"/>
              </w:rPr>
              <w:t xml:space="preserve">owies, mleko </w:t>
            </w:r>
            <w:proofErr w:type="spellStart"/>
            <w:r w:rsidRPr="005345D9">
              <w:rPr>
                <w:rFonts w:cstheme="minorHAnsi"/>
                <w:sz w:val="18"/>
                <w:szCs w:val="18"/>
              </w:rPr>
              <w:t>uht</w:t>
            </w:r>
            <w:proofErr w:type="spellEnd"/>
            <w:r w:rsidRPr="005345D9">
              <w:rPr>
                <w:rFonts w:cstheme="minorHAnsi"/>
                <w:sz w:val="18"/>
                <w:szCs w:val="18"/>
              </w:rPr>
              <w:t xml:space="preserve"> 2% tłuszczu)</w:t>
            </w:r>
          </w:p>
          <w:p w14:paraId="2AC7AB1C" w14:textId="3FF1E869" w:rsidR="00A7794B" w:rsidRPr="005345D9" w:rsidRDefault="00A7794B" w:rsidP="00171A87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 Morela suszona</w:t>
            </w:r>
            <w:r w:rsidRPr="005345D9">
              <w:rPr>
                <w:rFonts w:cstheme="minorHAnsi"/>
                <w:b/>
                <w:sz w:val="18"/>
                <w:szCs w:val="18"/>
              </w:rPr>
              <w:t>, orzechy włoskie</w:t>
            </w:r>
          </w:p>
          <w:p w14:paraId="071B79EA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5345D9">
              <w:rPr>
                <w:rFonts w:cstheme="minorHAnsi"/>
                <w:sz w:val="18"/>
                <w:szCs w:val="18"/>
              </w:rPr>
              <w:t xml:space="preserve"> (składniki</w:t>
            </w:r>
            <w:r w:rsidRPr="005345D9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5345D9">
              <w:rPr>
                <w:rFonts w:cstheme="minorHAnsi"/>
                <w:sz w:val="18"/>
                <w:szCs w:val="18"/>
              </w:rPr>
              <w:t xml:space="preserve"> pasteryzowana, zawartość tłuszczu82% </w:t>
            </w:r>
          </w:p>
          <w:p w14:paraId="70729FFF" w14:textId="245D93DF" w:rsidR="00BE618C" w:rsidRPr="005345D9" w:rsidRDefault="00BE618C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Pomidor </w:t>
            </w:r>
          </w:p>
          <w:p w14:paraId="4420CC97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 Bułka graham (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 graham</w:t>
            </w:r>
            <w:r w:rsidRPr="005345D9">
              <w:rPr>
                <w:rFonts w:cstheme="minorHAnsi"/>
                <w:sz w:val="18"/>
                <w:szCs w:val="18"/>
              </w:rPr>
              <w:t>, sól, woda, drożdże, olej)</w:t>
            </w:r>
          </w:p>
          <w:p w14:paraId="39559ABE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Bułka parówka wrocławska składniki 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Pr="005345D9">
              <w:rPr>
                <w:rFonts w:cstheme="minorHAnsi"/>
                <w:sz w:val="18"/>
                <w:szCs w:val="18"/>
              </w:rPr>
              <w:t>drożdże woda sól, cukier</w:t>
            </w:r>
          </w:p>
          <w:p w14:paraId="11632807" w14:textId="0E9688D7" w:rsidR="004A6BE2" w:rsidRPr="005345D9" w:rsidRDefault="004A6BE2" w:rsidP="00A7794B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Wędlina(</w:t>
            </w:r>
            <w:r w:rsidRPr="005345D9">
              <w:rPr>
                <w:rFonts w:cstheme="minorHAnsi"/>
                <w:sz w:val="18"/>
                <w:szCs w:val="18"/>
              </w:rPr>
              <w:t xml:space="preserve">szynka wieprzowa gotowana {skład :mięso wieprzowe 66%,woda,sól,stabilizatory,substancje zagęszczające, przeciwutleniacz, aromaty cukier, ekstrakty przypraw </w:t>
            </w:r>
            <w:r w:rsidRPr="005345D9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5345D9">
              <w:rPr>
                <w:rFonts w:cstheme="minorHAnsi"/>
                <w:sz w:val="18"/>
                <w:szCs w:val="18"/>
              </w:rPr>
              <w:t xml:space="preserve"> bezglutenowy, produkt może zawierać </w:t>
            </w:r>
            <w:r w:rsidRPr="005345D9">
              <w:rPr>
                <w:rFonts w:cstheme="minorHAnsi"/>
                <w:b/>
                <w:sz w:val="18"/>
                <w:szCs w:val="18"/>
              </w:rPr>
              <w:t>jaja ,mleko</w:t>
            </w:r>
            <w:r w:rsidRPr="005345D9">
              <w:rPr>
                <w:rFonts w:cstheme="minorHAnsi"/>
                <w:sz w:val="18"/>
                <w:szCs w:val="18"/>
              </w:rPr>
              <w:t xml:space="preserve">, </w:t>
            </w:r>
            <w:r w:rsidRPr="005345D9">
              <w:rPr>
                <w:rFonts w:cstheme="minorHAnsi"/>
                <w:b/>
                <w:sz w:val="18"/>
                <w:szCs w:val="18"/>
              </w:rPr>
              <w:t>orzechy, seler, soję</w:t>
            </w:r>
            <w:r w:rsidRPr="005345D9">
              <w:rPr>
                <w:rFonts w:cstheme="minorHAnsi"/>
                <w:sz w:val="18"/>
                <w:szCs w:val="18"/>
              </w:rPr>
              <w:t xml:space="preserve"> )</w:t>
            </w:r>
          </w:p>
          <w:p w14:paraId="4F476F0C" w14:textId="77777777" w:rsidR="00A7794B" w:rsidRPr="005345D9" w:rsidRDefault="00A7794B" w:rsidP="00A7794B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 Herbata z cytryną (składniki :herbata czarna liściasta, cytryna ,woda wodociągowa, cukier)</w:t>
            </w:r>
          </w:p>
          <w:p w14:paraId="531A8FC5" w14:textId="42E6C95C" w:rsidR="004A6BE2" w:rsidRPr="005345D9" w:rsidRDefault="004A6BE2" w:rsidP="00A7794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4C1EE6C" w14:textId="78212485" w:rsidR="00546FC9" w:rsidRPr="005345D9" w:rsidRDefault="004A6BE2" w:rsidP="00546FC9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46FC9" w:rsidRPr="005345D9">
              <w:rPr>
                <w:rFonts w:cstheme="minorHAnsi"/>
                <w:b/>
                <w:sz w:val="18"/>
                <w:szCs w:val="18"/>
              </w:rPr>
              <w:t>- Zupa kapuśniak mazursk</w:t>
            </w:r>
            <w:r w:rsidR="00291ECE" w:rsidRPr="005345D9">
              <w:rPr>
                <w:rFonts w:cstheme="minorHAnsi"/>
                <w:b/>
                <w:sz w:val="18"/>
                <w:szCs w:val="18"/>
              </w:rPr>
              <w:t>i(</w:t>
            </w:r>
            <w:r w:rsidR="00546FC9" w:rsidRPr="005345D9">
              <w:rPr>
                <w:rFonts w:cstheme="minorHAnsi"/>
                <w:sz w:val="18"/>
                <w:szCs w:val="18"/>
              </w:rPr>
              <w:t>żeberko wieprzowe</w:t>
            </w:r>
            <w:r w:rsidR="00291ECE" w:rsidRPr="005345D9">
              <w:rPr>
                <w:rFonts w:cstheme="minorHAnsi"/>
                <w:sz w:val="18"/>
                <w:szCs w:val="18"/>
              </w:rPr>
              <w:t xml:space="preserve"> paski, kiełbasa </w:t>
            </w:r>
            <w:r w:rsidR="00291ECE" w:rsidRPr="005345D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91ECE" w:rsidRPr="005345D9">
              <w:rPr>
                <w:rFonts w:cstheme="minorHAnsi"/>
                <w:bCs/>
                <w:sz w:val="18"/>
                <w:szCs w:val="18"/>
              </w:rPr>
              <w:t>podwawelska</w:t>
            </w:r>
            <w:r w:rsidR="00291ECE" w:rsidRPr="005345D9">
              <w:rPr>
                <w:rFonts w:cstheme="minorHAnsi"/>
                <w:sz w:val="18"/>
                <w:szCs w:val="18"/>
              </w:rPr>
              <w:t xml:space="preserve"> składniki: mięso wieprzowe 90%, woda, sól, </w:t>
            </w:r>
            <w:r w:rsidR="00291ECE" w:rsidRPr="005345D9">
              <w:rPr>
                <w:rFonts w:cstheme="minorHAnsi"/>
                <w:b/>
                <w:bCs/>
                <w:sz w:val="18"/>
                <w:szCs w:val="18"/>
              </w:rPr>
              <w:t>błonnik pszenny</w:t>
            </w:r>
            <w:r w:rsidR="00291ECE" w:rsidRPr="005345D9">
              <w:rPr>
                <w:rFonts w:cstheme="minorHAnsi"/>
                <w:sz w:val="18"/>
                <w:szCs w:val="18"/>
              </w:rPr>
              <w:t xml:space="preserve"> bezglutenowy białko sojowe, glukoza przyprawy, aromaty , produkt może zawierać </w:t>
            </w:r>
            <w:r w:rsidR="00291ECE" w:rsidRPr="005345D9">
              <w:rPr>
                <w:rFonts w:cstheme="minorHAnsi"/>
                <w:b/>
                <w:sz w:val="18"/>
                <w:szCs w:val="18"/>
              </w:rPr>
              <w:t>gluten ,seler, gorczycę</w:t>
            </w:r>
            <w:r w:rsidR="00291ECE"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="00291ECE" w:rsidRPr="005345D9">
              <w:rPr>
                <w:rFonts w:cstheme="minorHAnsi"/>
                <w:b/>
                <w:sz w:val="18"/>
                <w:szCs w:val="18"/>
              </w:rPr>
              <w:t>mleko</w:t>
            </w:r>
            <w:r w:rsidR="00291ECE" w:rsidRPr="005345D9">
              <w:rPr>
                <w:rFonts w:cstheme="minorHAnsi"/>
                <w:sz w:val="18"/>
                <w:szCs w:val="18"/>
              </w:rPr>
              <w:t xml:space="preserve">  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 , marchewka, kapusta biała </w:t>
            </w:r>
            <w:r w:rsidR="009E2E9F" w:rsidRPr="005345D9">
              <w:rPr>
                <w:rFonts w:cstheme="minorHAnsi"/>
                <w:sz w:val="18"/>
                <w:szCs w:val="18"/>
              </w:rPr>
              <w:t>kwaszona</w:t>
            </w:r>
            <w:r w:rsidR="00546FC9" w:rsidRPr="005345D9">
              <w:rPr>
                <w:rFonts w:cstheme="minorHAnsi"/>
                <w:sz w:val="18"/>
                <w:szCs w:val="18"/>
              </w:rPr>
              <w:t>, pietruszka, por, cebula, liść laurowy, ziele angielskie, pieprz czarny, pieprz ziołowy, sól, ziemniaki, ,</w:t>
            </w:r>
            <w:proofErr w:type="spellStart"/>
            <w:r w:rsidR="00546FC9" w:rsidRPr="005345D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546FC9" w:rsidRPr="005345D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="00546FC9" w:rsidRPr="005345D9">
              <w:rPr>
                <w:rFonts w:cstheme="minorHAnsi"/>
                <w:b/>
                <w:sz w:val="18"/>
                <w:szCs w:val="18"/>
              </w:rPr>
              <w:t>, seler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,koper]</w:t>
            </w:r>
          </w:p>
          <w:p w14:paraId="30D14CBE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5345D9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0660AA8" w14:textId="6879E7F8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5345D9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111" w:type="dxa"/>
          </w:tcPr>
          <w:p w14:paraId="77FE50E0" w14:textId="276B3FFD" w:rsidR="005345D9" w:rsidRPr="005345D9" w:rsidRDefault="009E2E9F" w:rsidP="005345D9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Indyk w sosie serowo-szpinakowym(</w:t>
            </w:r>
            <w:r w:rsidR="005345D9" w:rsidRPr="005345D9">
              <w:rPr>
                <w:rFonts w:cstheme="minorHAnsi"/>
                <w:b/>
                <w:sz w:val="18"/>
                <w:szCs w:val="18"/>
              </w:rPr>
              <w:t>(</w:t>
            </w:r>
            <w:r w:rsidR="005345D9" w:rsidRPr="005345D9">
              <w:rPr>
                <w:rFonts w:cstheme="minorHAnsi"/>
                <w:sz w:val="18"/>
                <w:szCs w:val="18"/>
              </w:rPr>
              <w:t xml:space="preserve">pierś z indyka, woda wodociągowa, </w:t>
            </w:r>
            <w:r w:rsidR="005345D9" w:rsidRPr="005345D9">
              <w:rPr>
                <w:rFonts w:cstheme="minorHAnsi"/>
                <w:b/>
                <w:sz w:val="18"/>
                <w:szCs w:val="18"/>
              </w:rPr>
              <w:t>ser żółty</w:t>
            </w:r>
            <w:r w:rsidR="005345D9" w:rsidRPr="005345D9">
              <w:rPr>
                <w:rFonts w:cstheme="minorHAnsi"/>
                <w:sz w:val="18"/>
                <w:szCs w:val="18"/>
              </w:rPr>
              <w:t>( skład mleko pasteryzowane, sól, stabilizator – chlorek wapnia, kultury bakterii mlekowych, podpuszczka oraz barwnik – karoten ),szpinak mrożony)</w:t>
            </w:r>
          </w:p>
          <w:p w14:paraId="2BD3709D" w14:textId="77777777" w:rsidR="0017624D" w:rsidRPr="005345D9" w:rsidRDefault="005345D9" w:rsidP="0017624D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produkt może </w:t>
            </w:r>
            <w:r w:rsidRPr="005345D9">
              <w:rPr>
                <w:rFonts w:cstheme="minorHAnsi"/>
                <w:b/>
                <w:sz w:val="18"/>
                <w:szCs w:val="18"/>
              </w:rPr>
              <w:t>zawierać jaja ,mleko, orzechy, seler,</w:t>
            </w:r>
            <w:r w:rsidRPr="005345D9">
              <w:rPr>
                <w:rFonts w:cstheme="minorHAnsi"/>
                <w:sz w:val="18"/>
                <w:szCs w:val="18"/>
              </w:rPr>
              <w:t xml:space="preserve"> soję ) </w:t>
            </w:r>
            <w:r w:rsidRPr="005345D9">
              <w:rPr>
                <w:rFonts w:cstheme="minorHAnsi"/>
                <w:b/>
                <w:sz w:val="18"/>
                <w:szCs w:val="18"/>
              </w:rPr>
              <w:t>,śmietana 18%,</w:t>
            </w:r>
            <w:r w:rsidRPr="005345D9">
              <w:rPr>
                <w:rFonts w:cstheme="minorHAnsi"/>
                <w:sz w:val="18"/>
                <w:szCs w:val="18"/>
              </w:rPr>
              <w:t xml:space="preserve">przyprawy:pieprz prawdziwy, sól, cebula, czosnek, 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typ 500</w:t>
            </w:r>
            <w:r w:rsidR="0017624D" w:rsidRPr="005345D9">
              <w:rPr>
                <w:rFonts w:cstheme="minorHAnsi"/>
                <w:sz w:val="18"/>
                <w:szCs w:val="18"/>
              </w:rPr>
              <w:t>,</w:t>
            </w:r>
            <w:r w:rsidR="0017624D" w:rsidRPr="005345D9">
              <w:rPr>
                <w:rFonts w:cstheme="minorHAnsi"/>
                <w:b/>
                <w:sz w:val="18"/>
                <w:szCs w:val="18"/>
              </w:rPr>
              <w:t>vegeta natur</w:t>
            </w:r>
            <w:r w:rsidR="0017624D" w:rsidRPr="005345D9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="0017624D" w:rsidRPr="005345D9">
              <w:rPr>
                <w:rFonts w:cstheme="minorHAnsi"/>
                <w:b/>
                <w:sz w:val="18"/>
                <w:szCs w:val="18"/>
              </w:rPr>
              <w:t>, seler</w:t>
            </w:r>
            <w:r w:rsidR="0017624D" w:rsidRPr="005345D9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,koper]</w:t>
            </w:r>
          </w:p>
          <w:p w14:paraId="0D674FE5" w14:textId="623F6485" w:rsidR="005345D9" w:rsidRPr="005345D9" w:rsidRDefault="005345D9" w:rsidP="005345D9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Makaron</w:t>
            </w:r>
            <w:r w:rsidRPr="005345D9">
              <w:rPr>
                <w:rFonts w:cstheme="minorHAnsi"/>
                <w:sz w:val="18"/>
                <w:szCs w:val="18"/>
              </w:rPr>
              <w:t>(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typ 500,woda,sól, kurkuma</w:t>
            </w:r>
            <w:r w:rsidRPr="005345D9">
              <w:rPr>
                <w:rFonts w:cstheme="minorHAnsi"/>
                <w:b/>
                <w:sz w:val="18"/>
                <w:szCs w:val="18"/>
              </w:rPr>
              <w:t>, jajko</w:t>
            </w:r>
            <w:r w:rsidRPr="005345D9">
              <w:rPr>
                <w:rFonts w:cstheme="minorHAnsi"/>
                <w:sz w:val="18"/>
                <w:szCs w:val="18"/>
              </w:rPr>
              <w:t xml:space="preserve"> w proszku)</w:t>
            </w:r>
          </w:p>
          <w:p w14:paraId="234BCCDC" w14:textId="5389C6A5" w:rsidR="004A6BE2" w:rsidRPr="005345D9" w:rsidRDefault="00171A87" w:rsidP="00171A87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5345D9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52BCB2D9" w14:textId="3F6AA24C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150g </w:t>
            </w:r>
          </w:p>
          <w:p w14:paraId="78E10FF4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6D2DF561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172B8041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7AE3F462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16234B57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630E0645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2C1371B7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729F6E28" w14:textId="77777777" w:rsidR="007C7DEB" w:rsidRDefault="007C7DEB" w:rsidP="004A6BE2">
            <w:pPr>
              <w:rPr>
                <w:rFonts w:cstheme="minorHAnsi"/>
                <w:sz w:val="18"/>
                <w:szCs w:val="18"/>
              </w:rPr>
            </w:pPr>
          </w:p>
          <w:p w14:paraId="6951F4BB" w14:textId="77777777" w:rsidR="007C7DEB" w:rsidRDefault="007C7DEB" w:rsidP="004A6BE2">
            <w:pPr>
              <w:rPr>
                <w:rFonts w:cstheme="minorHAnsi"/>
                <w:sz w:val="18"/>
                <w:szCs w:val="18"/>
              </w:rPr>
            </w:pPr>
          </w:p>
          <w:p w14:paraId="0826A20C" w14:textId="77777777" w:rsidR="007C7DEB" w:rsidRDefault="007C7DEB" w:rsidP="004A6BE2">
            <w:pPr>
              <w:rPr>
                <w:rFonts w:cstheme="minorHAnsi"/>
                <w:sz w:val="18"/>
                <w:szCs w:val="18"/>
              </w:rPr>
            </w:pPr>
          </w:p>
          <w:p w14:paraId="4D23605A" w14:textId="77777777" w:rsidR="007C7DEB" w:rsidRDefault="007C7DEB" w:rsidP="004A6BE2">
            <w:pPr>
              <w:rPr>
                <w:rFonts w:cstheme="minorHAnsi"/>
                <w:sz w:val="18"/>
                <w:szCs w:val="18"/>
              </w:rPr>
            </w:pPr>
          </w:p>
          <w:p w14:paraId="4AF0B71A" w14:textId="49BEF183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150g</w:t>
            </w:r>
          </w:p>
          <w:p w14:paraId="0FAD4C45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98EB9F" w14:textId="0653B528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5B43ED4C" w14:textId="4D8F5682" w:rsidR="004A6BE2" w:rsidRPr="005345D9" w:rsidRDefault="007B72F4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37E7DA1" w14:textId="704B054D" w:rsidR="007B72F4" w:rsidRPr="005345D9" w:rsidRDefault="001370C0" w:rsidP="00127D63">
            <w:pPr>
              <w:contextualSpacing/>
              <w:rPr>
                <w:sz w:val="18"/>
                <w:szCs w:val="18"/>
              </w:rPr>
            </w:pPr>
            <w:r w:rsidRPr="005345D9">
              <w:rPr>
                <w:sz w:val="18"/>
                <w:szCs w:val="18"/>
              </w:rPr>
              <w:t>- Banan</w:t>
            </w:r>
          </w:p>
        </w:tc>
      </w:tr>
      <w:tr w:rsidR="004914D6" w:rsidRPr="005345D9" w14:paraId="550A422B" w14:textId="77777777" w:rsidTr="00CE5A7E">
        <w:trPr>
          <w:cantSplit/>
          <w:trHeight w:val="1625"/>
        </w:trPr>
        <w:tc>
          <w:tcPr>
            <w:tcW w:w="846" w:type="dxa"/>
            <w:textDirection w:val="btLr"/>
          </w:tcPr>
          <w:p w14:paraId="51866C86" w14:textId="336BAEB9" w:rsidR="004A6BE2" w:rsidRPr="005345D9" w:rsidRDefault="004A6BE2" w:rsidP="004A6BE2">
            <w:pPr>
              <w:ind w:left="113" w:right="113"/>
              <w:jc w:val="center"/>
              <w:rPr>
                <w:sz w:val="28"/>
                <w:szCs w:val="28"/>
              </w:rPr>
            </w:pPr>
            <w:r w:rsidRPr="005345D9">
              <w:rPr>
                <w:b/>
                <w:bCs/>
                <w:sz w:val="28"/>
                <w:szCs w:val="28"/>
              </w:rPr>
              <w:t xml:space="preserve"> WTOREK</w:t>
            </w:r>
            <w:r w:rsidR="009E2E9F" w:rsidRPr="005345D9">
              <w:rPr>
                <w:b/>
                <w:bCs/>
                <w:sz w:val="28"/>
                <w:szCs w:val="28"/>
              </w:rPr>
              <w:t xml:space="preserve"> 27</w:t>
            </w:r>
            <w:r w:rsidR="00824AC7" w:rsidRPr="005345D9">
              <w:rPr>
                <w:b/>
                <w:bCs/>
                <w:sz w:val="28"/>
                <w:szCs w:val="28"/>
              </w:rPr>
              <w:t>.01.2026 r</w:t>
            </w:r>
          </w:p>
        </w:tc>
        <w:tc>
          <w:tcPr>
            <w:tcW w:w="3402" w:type="dxa"/>
          </w:tcPr>
          <w:p w14:paraId="62D8EB91" w14:textId="5CAA9F05" w:rsidR="00A7794B" w:rsidRPr="005345D9" w:rsidRDefault="00A7794B" w:rsidP="00A7794B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Kakao na mleku</w:t>
            </w:r>
            <w:r w:rsidRPr="005345D9">
              <w:rPr>
                <w:rFonts w:cstheme="minorHAnsi"/>
                <w:sz w:val="18"/>
                <w:szCs w:val="18"/>
              </w:rPr>
              <w:t xml:space="preserve">(kakao 100%, </w:t>
            </w:r>
            <w:r w:rsidRPr="005345D9">
              <w:rPr>
                <w:rFonts w:cstheme="minorHAnsi"/>
                <w:b/>
                <w:sz w:val="18"/>
                <w:szCs w:val="18"/>
              </w:rPr>
              <w:t>mleko</w:t>
            </w:r>
          </w:p>
          <w:p w14:paraId="18A365F3" w14:textId="764EF64B" w:rsidR="00A7794B" w:rsidRPr="005345D9" w:rsidRDefault="00A7794B" w:rsidP="00A7794B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5345D9">
              <w:rPr>
                <w:rFonts w:cstheme="minorHAnsi"/>
                <w:sz w:val="18"/>
                <w:szCs w:val="18"/>
              </w:rPr>
              <w:t>Uht</w:t>
            </w:r>
            <w:proofErr w:type="spellEnd"/>
            <w:r w:rsidRPr="005345D9">
              <w:rPr>
                <w:rFonts w:cstheme="minorHAnsi"/>
                <w:sz w:val="18"/>
                <w:szCs w:val="18"/>
              </w:rPr>
              <w:t xml:space="preserve"> 2% tłuszczu)</w:t>
            </w:r>
          </w:p>
          <w:p w14:paraId="63BD51C1" w14:textId="306F1581" w:rsidR="00465329" w:rsidRPr="005345D9" w:rsidRDefault="00A7794B" w:rsidP="00A7794B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Ser żółty</w:t>
            </w:r>
            <w:r w:rsidRPr="005345D9">
              <w:rPr>
                <w:rFonts w:cstheme="minorHAnsi"/>
                <w:sz w:val="18"/>
                <w:szCs w:val="18"/>
              </w:rPr>
              <w:t xml:space="preserve">( skład </w:t>
            </w:r>
            <w:r w:rsidRPr="005345D9">
              <w:rPr>
                <w:rFonts w:cstheme="minorHAnsi"/>
                <w:b/>
                <w:sz w:val="18"/>
                <w:szCs w:val="18"/>
              </w:rPr>
              <w:t>mleko pasteryzowane</w:t>
            </w:r>
            <w:r w:rsidRPr="005345D9">
              <w:rPr>
                <w:rFonts w:cstheme="minorHAnsi"/>
                <w:sz w:val="18"/>
                <w:szCs w:val="18"/>
              </w:rPr>
              <w:t xml:space="preserve">, sól, stabilizator – chlorek wapnia, kultury </w:t>
            </w:r>
            <w:r w:rsidRPr="005345D9">
              <w:rPr>
                <w:rFonts w:cstheme="minorHAnsi"/>
                <w:b/>
                <w:sz w:val="18"/>
                <w:szCs w:val="18"/>
              </w:rPr>
              <w:t>bakterii mlekowych</w:t>
            </w:r>
            <w:r w:rsidRPr="005345D9">
              <w:rPr>
                <w:rFonts w:cstheme="minorHAnsi"/>
                <w:sz w:val="18"/>
                <w:szCs w:val="18"/>
              </w:rPr>
              <w:t xml:space="preserve">, podpuszczka oraz barwnik – karoten </w:t>
            </w:r>
          </w:p>
          <w:p w14:paraId="34FE972C" w14:textId="6B673AE8" w:rsidR="00BE618C" w:rsidRPr="005345D9" w:rsidRDefault="00BE618C" w:rsidP="00A7794B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Ogórek </w:t>
            </w:r>
          </w:p>
          <w:p w14:paraId="4C5499F0" w14:textId="1C3FC2BE" w:rsidR="004A6BE2" w:rsidRPr="005345D9" w:rsidRDefault="004A6BE2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Masło</w:t>
            </w:r>
            <w:r w:rsidRPr="005345D9">
              <w:rPr>
                <w:rFonts w:cstheme="minorHAnsi"/>
                <w:sz w:val="18"/>
                <w:szCs w:val="18"/>
              </w:rPr>
              <w:t xml:space="preserve"> extra (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5345D9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64A273D0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Bułka wrocławska 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550 ,woda, drożdże, sól, cukier)</w:t>
            </w:r>
          </w:p>
          <w:p w14:paraId="4741D46B" w14:textId="7EC1EB73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5345D9">
              <w:rPr>
                <w:rFonts w:cstheme="minorHAnsi"/>
                <w:sz w:val="18"/>
                <w:szCs w:val="18"/>
              </w:rPr>
              <w:t xml:space="preserve"> graham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</w:t>
            </w:r>
            <w:r w:rsidRPr="005345D9">
              <w:rPr>
                <w:rFonts w:cstheme="minorHAnsi"/>
                <w:sz w:val="18"/>
                <w:szCs w:val="18"/>
              </w:rPr>
              <w:t xml:space="preserve"> graham, sól, cukier, woda, drożdże</w:t>
            </w:r>
          </w:p>
          <w:p w14:paraId="437EEF41" w14:textId="77777777" w:rsidR="004A6BE2" w:rsidRPr="005345D9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5345D9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77AD570B" w14:textId="77777777" w:rsidR="004A6BE2" w:rsidRPr="005345D9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FF1374F" w14:textId="77777777" w:rsidR="004A6BE2" w:rsidRPr="005345D9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77777777" w:rsidR="004A6BE2" w:rsidRPr="005345D9" w:rsidRDefault="004A6BE2" w:rsidP="004A6B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EFD9DF5" w14:textId="35CA67B9" w:rsidR="00127D63" w:rsidRPr="005345D9" w:rsidRDefault="00430627" w:rsidP="00127D63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="00546FC9" w:rsidRPr="005345D9">
              <w:rPr>
                <w:rFonts w:cstheme="minorHAnsi"/>
                <w:b/>
                <w:sz w:val="18"/>
                <w:szCs w:val="18"/>
              </w:rPr>
              <w:t>- Zupa pomidorowa  z ryżem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 (woda wodociągowa,  </w:t>
            </w:r>
            <w:r w:rsidR="0016784B" w:rsidRPr="005345D9">
              <w:rPr>
                <w:rFonts w:cstheme="minorHAnsi"/>
                <w:sz w:val="18"/>
                <w:szCs w:val="18"/>
              </w:rPr>
              <w:t>kurczak świeży tuszka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,  </w:t>
            </w:r>
            <w:r w:rsidR="0016784B" w:rsidRPr="005345D9">
              <w:rPr>
                <w:rFonts w:cstheme="minorHAnsi"/>
                <w:sz w:val="18"/>
                <w:szCs w:val="18"/>
              </w:rPr>
              <w:t xml:space="preserve">szponder wołowy, </w:t>
            </w:r>
            <w:r w:rsidR="00546FC9" w:rsidRPr="005345D9">
              <w:rPr>
                <w:rFonts w:cstheme="minorHAnsi"/>
                <w:sz w:val="18"/>
                <w:szCs w:val="18"/>
              </w:rPr>
              <w:t>marchew</w:t>
            </w:r>
            <w:r w:rsidR="00546FC9" w:rsidRPr="005345D9">
              <w:rPr>
                <w:rFonts w:cstheme="minorHAnsi"/>
                <w:b/>
                <w:sz w:val="18"/>
                <w:szCs w:val="18"/>
              </w:rPr>
              <w:t>, seler</w:t>
            </w:r>
            <w:r w:rsidR="00546FC9" w:rsidRPr="005345D9">
              <w:rPr>
                <w:rFonts w:cstheme="minorHAnsi"/>
                <w:sz w:val="18"/>
                <w:szCs w:val="18"/>
              </w:rPr>
              <w:t>, por, pietrusz</w:t>
            </w:r>
            <w:r w:rsidR="0016784B" w:rsidRPr="005345D9">
              <w:rPr>
                <w:rFonts w:cstheme="minorHAnsi"/>
                <w:sz w:val="18"/>
                <w:szCs w:val="18"/>
              </w:rPr>
              <w:t>ka korzeń ,liść laurowy ,</w:t>
            </w:r>
            <w:r w:rsidR="00546FC9" w:rsidRPr="005345D9">
              <w:rPr>
                <w:rFonts w:cstheme="minorHAnsi"/>
                <w:sz w:val="18"/>
                <w:szCs w:val="18"/>
              </w:rPr>
              <w:t>cebula ,pietruszka nać, pieprz czarny ,pieprz ziołowy, sól, majeranek, ziele angielskie,</w:t>
            </w:r>
            <w:r w:rsidR="0016784B" w:rsidRPr="005345D9">
              <w:rPr>
                <w:rFonts w:cstheme="minorHAnsi"/>
                <w:sz w:val="18"/>
                <w:szCs w:val="18"/>
              </w:rPr>
              <w:t xml:space="preserve"> liść laurowy,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 koncentrat pomidorowy,  </w:t>
            </w:r>
            <w:r w:rsidR="00546FC9" w:rsidRPr="005345D9">
              <w:rPr>
                <w:rFonts w:cstheme="minorHAnsi"/>
                <w:b/>
                <w:sz w:val="18"/>
                <w:szCs w:val="18"/>
              </w:rPr>
              <w:t>kucharek smak</w:t>
            </w:r>
            <w:r w:rsidR="00546FC9"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="00546FC9" w:rsidRPr="005345D9">
              <w:rPr>
                <w:rFonts w:cstheme="minorHAnsi"/>
                <w:b/>
                <w:sz w:val="18"/>
                <w:szCs w:val="18"/>
              </w:rPr>
              <w:t>natury</w:t>
            </w:r>
            <w:r w:rsidR="00546FC9" w:rsidRPr="005345D9">
              <w:rPr>
                <w:rFonts w:cstheme="minorHAnsi"/>
                <w:sz w:val="18"/>
                <w:szCs w:val="18"/>
              </w:rPr>
              <w:t>(</w:t>
            </w:r>
            <w:r w:rsidR="00546FC9" w:rsidRPr="005345D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546FC9" w:rsidRPr="005345D9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="00546FC9" w:rsidRPr="005345D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papryka słodka, pomidor, pasternak; kurkuma, pieprz cz</w:t>
            </w:r>
            <w:r w:rsidR="0016784B" w:rsidRPr="005345D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arny, oliwa z oliwek)</w:t>
            </w:r>
            <w:r w:rsidR="00546FC9" w:rsidRPr="005345D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,koper, ryż biały 100%)</w:t>
            </w:r>
          </w:p>
          <w:p w14:paraId="1B18DA9F" w14:textId="76A574FD" w:rsidR="004A6BE2" w:rsidRPr="005345D9" w:rsidRDefault="004A6BE2" w:rsidP="00430627">
            <w:pPr>
              <w:tabs>
                <w:tab w:val="left" w:pos="2190"/>
              </w:tabs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7FD60DFA" w14:textId="2C63B771" w:rsidR="001370C0" w:rsidRPr="007C7DEB" w:rsidRDefault="001370C0" w:rsidP="001370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7C7DEB">
              <w:rPr>
                <w:rFonts w:cstheme="minorHAnsi"/>
                <w:b/>
                <w:sz w:val="18"/>
                <w:szCs w:val="18"/>
              </w:rPr>
              <w:t>Kotlet z kurczaka</w:t>
            </w:r>
            <w:r w:rsidRPr="005345D9">
              <w:rPr>
                <w:rFonts w:cstheme="minorHAnsi"/>
                <w:sz w:val="18"/>
                <w:szCs w:val="18"/>
              </w:rPr>
              <w:t xml:space="preserve"> (pierś z kurczaka świeża ,panierka(bułka tarta (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550 ,</w:t>
            </w:r>
            <w:r w:rsidR="0016784B" w:rsidRPr="005345D9">
              <w:rPr>
                <w:rFonts w:cstheme="minorHAnsi"/>
                <w:sz w:val="18"/>
                <w:szCs w:val="18"/>
              </w:rPr>
              <w:t xml:space="preserve">woda, drożdże, </w:t>
            </w:r>
            <w:r w:rsidRPr="005345D9">
              <w:rPr>
                <w:rFonts w:cstheme="minorHAnsi"/>
                <w:sz w:val="18"/>
                <w:szCs w:val="18"/>
              </w:rPr>
              <w:t>cukier),jajko, przyprawa do kurczaka</w:t>
            </w:r>
            <w:r w:rsidRPr="005345D9">
              <w:rPr>
                <w:rFonts w:ascii="Arial" w:hAnsi="Arial" w:cs="Arial"/>
                <w:color w:val="000000"/>
                <w:sz w:val="18"/>
                <w:szCs w:val="18"/>
              </w:rPr>
              <w:t xml:space="preserve"> sól, </w:t>
            </w:r>
            <w:r w:rsidRPr="007C7DEB">
              <w:rPr>
                <w:rFonts w:ascii="Arial" w:hAnsi="Arial" w:cs="Arial"/>
                <w:color w:val="000000"/>
                <w:sz w:val="16"/>
                <w:szCs w:val="16"/>
              </w:rPr>
              <w:t>papryka słodka, cebula, czosnek, owoc kolendry, kurkuma i gorczyca biała)</w:t>
            </w:r>
            <w:r w:rsidR="0016784B" w:rsidRPr="007C7DEB">
              <w:rPr>
                <w:rFonts w:ascii="Arial" w:hAnsi="Arial" w:cs="Arial"/>
                <w:color w:val="000000"/>
                <w:sz w:val="16"/>
                <w:szCs w:val="16"/>
              </w:rPr>
              <w:t>,sól, olej</w:t>
            </w:r>
          </w:p>
          <w:p w14:paraId="19FBADC3" w14:textId="730B7D7B" w:rsidR="00291ECE" w:rsidRPr="00711806" w:rsidRDefault="00291ECE" w:rsidP="001370C0">
            <w:pPr>
              <w:rPr>
                <w:rFonts w:cstheme="minorHAnsi"/>
                <w:b/>
                <w:sz w:val="16"/>
                <w:szCs w:val="16"/>
              </w:rPr>
            </w:pPr>
            <w:r w:rsidRPr="007118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Ziemniaki </w:t>
            </w:r>
          </w:p>
          <w:p w14:paraId="188BD0D1" w14:textId="04E3D9D0" w:rsidR="00546FC9" w:rsidRPr="005345D9" w:rsidRDefault="00546FC9" w:rsidP="00546FC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711806">
              <w:rPr>
                <w:rFonts w:asciiTheme="minorHAnsi" w:hAnsiTheme="minorHAnsi" w:cstheme="minorHAnsi"/>
                <w:b/>
                <w:sz w:val="18"/>
                <w:szCs w:val="18"/>
              </w:rPr>
              <w:t>Surówka z białej kapusty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>(kapusta biała, marchew ,jabłko, papryka świeża, kukurydza, musztarda francuska</w:t>
            </w:r>
            <w:r w:rsidR="007C7DEB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Pr="005345D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 xml:space="preserve">[woda </w:t>
            </w:r>
            <w:r w:rsidRPr="005345D9">
              <w:rPr>
                <w:rFonts w:asciiTheme="minorHAnsi" w:hAnsiTheme="minorHAnsi" w:cstheme="minorHAnsi"/>
                <w:b/>
                <w:color w:val="000000"/>
                <w:spacing w:val="6"/>
                <w:sz w:val="18"/>
                <w:szCs w:val="18"/>
              </w:rPr>
              <w:t>,gorczyca</w:t>
            </w:r>
            <w:r w:rsidRPr="005345D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Pr="005345D9">
              <w:rPr>
                <w:rFonts w:asciiTheme="minorHAnsi" w:hAnsiTheme="minorHAnsi" w:cstheme="minorHAnsi"/>
                <w:b/>
                <w:color w:val="000000"/>
                <w:spacing w:val="6"/>
                <w:sz w:val="18"/>
                <w:szCs w:val="18"/>
              </w:rPr>
              <w:t>biała, gorczyca</w:t>
            </w:r>
            <w:r w:rsidRPr="005345D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Pr="005345D9">
              <w:rPr>
                <w:rFonts w:asciiTheme="minorHAnsi" w:hAnsiTheme="minorHAnsi" w:cstheme="minorHAnsi"/>
                <w:b/>
                <w:color w:val="000000"/>
                <w:spacing w:val="6"/>
                <w:sz w:val="18"/>
                <w:szCs w:val="18"/>
              </w:rPr>
              <w:t>czarna</w:t>
            </w:r>
            <w:r w:rsidRPr="005345D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>, ocet spirytusowy, ocet jabłkowy, sól, cukier, stabilizator</w:t>
            </w:r>
            <w:r w:rsidR="007C7DEB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>]</w:t>
            </w:r>
          </w:p>
          <w:p w14:paraId="5F4ED942" w14:textId="77777777" w:rsidR="004A6BE2" w:rsidRPr="005345D9" w:rsidRDefault="00171A87" w:rsidP="00171A87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5345D9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5345D9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  <w:p w14:paraId="610E5152" w14:textId="2A2C0AC2" w:rsidR="00540AB0" w:rsidRPr="005345D9" w:rsidRDefault="00540AB0" w:rsidP="00171A87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1FB0F27B" w14:textId="417151A6" w:rsidR="00ED78B2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77E6D8D5" w14:textId="60758111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5C15F67" w14:textId="77777777" w:rsidR="00711806" w:rsidRDefault="00711806" w:rsidP="004A6BE2">
            <w:pPr>
              <w:rPr>
                <w:rFonts w:cstheme="minorHAnsi"/>
                <w:sz w:val="18"/>
                <w:szCs w:val="18"/>
              </w:rPr>
            </w:pPr>
          </w:p>
          <w:p w14:paraId="3675BE3F" w14:textId="77777777" w:rsidR="00711806" w:rsidRDefault="00711806" w:rsidP="004A6BE2">
            <w:pPr>
              <w:rPr>
                <w:rFonts w:cstheme="minorHAnsi"/>
                <w:sz w:val="18"/>
                <w:szCs w:val="18"/>
              </w:rPr>
            </w:pPr>
          </w:p>
          <w:p w14:paraId="5DA9ACE9" w14:textId="77B532F8" w:rsidR="004A6BE2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11E611FA" w14:textId="0E24AC70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2FF8031B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589BE20C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6F3BCBE2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6409A206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6099A302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48E0CEAE" w14:textId="77777777" w:rsidR="005345D9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</w:p>
          <w:p w14:paraId="3699D8EC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250ml</w:t>
            </w:r>
          </w:p>
          <w:p w14:paraId="4723944D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AFD1B26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B075E18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4B177AB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7489066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669A3C5" w14:textId="47B03937" w:rsidR="004A6BE2" w:rsidRPr="005345D9" w:rsidRDefault="004A6BE2" w:rsidP="004A6BE2">
            <w:pPr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14:paraId="4ECA55C8" w14:textId="77777777" w:rsidR="00C72CB4" w:rsidRPr="005345D9" w:rsidRDefault="00C72CB4" w:rsidP="00C72CB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D3E5A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- </w:t>
            </w:r>
            <w:r w:rsidRPr="007D3E5A">
              <w:rPr>
                <w:rFonts w:asciiTheme="minorHAnsi" w:hAnsiTheme="minorHAnsi" w:cstheme="minorHAnsi"/>
                <w:b/>
                <w:sz w:val="18"/>
                <w:szCs w:val="18"/>
              </w:rPr>
              <w:t>Chrupki kukurydziane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5345D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składniki</w:t>
            </w:r>
            <w:r w:rsidRPr="00534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Pr="005345D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Kasza kukurydziana 73%, nierafinowany cukier trzcinowy, olej słonecznikowy, puree bananowe 3%, sól morska, aromat naturalny, emulgator: lecytyna (Produkt może zawierać </w:t>
            </w:r>
            <w:r w:rsidRPr="00534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gluten, soję, mleko </w:t>
            </w:r>
            <w:r w:rsidRPr="005345D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oraz</w:t>
            </w:r>
            <w:r w:rsidRPr="00534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orzechy)</w:t>
            </w:r>
          </w:p>
          <w:p w14:paraId="4349BE6F" w14:textId="77777777" w:rsidR="00C72CB4" w:rsidRPr="005345D9" w:rsidRDefault="00C72CB4" w:rsidP="00C72CB4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5345D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- Mus owocowy</w:t>
            </w:r>
            <w:r w:rsidRPr="005345D9">
              <w:rPr>
                <w:rFonts w:cstheme="minorHAnsi"/>
                <w:color w:val="001D35"/>
                <w:sz w:val="18"/>
                <w:szCs w:val="18"/>
                <w:shd w:val="clear" w:color="auto" w:fill="FFFFFF"/>
              </w:rPr>
              <w:t xml:space="preserve"> zawiera przeciery owocowe (np. jabłkowy, bananowy, truskawkowy, gruszkowy, mango) oraz soki z zagęszczonych soków ( z </w:t>
            </w:r>
            <w:proofErr w:type="spellStart"/>
            <w:r w:rsidRPr="005345D9">
              <w:rPr>
                <w:rFonts w:cstheme="minorHAnsi"/>
                <w:color w:val="001D35"/>
                <w:sz w:val="18"/>
                <w:szCs w:val="18"/>
                <w:shd w:val="clear" w:color="auto" w:fill="FFFFFF"/>
              </w:rPr>
              <w:t>marakuji</w:t>
            </w:r>
            <w:proofErr w:type="spellEnd"/>
            <w:r w:rsidRPr="005345D9">
              <w:rPr>
                <w:rFonts w:cstheme="minorHAnsi"/>
                <w:color w:val="001D35"/>
                <w:sz w:val="18"/>
                <w:szCs w:val="18"/>
                <w:shd w:val="clear" w:color="auto" w:fill="FFFFFF"/>
              </w:rPr>
              <w:t>, cytryny)</w:t>
            </w:r>
          </w:p>
          <w:p w14:paraId="2D84A713" w14:textId="211B2A21" w:rsidR="004A6BE2" w:rsidRPr="005345D9" w:rsidRDefault="004A6BE2" w:rsidP="007B72F4">
            <w:pPr>
              <w:spacing w:before="240"/>
              <w:contextualSpacing/>
              <w:rPr>
                <w:sz w:val="18"/>
                <w:szCs w:val="18"/>
              </w:rPr>
            </w:pPr>
          </w:p>
        </w:tc>
      </w:tr>
      <w:tr w:rsidR="004914D6" w:rsidRPr="005345D9" w14:paraId="4FDAAFEC" w14:textId="77777777" w:rsidTr="00CE5A7E">
        <w:trPr>
          <w:cantSplit/>
          <w:trHeight w:val="1749"/>
        </w:trPr>
        <w:tc>
          <w:tcPr>
            <w:tcW w:w="846" w:type="dxa"/>
            <w:textDirection w:val="btLr"/>
          </w:tcPr>
          <w:p w14:paraId="0599434B" w14:textId="1A7E8501" w:rsidR="004A6BE2" w:rsidRPr="005345D9" w:rsidRDefault="00F53601" w:rsidP="00CF2C3E">
            <w:pPr>
              <w:ind w:left="113" w:right="113"/>
              <w:rPr>
                <w:sz w:val="28"/>
                <w:szCs w:val="28"/>
              </w:rPr>
            </w:pPr>
            <w:r w:rsidRPr="005345D9">
              <w:rPr>
                <w:b/>
                <w:bCs/>
                <w:sz w:val="18"/>
                <w:szCs w:val="18"/>
              </w:rPr>
              <w:lastRenderedPageBreak/>
              <w:t xml:space="preserve">       </w:t>
            </w:r>
            <w:r w:rsidRPr="005345D9">
              <w:rPr>
                <w:b/>
                <w:bCs/>
                <w:sz w:val="28"/>
                <w:szCs w:val="28"/>
              </w:rPr>
              <w:t xml:space="preserve">   </w:t>
            </w:r>
            <w:r w:rsidR="009E2E9F" w:rsidRPr="005345D9">
              <w:rPr>
                <w:b/>
                <w:bCs/>
                <w:sz w:val="28"/>
                <w:szCs w:val="28"/>
              </w:rPr>
              <w:t>ŚRODA 28</w:t>
            </w:r>
            <w:r w:rsidR="00540AB0" w:rsidRPr="005345D9">
              <w:rPr>
                <w:b/>
                <w:bCs/>
                <w:sz w:val="28"/>
                <w:szCs w:val="28"/>
              </w:rPr>
              <w:t xml:space="preserve">.01.2026r                          </w:t>
            </w:r>
          </w:p>
        </w:tc>
        <w:tc>
          <w:tcPr>
            <w:tcW w:w="3402" w:type="dxa"/>
          </w:tcPr>
          <w:p w14:paraId="3C0EB97E" w14:textId="77777777" w:rsidR="00A7794B" w:rsidRPr="005345D9" w:rsidRDefault="00A7794B" w:rsidP="00A7794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Ser biały twarogowy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5345D9">
              <w:rPr>
                <w:rFonts w:asciiTheme="minorHAnsi" w:hAnsiTheme="minorHAnsi" w:cstheme="minorHAnsi"/>
                <w:b/>
                <w:sz w:val="18"/>
                <w:szCs w:val="18"/>
              </w:rPr>
              <w:t>mleko pasteryzowane i śmietana)</w:t>
            </w:r>
          </w:p>
          <w:p w14:paraId="1BEEDC29" w14:textId="77777777" w:rsidR="00A7794B" w:rsidRPr="005345D9" w:rsidRDefault="00A7794B" w:rsidP="00A7794B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Szczypiorek, rzodkiewka </w:t>
            </w:r>
          </w:p>
          <w:p w14:paraId="0134490C" w14:textId="00142BD5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Masło extra (82</w:t>
            </w:r>
            <w:r w:rsidRPr="005345D9">
              <w:rPr>
                <w:rFonts w:cstheme="minorHAnsi"/>
                <w:sz w:val="18"/>
                <w:szCs w:val="18"/>
              </w:rPr>
              <w:t xml:space="preserve"> % tłuszczu</w:t>
            </w:r>
            <w:r w:rsidRPr="005345D9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5345D9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4DE30CDA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5345D9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5345D9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1A70E994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Bułka parówka</w:t>
            </w:r>
            <w:r w:rsidRPr="005345D9">
              <w:rPr>
                <w:rFonts w:cstheme="minorHAnsi"/>
                <w:sz w:val="18"/>
                <w:szCs w:val="18"/>
              </w:rPr>
              <w:t xml:space="preserve"> graham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5345D9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78BDA4A9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Herbata</w:t>
            </w:r>
            <w:r w:rsidRPr="005345D9">
              <w:rPr>
                <w:rFonts w:cstheme="minorHAnsi"/>
                <w:sz w:val="18"/>
                <w:szCs w:val="18"/>
              </w:rPr>
              <w:t xml:space="preserve"> z cytryna(woda ,herbata, cukier, cytryna )</w:t>
            </w:r>
          </w:p>
          <w:p w14:paraId="13E256F7" w14:textId="77777777" w:rsidR="004A6BE2" w:rsidRPr="005345D9" w:rsidRDefault="004A6BE2" w:rsidP="004A6BE2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EC6B8F2" w14:textId="0EC6671F" w:rsidR="00DC0C80" w:rsidRPr="005345D9" w:rsidRDefault="00DC0C80" w:rsidP="00DC0C80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 xml:space="preserve">- Zupa krem z białych warzyw </w:t>
            </w:r>
            <w:r w:rsidRPr="005345D9">
              <w:rPr>
                <w:rFonts w:cstheme="minorHAnsi"/>
                <w:sz w:val="18"/>
                <w:szCs w:val="18"/>
              </w:rPr>
              <w:t>żeberko wieprzowe paski, kalafior , pietruszka, por, cebula, liść laurowy, ziele angielskie, pieprz czarny, pieprz ziołowy, sól, ziemniaki, ,</w:t>
            </w:r>
            <w:proofErr w:type="spellStart"/>
            <w:r w:rsidRPr="005345D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5345D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5345D9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5345D9">
              <w:rPr>
                <w:rFonts w:cstheme="minorHAnsi"/>
                <w:b/>
                <w:sz w:val="18"/>
                <w:szCs w:val="18"/>
              </w:rPr>
              <w:t>, seler</w:t>
            </w:r>
            <w:r w:rsidRPr="005345D9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,koper],śmietana 18%,</w:t>
            </w:r>
            <w:r w:rsidR="0016784B"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sz w:val="18"/>
                <w:szCs w:val="18"/>
              </w:rPr>
              <w:t>masło82%, cukier</w:t>
            </w:r>
            <w:r w:rsidR="0016784B" w:rsidRPr="005345D9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18B1EA84" w14:textId="475F0154" w:rsidR="00DC0C80" w:rsidRPr="005345D9" w:rsidRDefault="00DC0C80" w:rsidP="00DC0C80">
            <w:pPr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Pr="005345D9">
              <w:rPr>
                <w:rFonts w:cstheme="minorHAnsi"/>
                <w:sz w:val="18"/>
                <w:szCs w:val="18"/>
              </w:rPr>
              <w:t>Grzanki z  pieczywa mieszanego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A0897C9" w14:textId="7C7E922E" w:rsidR="00F753CB" w:rsidRPr="005345D9" w:rsidRDefault="00DC0C80" w:rsidP="00DC0C80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(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, woda, </w:t>
            </w:r>
            <w:r w:rsidRPr="005345D9">
              <w:rPr>
                <w:rFonts w:cstheme="minorHAnsi"/>
                <w:b/>
                <w:sz w:val="18"/>
                <w:szCs w:val="18"/>
              </w:rPr>
              <w:t>zakwas pszenny</w:t>
            </w:r>
            <w:r w:rsidRPr="005345D9">
              <w:rPr>
                <w:rFonts w:cstheme="minorHAnsi"/>
                <w:sz w:val="18"/>
                <w:szCs w:val="18"/>
              </w:rPr>
              <w:t xml:space="preserve"> suszony z dodatkiem </w:t>
            </w:r>
            <w:r w:rsidRPr="005345D9">
              <w:rPr>
                <w:rFonts w:cstheme="minorHAnsi"/>
                <w:b/>
                <w:sz w:val="18"/>
                <w:szCs w:val="18"/>
              </w:rPr>
              <w:t>jogurtu, gluten pszenny, mąka jęczmienna ,mąka żytnia</w:t>
            </w:r>
            <w:r w:rsidRPr="005345D9">
              <w:rPr>
                <w:rFonts w:cstheme="minorHAnsi"/>
                <w:sz w:val="18"/>
                <w:szCs w:val="18"/>
              </w:rPr>
              <w:t xml:space="preserve"> drożdże ,może zawierać  </w:t>
            </w:r>
            <w:r w:rsidRPr="005345D9">
              <w:rPr>
                <w:rFonts w:cstheme="minorHAnsi"/>
                <w:b/>
                <w:sz w:val="18"/>
                <w:szCs w:val="18"/>
              </w:rPr>
              <w:t>jaja,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>mleko sezam)</w:t>
            </w:r>
          </w:p>
          <w:p w14:paraId="4390D1CD" w14:textId="4E49F702" w:rsidR="00127D63" w:rsidRPr="005345D9" w:rsidRDefault="004A6BE2" w:rsidP="00127D63">
            <w:pPr>
              <w:contextualSpacing/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38AFB92" w14:textId="723B116E" w:rsidR="004A6BE2" w:rsidRPr="005345D9" w:rsidRDefault="004A6BE2" w:rsidP="00127D6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3757181" w14:textId="445D1DE2" w:rsidR="00C72CB4" w:rsidRPr="005345D9" w:rsidRDefault="008F369C" w:rsidP="00C72CB4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Pulpety 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wieprzowe w sosie pomidorowym(</w:t>
            </w:r>
            <w:r w:rsidR="00C72CB4" w:rsidRPr="005345D9">
              <w:rPr>
                <w:rFonts w:cstheme="minorHAnsi"/>
                <w:sz w:val="18"/>
                <w:szCs w:val="18"/>
              </w:rPr>
              <w:t>szynka wieprzowa surowa, bułka parówka[(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 typ 550,woda,drożdze,,cukier]  jaja, sól, pieprz czarny prawdziwy, pieprz ziołowy, czosnek, 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 typ 500, papryka, koncentrat pomidorowy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, masło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 (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 xml:space="preserve"> śmietanka 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pasteryzowana, 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82% tłuszczu)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sz w:val="18"/>
                <w:szCs w:val="18"/>
              </w:rPr>
              <w:t>, ,</w:t>
            </w:r>
            <w:proofErr w:type="spellStart"/>
            <w:r w:rsidRPr="005345D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5345D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5345D9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5345D9">
              <w:rPr>
                <w:rFonts w:cstheme="minorHAnsi"/>
                <w:b/>
                <w:sz w:val="18"/>
                <w:szCs w:val="18"/>
              </w:rPr>
              <w:t>, seler</w:t>
            </w:r>
            <w:r w:rsidRPr="005345D9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,koper]</w:t>
            </w:r>
          </w:p>
          <w:p w14:paraId="79109CEF" w14:textId="0ACBAF28" w:rsidR="008D68A7" w:rsidRPr="005345D9" w:rsidRDefault="0016784B" w:rsidP="00C72CB4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711806">
              <w:rPr>
                <w:rFonts w:cstheme="minorHAnsi"/>
                <w:b/>
                <w:sz w:val="18"/>
                <w:szCs w:val="18"/>
              </w:rPr>
              <w:t xml:space="preserve">Kasza </w:t>
            </w:r>
            <w:proofErr w:type="spellStart"/>
            <w:r w:rsidRPr="00711806">
              <w:rPr>
                <w:rFonts w:cstheme="minorHAnsi"/>
                <w:b/>
                <w:sz w:val="18"/>
                <w:szCs w:val="18"/>
              </w:rPr>
              <w:t>bulgur</w:t>
            </w:r>
            <w:proofErr w:type="spellEnd"/>
          </w:p>
          <w:p w14:paraId="7E9585C5" w14:textId="4919AA86" w:rsidR="00DC0C80" w:rsidRPr="005345D9" w:rsidRDefault="00DC0C80" w:rsidP="00DC0C80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711806">
              <w:rPr>
                <w:rFonts w:cstheme="minorHAnsi"/>
                <w:b/>
                <w:sz w:val="18"/>
                <w:szCs w:val="18"/>
              </w:rPr>
              <w:t>Kalafior</w:t>
            </w:r>
            <w:r w:rsidRPr="005345D9">
              <w:rPr>
                <w:rFonts w:cstheme="minorHAnsi"/>
                <w:sz w:val="18"/>
                <w:szCs w:val="18"/>
              </w:rPr>
              <w:t xml:space="preserve"> mrożony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, masło </w:t>
            </w:r>
            <w:r w:rsidRPr="005345D9">
              <w:rPr>
                <w:rFonts w:cstheme="minorHAnsi"/>
                <w:sz w:val="18"/>
                <w:szCs w:val="18"/>
              </w:rPr>
              <w:t>(82 % tłuszczu</w:t>
            </w:r>
            <w:r w:rsidRPr="005345D9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5345D9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4EAB2737" w14:textId="4FCD24FB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5345D9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1762F356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4A1DF9F7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B0B5CC2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DF26B1F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3B17F05" w14:textId="77777777" w:rsidR="00ED78B2" w:rsidRPr="005345D9" w:rsidRDefault="00ED78B2" w:rsidP="004A6BE2">
            <w:pPr>
              <w:rPr>
                <w:rFonts w:cstheme="minorHAnsi"/>
                <w:sz w:val="18"/>
                <w:szCs w:val="18"/>
              </w:rPr>
            </w:pPr>
          </w:p>
          <w:p w14:paraId="58046CC9" w14:textId="07E3478E" w:rsidR="004A6BE2" w:rsidRPr="005345D9" w:rsidRDefault="005345D9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</w:t>
            </w:r>
            <w:r w:rsidR="004A6BE2" w:rsidRPr="005345D9">
              <w:rPr>
                <w:rFonts w:cstheme="minorHAnsi"/>
                <w:sz w:val="18"/>
                <w:szCs w:val="18"/>
              </w:rPr>
              <w:t>g</w:t>
            </w:r>
          </w:p>
          <w:p w14:paraId="3CCE43D8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500D93BA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3E933BE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638FD68" w14:textId="1472CC74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21E0341B" w14:textId="77777777" w:rsidR="00C72CB4" w:rsidRPr="005345D9" w:rsidRDefault="00C72CB4" w:rsidP="00C72CB4">
            <w:pPr>
              <w:contextualSpacing/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Serek  homogenizowany</w:t>
            </w:r>
            <w:r w:rsidRPr="005345D9">
              <w:rPr>
                <w:rFonts w:cstheme="minorHAnsi"/>
                <w:sz w:val="18"/>
                <w:szCs w:val="18"/>
              </w:rPr>
              <w:t xml:space="preserve"> ( </w:t>
            </w:r>
            <w:r w:rsidRPr="005345D9">
              <w:rPr>
                <w:rFonts w:cstheme="minorHAnsi"/>
                <w:b/>
                <w:sz w:val="18"/>
                <w:szCs w:val="18"/>
              </w:rPr>
              <w:t>mleko, śmietanka</w:t>
            </w:r>
            <w:r w:rsidRPr="005345D9">
              <w:rPr>
                <w:rFonts w:cstheme="minorHAnsi"/>
                <w:sz w:val="18"/>
                <w:szCs w:val="18"/>
              </w:rPr>
              <w:t>,</w:t>
            </w:r>
          </w:p>
          <w:p w14:paraId="1D9FEE8B" w14:textId="17F33C86" w:rsidR="004A6BE2" w:rsidRDefault="00C72CB4" w:rsidP="00C72CB4">
            <w:pPr>
              <w:tabs>
                <w:tab w:val="left" w:pos="1020"/>
              </w:tabs>
              <w:contextualSpacing/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białka mleka, kultury bakterii</w:t>
            </w:r>
            <w:r w:rsidRPr="005345D9">
              <w:rPr>
                <w:rFonts w:cstheme="minorHAnsi"/>
                <w:sz w:val="18"/>
                <w:szCs w:val="18"/>
              </w:rPr>
              <w:t xml:space="preserve">, cukier, </w:t>
            </w:r>
            <w:proofErr w:type="spellStart"/>
            <w:r w:rsidR="00573185">
              <w:rPr>
                <w:rFonts w:cstheme="minorHAnsi"/>
                <w:sz w:val="18"/>
                <w:szCs w:val="18"/>
              </w:rPr>
              <w:t>kakao,orzechy</w:t>
            </w:r>
            <w:proofErr w:type="spellEnd"/>
            <w:r w:rsidR="0057318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573185">
              <w:rPr>
                <w:rFonts w:cstheme="minorHAnsi"/>
                <w:sz w:val="18"/>
                <w:szCs w:val="18"/>
              </w:rPr>
              <w:t>laskowe,</w:t>
            </w:r>
            <w:r w:rsidRPr="005345D9">
              <w:rPr>
                <w:rFonts w:cstheme="minorHAnsi"/>
                <w:sz w:val="18"/>
                <w:szCs w:val="18"/>
              </w:rPr>
              <w:t>aromaty</w:t>
            </w:r>
            <w:proofErr w:type="spellEnd"/>
            <w:r w:rsidRPr="005345D9">
              <w:rPr>
                <w:rFonts w:cstheme="minorHAnsi"/>
                <w:sz w:val="18"/>
                <w:szCs w:val="18"/>
              </w:rPr>
              <w:t>, skrobia modyfikowana, zagęszczony sok z cytryny)</w:t>
            </w:r>
          </w:p>
          <w:p w14:paraId="6E5F0F4B" w14:textId="21306F2D" w:rsidR="00A8577A" w:rsidRPr="005345D9" w:rsidRDefault="00A8577A" w:rsidP="00C72CB4">
            <w:pPr>
              <w:tabs>
                <w:tab w:val="left" w:pos="1020"/>
              </w:tabs>
              <w:contextualSpacing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7C70CD">
              <w:rPr>
                <w:rFonts w:cstheme="minorHAnsi"/>
                <w:sz w:val="18"/>
                <w:szCs w:val="18"/>
              </w:rPr>
              <w:t>borówka</w:t>
            </w:r>
          </w:p>
        </w:tc>
      </w:tr>
      <w:tr w:rsidR="004914D6" w:rsidRPr="005345D9" w14:paraId="5B54C807" w14:textId="77777777" w:rsidTr="00CE5A7E">
        <w:trPr>
          <w:cantSplit/>
          <w:trHeight w:val="1749"/>
        </w:trPr>
        <w:tc>
          <w:tcPr>
            <w:tcW w:w="846" w:type="dxa"/>
            <w:textDirection w:val="btLr"/>
          </w:tcPr>
          <w:p w14:paraId="139BDE5C" w14:textId="73FA1BB1" w:rsidR="004A6BE2" w:rsidRPr="005345D9" w:rsidRDefault="005345D9" w:rsidP="004914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CZWARTEK </w:t>
            </w:r>
            <w:r w:rsidR="009E2E9F" w:rsidRPr="005345D9">
              <w:rPr>
                <w:b/>
                <w:bCs/>
                <w:sz w:val="28"/>
                <w:szCs w:val="28"/>
              </w:rPr>
              <w:t>29</w:t>
            </w:r>
            <w:r w:rsidR="00A7794B" w:rsidRPr="005345D9">
              <w:rPr>
                <w:b/>
                <w:bCs/>
                <w:sz w:val="28"/>
                <w:szCs w:val="28"/>
              </w:rPr>
              <w:t>.01.2006r</w:t>
            </w:r>
          </w:p>
        </w:tc>
        <w:tc>
          <w:tcPr>
            <w:tcW w:w="3402" w:type="dxa"/>
          </w:tcPr>
          <w:p w14:paraId="78E93A72" w14:textId="0C48D372" w:rsidR="004A4893" w:rsidRPr="00C2291D" w:rsidRDefault="00BE618C" w:rsidP="004A4893">
            <w:pPr>
              <w:tabs>
                <w:tab w:val="left" w:pos="2190"/>
              </w:tabs>
              <w:rPr>
                <w:rFonts w:cstheme="minorHAnsi"/>
                <w:b/>
                <w:bCs/>
                <w:sz w:val="16"/>
                <w:szCs w:val="16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 xml:space="preserve">- Mozzarella kulka </w:t>
            </w:r>
            <w:r w:rsidRPr="00C2291D">
              <w:rPr>
                <w:rFonts w:cstheme="minorHAnsi"/>
                <w:b/>
                <w:sz w:val="16"/>
                <w:szCs w:val="16"/>
              </w:rPr>
              <w:t>(</w:t>
            </w:r>
            <w:r w:rsidRPr="00C229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C229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pasteryzowane mleko  </w:t>
            </w:r>
            <w:r w:rsidRPr="00C229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krowie, sól, podpuszczka mikrobiologiczna, regulator kwasowości: kwas cytrynowy.)</w:t>
            </w:r>
          </w:p>
          <w:p w14:paraId="481AF2E2" w14:textId="26742020" w:rsidR="004A4893" w:rsidRPr="005345D9" w:rsidRDefault="004A4893" w:rsidP="004A4893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Masło extra</w:t>
            </w:r>
            <w:r w:rsidRPr="005345D9">
              <w:rPr>
                <w:rFonts w:cstheme="minorHAnsi"/>
                <w:sz w:val="18"/>
                <w:szCs w:val="18"/>
              </w:rPr>
              <w:t>(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5345D9">
              <w:rPr>
                <w:rFonts w:cstheme="minorHAnsi"/>
                <w:sz w:val="18"/>
                <w:szCs w:val="18"/>
              </w:rPr>
              <w:t xml:space="preserve">pasteryzowana, </w:t>
            </w:r>
            <w:r w:rsidRPr="005345D9">
              <w:rPr>
                <w:rFonts w:cstheme="minorHAnsi"/>
                <w:b/>
                <w:sz w:val="18"/>
                <w:szCs w:val="18"/>
              </w:rPr>
              <w:t>82% tłuszczu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49FCB1A" w14:textId="17583C7B" w:rsidR="00465329" w:rsidRPr="005345D9" w:rsidRDefault="00BE618C" w:rsidP="00465329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Pomidorki koktajlowe, bazylia </w:t>
            </w:r>
          </w:p>
          <w:p w14:paraId="48B956C4" w14:textId="320AEC7F" w:rsidR="00546FC9" w:rsidRPr="005345D9" w:rsidRDefault="00546FC9" w:rsidP="00546FC9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Polędwica wieprzowa</w:t>
            </w:r>
            <w:r w:rsidRPr="005345D9">
              <w:rPr>
                <w:rFonts w:cstheme="minorHAnsi"/>
                <w:sz w:val="18"/>
                <w:szCs w:val="18"/>
              </w:rPr>
              <w:t xml:space="preserve"> (schab wieprzowy </w:t>
            </w:r>
            <w:r w:rsidR="007C7DEB">
              <w:rPr>
                <w:rFonts w:cstheme="minorHAnsi"/>
                <w:sz w:val="18"/>
                <w:szCs w:val="18"/>
              </w:rPr>
              <w:t>gotowany</w:t>
            </w:r>
            <w:r w:rsidRPr="005345D9">
              <w:rPr>
                <w:rFonts w:cstheme="minorHAnsi"/>
                <w:sz w:val="18"/>
                <w:szCs w:val="18"/>
              </w:rPr>
              <w:t xml:space="preserve"> {skład :mięso wieprzowe 66%,woda,sól,stabilizatory,substancje zagęszczające, przeciwutleniacz, aromaty cukier, ekstrakty przypraw </w:t>
            </w:r>
            <w:r w:rsidRPr="005345D9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5345D9">
              <w:rPr>
                <w:rFonts w:cstheme="minorHAnsi"/>
                <w:sz w:val="18"/>
                <w:szCs w:val="18"/>
              </w:rPr>
              <w:t xml:space="preserve"> bezglutenowy, produkt może zawierać jaja ,mleko, orzechy, seler, soję )</w:t>
            </w:r>
          </w:p>
          <w:p w14:paraId="4E467D0B" w14:textId="77777777" w:rsidR="004A4893" w:rsidRPr="005345D9" w:rsidRDefault="004A4893" w:rsidP="004A4893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5345D9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5345D9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0137F341" w14:textId="6C774B38" w:rsidR="004A4893" w:rsidRPr="005345D9" w:rsidRDefault="004A4893" w:rsidP="004A4893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 Bułka parówka graham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5345D9">
              <w:rPr>
                <w:rFonts w:cstheme="minorHAnsi"/>
                <w:sz w:val="18"/>
                <w:szCs w:val="18"/>
              </w:rPr>
              <w:t>graham, sól, cukier, woda, drożdże)</w:t>
            </w:r>
          </w:p>
          <w:p w14:paraId="25F7182E" w14:textId="0EB13CF5" w:rsidR="00127D63" w:rsidRPr="005345D9" w:rsidRDefault="00127D63" w:rsidP="00127D63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Herbata</w:t>
            </w:r>
            <w:r w:rsidRPr="005345D9">
              <w:rPr>
                <w:rFonts w:cstheme="minorHAnsi"/>
                <w:sz w:val="18"/>
                <w:szCs w:val="18"/>
              </w:rPr>
              <w:t xml:space="preserve"> z cytryna(woda ,herbata, cukier, cytryna )</w:t>
            </w:r>
          </w:p>
          <w:p w14:paraId="19B97266" w14:textId="11AFF282" w:rsidR="004A6BE2" w:rsidRPr="005345D9" w:rsidRDefault="004A6BE2" w:rsidP="004A6BE2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C13C9D7" w14:textId="77777777" w:rsidR="00C72CB4" w:rsidRPr="005345D9" w:rsidRDefault="00C72CB4" w:rsidP="00C72CB4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Zupa krupnik ryżowy</w:t>
            </w:r>
            <w:r w:rsidRPr="005345D9">
              <w:rPr>
                <w:rFonts w:cstheme="minorHAnsi"/>
                <w:sz w:val="18"/>
                <w:szCs w:val="18"/>
              </w:rPr>
              <w:t xml:space="preserve"> (składniki : ziemniaki, udziec drobiowy ,  woda wodociągowa, o[składniki: marchew, pietruszka korzeń, seler, koper, mąka pszenna typ 500 , ryż 100%, sól, pieprz czarny  ,pieprz ziołowy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345D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5345D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5345D9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5345D9">
              <w:rPr>
                <w:rFonts w:cstheme="minorHAnsi"/>
                <w:b/>
                <w:sz w:val="18"/>
                <w:szCs w:val="18"/>
              </w:rPr>
              <w:t>, seler</w:t>
            </w:r>
            <w:r w:rsidRPr="005345D9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,koper,</w:t>
            </w:r>
            <w:r w:rsidRPr="005345D9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 xml:space="preserve"> liść laurowy, ziele angielskie</w:t>
            </w:r>
          </w:p>
          <w:p w14:paraId="0E331599" w14:textId="77777777" w:rsidR="00C72CB4" w:rsidRPr="005345D9" w:rsidRDefault="00C72CB4" w:rsidP="00C72CB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Chleb zwykły pszenno- żytni mieszany 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[składniki: mąka </w:t>
            </w:r>
            <w:r w:rsidRPr="005345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pszenna 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typ 750, mąka </w:t>
            </w:r>
            <w:r w:rsidRPr="005345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żytnia 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typ 720, mąka </w:t>
            </w:r>
            <w:r w:rsidRPr="005345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żytnia </w:t>
            </w:r>
            <w:r w:rsidRPr="005345D9">
              <w:rPr>
                <w:rFonts w:asciiTheme="minorHAnsi" w:hAnsiTheme="minorHAnsi" w:cstheme="minorHAnsi"/>
                <w:sz w:val="18"/>
                <w:szCs w:val="18"/>
              </w:rPr>
              <w:t xml:space="preserve">sitkowa typ 1400, woda, drożdże, sól, skrobia ziemniaczana </w:t>
            </w:r>
          </w:p>
          <w:p w14:paraId="45E57C2A" w14:textId="38E570AD" w:rsidR="004A6BE2" w:rsidRPr="005345D9" w:rsidRDefault="004A6BE2" w:rsidP="004A6BE2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A68EB30" w14:textId="77777777" w:rsidR="00546FC9" w:rsidRPr="005345D9" w:rsidRDefault="00546FC9" w:rsidP="00546FC9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Paluszki rybne filet</w:t>
            </w:r>
            <w:r w:rsidRPr="005345D9">
              <w:rPr>
                <w:rFonts w:cstheme="minorHAnsi"/>
                <w:sz w:val="18"/>
                <w:szCs w:val="18"/>
              </w:rPr>
              <w:t xml:space="preserve"> (filet z morszczuka, filet z dorsza czerniaka) panierka sucha (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>, sól, papryka mielona, kurkuma, drożdże)</w:t>
            </w:r>
          </w:p>
          <w:p w14:paraId="07ADBD80" w14:textId="0F900BA6" w:rsidR="00C72CB4" w:rsidRPr="00711806" w:rsidRDefault="00546FC9" w:rsidP="00C72CB4">
            <w:pPr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711806">
              <w:rPr>
                <w:rFonts w:cstheme="minorHAnsi"/>
                <w:b/>
                <w:sz w:val="18"/>
                <w:szCs w:val="18"/>
              </w:rPr>
              <w:t>Ziemniaki</w:t>
            </w:r>
          </w:p>
          <w:p w14:paraId="4E6805A7" w14:textId="3D4404FC" w:rsidR="00C72CB4" w:rsidRPr="005345D9" w:rsidRDefault="00546FC9" w:rsidP="00C72CB4">
            <w:pPr>
              <w:rPr>
                <w:rFonts w:cstheme="minorHAnsi"/>
                <w:sz w:val="18"/>
                <w:szCs w:val="18"/>
              </w:rPr>
            </w:pPr>
            <w:r w:rsidRPr="00711806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C72CB4" w:rsidRPr="00711806">
              <w:rPr>
                <w:rFonts w:cstheme="minorHAnsi"/>
                <w:b/>
                <w:sz w:val="18"/>
                <w:szCs w:val="18"/>
              </w:rPr>
              <w:t>Surówka z kapusty pekińskiej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 (kapusta pekińska ,marchew, por, jabłko, sól, pieprz - prawdziwy, cukier</w:t>
            </w:r>
            <w:r w:rsidR="007C7DEB">
              <w:rPr>
                <w:rFonts w:cstheme="minorHAnsi"/>
                <w:sz w:val="18"/>
                <w:szCs w:val="18"/>
              </w:rPr>
              <w:t>)</w:t>
            </w:r>
          </w:p>
          <w:p w14:paraId="11ED6D05" w14:textId="77777777" w:rsidR="00F53601" w:rsidRDefault="004132EB" w:rsidP="00127D63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-Kompot owocowy</w:t>
            </w:r>
            <w:r w:rsidRPr="005345D9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5345D9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  <w:p w14:paraId="15F2C8BD" w14:textId="5C7C0A31" w:rsidR="00A8577A" w:rsidRPr="005345D9" w:rsidRDefault="00A8577A" w:rsidP="00127D63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A8577A">
              <w:rPr>
                <w:rFonts w:cstheme="minorHAnsi"/>
                <w:b/>
                <w:sz w:val="18"/>
                <w:szCs w:val="18"/>
              </w:rPr>
              <w:t>Mandarynka</w:t>
            </w:r>
          </w:p>
        </w:tc>
        <w:tc>
          <w:tcPr>
            <w:tcW w:w="814" w:type="dxa"/>
          </w:tcPr>
          <w:p w14:paraId="55834109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2762CF36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4B41566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EE80C21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150g</w:t>
            </w:r>
          </w:p>
          <w:p w14:paraId="7725F912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100g</w:t>
            </w:r>
          </w:p>
          <w:p w14:paraId="06D11264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6EECF11" w14:textId="1DBB3AB5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2C300E1A" w14:textId="77777777" w:rsidR="007B72F4" w:rsidRDefault="00F753CB" w:rsidP="00F753C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5345D9">
              <w:rPr>
                <w:sz w:val="18"/>
                <w:szCs w:val="18"/>
              </w:rPr>
              <w:t xml:space="preserve"> </w:t>
            </w:r>
            <w:r w:rsidR="00C72CB4"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Andruty</w:t>
            </w:r>
            <w:r w:rsidR="00C72CB4" w:rsidRPr="005345D9">
              <w:rPr>
                <w:rFonts w:cstheme="minorHAnsi"/>
                <w:sz w:val="18"/>
                <w:szCs w:val="18"/>
              </w:rPr>
              <w:t>(</w:t>
            </w:r>
            <w:r w:rsidR="00C72CB4"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C72CB4" w:rsidRPr="005345D9">
              <w:rPr>
                <w:rFonts w:cstheme="minorHAnsi"/>
                <w:sz w:val="18"/>
                <w:szCs w:val="18"/>
              </w:rPr>
              <w:t>, woda, olej roślinny rzepakowy, cukier</w:t>
            </w:r>
            <w:r w:rsidR="00884950" w:rsidRPr="005345D9">
              <w:rPr>
                <w:rFonts w:cstheme="minorHAnsi"/>
                <w:sz w:val="18"/>
                <w:szCs w:val="18"/>
              </w:rPr>
              <w:t>)</w:t>
            </w:r>
            <w:r w:rsidR="007C70C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48F7BD" w14:textId="729C8198" w:rsidR="007C70CD" w:rsidRPr="005345D9" w:rsidRDefault="007C70CD" w:rsidP="00F753C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-sok 100% jabłko</w:t>
            </w:r>
          </w:p>
        </w:tc>
      </w:tr>
      <w:tr w:rsidR="004914D6" w:rsidRPr="005345D9" w14:paraId="5C9A7961" w14:textId="77777777" w:rsidTr="00CE5A7E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30A8A472" w:rsidR="004A6BE2" w:rsidRPr="005345D9" w:rsidRDefault="004A6BE2" w:rsidP="004914D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5345D9">
              <w:rPr>
                <w:b/>
                <w:bCs/>
                <w:sz w:val="28"/>
                <w:szCs w:val="28"/>
              </w:rPr>
              <w:t>PIĄTEK</w:t>
            </w:r>
            <w:r w:rsidR="009E2E9F" w:rsidRPr="005345D9">
              <w:rPr>
                <w:b/>
                <w:bCs/>
                <w:sz w:val="28"/>
                <w:szCs w:val="28"/>
              </w:rPr>
              <w:t xml:space="preserve"> 30</w:t>
            </w:r>
            <w:r w:rsidR="00824AC7" w:rsidRPr="005345D9">
              <w:rPr>
                <w:b/>
                <w:bCs/>
                <w:sz w:val="28"/>
                <w:szCs w:val="28"/>
              </w:rPr>
              <w:t>.01.2026</w:t>
            </w:r>
            <w:r w:rsidR="00CF2C3E" w:rsidRPr="005345D9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402" w:type="dxa"/>
          </w:tcPr>
          <w:p w14:paraId="6CDA7501" w14:textId="77777777" w:rsidR="00127D63" w:rsidRPr="005345D9" w:rsidRDefault="00127D63" w:rsidP="00127D63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Kawa inka na mleku(</w:t>
            </w:r>
            <w:r w:rsidRPr="005345D9">
              <w:rPr>
                <w:rFonts w:cstheme="minorHAnsi"/>
                <w:sz w:val="18"/>
                <w:szCs w:val="18"/>
              </w:rPr>
              <w:t xml:space="preserve">mleko </w:t>
            </w:r>
            <w:proofErr w:type="spellStart"/>
            <w:r w:rsidRPr="005345D9">
              <w:rPr>
                <w:rFonts w:cstheme="minorHAnsi"/>
                <w:sz w:val="18"/>
                <w:szCs w:val="18"/>
              </w:rPr>
              <w:t>uht</w:t>
            </w:r>
            <w:proofErr w:type="spellEnd"/>
            <w:r w:rsidRPr="005345D9">
              <w:rPr>
                <w:rFonts w:cstheme="minorHAnsi"/>
                <w:sz w:val="18"/>
                <w:szCs w:val="18"/>
              </w:rPr>
              <w:t xml:space="preserve"> 2%, %,kawa zbożowa[jęczmień, żyto i cykoria)</w:t>
            </w:r>
          </w:p>
          <w:p w14:paraId="13C79AE8" w14:textId="77777777" w:rsidR="00127D63" w:rsidRPr="005345D9" w:rsidRDefault="00127D63" w:rsidP="00127D63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5345D9">
              <w:rPr>
                <w:rFonts w:cstheme="minorHAnsi"/>
                <w:sz w:val="18"/>
                <w:szCs w:val="18"/>
              </w:rPr>
              <w:t xml:space="preserve"> (składniki</w:t>
            </w:r>
            <w:r w:rsidRPr="005345D9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5345D9">
              <w:rPr>
                <w:rFonts w:cstheme="minorHAnsi"/>
                <w:sz w:val="18"/>
                <w:szCs w:val="18"/>
              </w:rPr>
              <w:t xml:space="preserve"> pasteryzowana, zawartość tłuszczu82% </w:t>
            </w:r>
          </w:p>
          <w:p w14:paraId="630D966F" w14:textId="77777777" w:rsidR="00AE2EC6" w:rsidRPr="005345D9" w:rsidRDefault="00AE2EC6" w:rsidP="00AE2EC6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</w:t>
            </w:r>
            <w:r w:rsidRPr="005345D9">
              <w:rPr>
                <w:rFonts w:cstheme="minorHAnsi"/>
                <w:b/>
                <w:sz w:val="18"/>
                <w:szCs w:val="18"/>
              </w:rPr>
              <w:t>Pasta jajeczna(</w:t>
            </w:r>
            <w:r w:rsidRPr="005345D9">
              <w:rPr>
                <w:rFonts w:cstheme="minorHAnsi"/>
                <w:sz w:val="18"/>
                <w:szCs w:val="18"/>
              </w:rPr>
              <w:t>jajko, majonez(olej rzepakowy, żółtka jaja, ocet, sól, pieprz biały )pieprz czarny, szczypior)</w:t>
            </w:r>
          </w:p>
          <w:p w14:paraId="42B7DB18" w14:textId="77777777" w:rsidR="00AE2EC6" w:rsidRPr="005345D9" w:rsidRDefault="00AE2EC6" w:rsidP="00AE2EC6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Papryka </w:t>
            </w:r>
          </w:p>
          <w:p w14:paraId="71F564E5" w14:textId="225CF160" w:rsidR="00AE2EC6" w:rsidRPr="005345D9" w:rsidRDefault="00AE2EC6" w:rsidP="00AE2EC6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5345D9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5345D9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6E2CAB63" w14:textId="77777777" w:rsidR="00AE2EC6" w:rsidRPr="005345D9" w:rsidRDefault="00AE2EC6" w:rsidP="00AE2EC6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lastRenderedPageBreak/>
              <w:t>- Bułka parówka graham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5345D9">
              <w:rPr>
                <w:rFonts w:cstheme="minorHAnsi"/>
                <w:sz w:val="18"/>
                <w:szCs w:val="18"/>
              </w:rPr>
              <w:t>graham, sól, cukier, woda, drożdże)</w:t>
            </w:r>
          </w:p>
          <w:p w14:paraId="4E438D14" w14:textId="77777777" w:rsidR="00127D63" w:rsidRPr="005345D9" w:rsidRDefault="00127D63" w:rsidP="00127D63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t>- Herbata</w:t>
            </w:r>
            <w:r w:rsidRPr="005345D9">
              <w:rPr>
                <w:rFonts w:cstheme="minorHAnsi"/>
                <w:sz w:val="18"/>
                <w:szCs w:val="18"/>
              </w:rPr>
              <w:t xml:space="preserve"> z cytryna(woda ,herbata, cukier, cytryna )</w:t>
            </w:r>
          </w:p>
          <w:p w14:paraId="6AAA62DF" w14:textId="7FC3DCDA" w:rsidR="004A6BE2" w:rsidRPr="005345D9" w:rsidRDefault="004A6BE2" w:rsidP="00127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BB854C" w14:textId="4EF60F9F" w:rsidR="009E2E9F" w:rsidRPr="005345D9" w:rsidRDefault="00546FC9" w:rsidP="009E2E9F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Zupa fasolowa</w:t>
            </w:r>
            <w:r w:rsidRPr="005345D9">
              <w:rPr>
                <w:rFonts w:cstheme="minorHAnsi"/>
                <w:sz w:val="18"/>
                <w:szCs w:val="18"/>
              </w:rPr>
              <w:t xml:space="preserve"> (woda wodociągowa, ziemniaki,</w:t>
            </w:r>
            <w:r w:rsidR="00DC0C80" w:rsidRPr="005345D9">
              <w:rPr>
                <w:rFonts w:cstheme="minorHAnsi"/>
                <w:sz w:val="18"/>
                <w:szCs w:val="18"/>
              </w:rPr>
              <w:t xml:space="preserve"> fasola biała nasiona suche, </w:t>
            </w:r>
            <w:r w:rsidRPr="005345D9">
              <w:rPr>
                <w:rFonts w:cstheme="minorHAnsi"/>
                <w:sz w:val="18"/>
                <w:szCs w:val="18"/>
              </w:rPr>
              <w:t xml:space="preserve">marchew , </w:t>
            </w:r>
            <w:r w:rsidRPr="005345D9">
              <w:rPr>
                <w:rFonts w:cstheme="minorHAnsi"/>
                <w:b/>
                <w:bCs/>
                <w:sz w:val="18"/>
                <w:szCs w:val="18"/>
              </w:rPr>
              <w:t>kiełbasa podwawelska</w:t>
            </w:r>
            <w:r w:rsidRPr="005345D9">
              <w:rPr>
                <w:rFonts w:cstheme="minorHAnsi"/>
                <w:sz w:val="18"/>
                <w:szCs w:val="18"/>
              </w:rPr>
              <w:t xml:space="preserve"> składniki: mięso wieprzowe 90%, woda, sól, </w:t>
            </w:r>
            <w:r w:rsidRPr="005345D9">
              <w:rPr>
                <w:rFonts w:cstheme="minorHAnsi"/>
                <w:b/>
                <w:bCs/>
                <w:sz w:val="18"/>
                <w:szCs w:val="18"/>
              </w:rPr>
              <w:t>błonnik pszenny</w:t>
            </w:r>
            <w:r w:rsidRPr="005345D9">
              <w:rPr>
                <w:rFonts w:cstheme="minorHAnsi"/>
                <w:sz w:val="18"/>
                <w:szCs w:val="18"/>
              </w:rPr>
              <w:t xml:space="preserve"> bezglutenowy białko sojowe, glukoza przyprawy, aromaty , produkt może zawierać </w:t>
            </w:r>
            <w:r w:rsidRPr="005345D9">
              <w:rPr>
                <w:rFonts w:cstheme="minorHAnsi"/>
                <w:b/>
                <w:sz w:val="18"/>
                <w:szCs w:val="18"/>
              </w:rPr>
              <w:t>gluten ,seler, gorczycę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>mleko</w:t>
            </w:r>
            <w:r w:rsidRPr="005345D9">
              <w:rPr>
                <w:rFonts w:cstheme="minorHAnsi"/>
                <w:sz w:val="18"/>
                <w:szCs w:val="18"/>
              </w:rPr>
              <w:t xml:space="preserve"> )cebula, pietruszka korzeń ,pietruszka natka, </w:t>
            </w:r>
            <w:r w:rsidRPr="005345D9">
              <w:rPr>
                <w:rFonts w:cstheme="minorHAnsi"/>
                <w:b/>
                <w:bCs/>
                <w:sz w:val="18"/>
                <w:szCs w:val="18"/>
              </w:rPr>
              <w:t xml:space="preserve">seler </w:t>
            </w:r>
            <w:r w:rsidR="00120023">
              <w:rPr>
                <w:rFonts w:cstheme="minorHAnsi"/>
                <w:sz w:val="18"/>
                <w:szCs w:val="18"/>
              </w:rPr>
              <w:t xml:space="preserve">korzeniowy, koper, </w:t>
            </w:r>
            <w:r w:rsidRPr="005345D9">
              <w:rPr>
                <w:rFonts w:cstheme="minorHAnsi"/>
                <w:sz w:val="18"/>
                <w:szCs w:val="18"/>
              </w:rPr>
              <w:t xml:space="preserve">olej rzepakowy uniwersalny ,żeberko wieprzowe, mąka </w:t>
            </w:r>
            <w:r w:rsidRPr="005345D9">
              <w:rPr>
                <w:rFonts w:cstheme="minorHAnsi"/>
                <w:sz w:val="18"/>
                <w:szCs w:val="18"/>
              </w:rPr>
              <w:lastRenderedPageBreak/>
              <w:t xml:space="preserve">pszenna typ 500 (mąka </w:t>
            </w:r>
            <w:r w:rsidRPr="005345D9">
              <w:rPr>
                <w:rFonts w:cstheme="minorHAnsi"/>
                <w:b/>
                <w:bCs/>
                <w:sz w:val="18"/>
                <w:szCs w:val="18"/>
              </w:rPr>
              <w:t>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),  por </w:t>
            </w:r>
            <w:r w:rsidRPr="005345D9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kucharek(</w:t>
            </w:r>
            <w:r w:rsidRPr="005345D9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5345D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Pr="005345D9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Pr="005345D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</w:t>
            </w:r>
            <w:r w:rsidRPr="005345D9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por</w:t>
            </w:r>
            <w:r w:rsidRPr="005345D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kapusta, papryka słodka, pomidor, pasternak; kurkuma, pieprz czarny, oliwa z oliwek) </w:t>
            </w:r>
            <w:r w:rsidRPr="005345D9">
              <w:rPr>
                <w:rFonts w:cstheme="minorHAnsi"/>
                <w:sz w:val="18"/>
                <w:szCs w:val="18"/>
              </w:rPr>
              <w:t>majeranek suszony , ziele angielskie całe, liść laurowy ,mąka typ 500</w:t>
            </w:r>
            <w:r w:rsidR="009E2E9F" w:rsidRPr="005345D9">
              <w:rPr>
                <w:rFonts w:cstheme="minorHAnsi"/>
                <w:sz w:val="18"/>
                <w:szCs w:val="18"/>
              </w:rPr>
              <w:t xml:space="preserve"> sól, por, seler, pietruszka nać, koper,</w:t>
            </w:r>
            <w:r w:rsidR="00120023">
              <w:rPr>
                <w:rFonts w:cstheme="minorHAnsi"/>
                <w:sz w:val="18"/>
                <w:szCs w:val="18"/>
              </w:rPr>
              <w:t>)</w:t>
            </w:r>
          </w:p>
          <w:p w14:paraId="3E494503" w14:textId="4CDFB793" w:rsidR="004A6BE2" w:rsidRPr="005345D9" w:rsidRDefault="00F753CB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-</w:t>
            </w:r>
            <w:r w:rsidR="004A6BE2" w:rsidRPr="005345D9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="004A6BE2"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="004A6BE2" w:rsidRPr="005345D9">
              <w:rPr>
                <w:rFonts w:cstheme="minorHAnsi"/>
                <w:b/>
                <w:sz w:val="18"/>
                <w:szCs w:val="18"/>
              </w:rPr>
              <w:t>(mąka pszenna</w:t>
            </w:r>
            <w:r w:rsidR="004A6BE2" w:rsidRPr="005345D9">
              <w:rPr>
                <w:rFonts w:cstheme="minorHAnsi"/>
                <w:sz w:val="18"/>
                <w:szCs w:val="18"/>
              </w:rPr>
              <w:t xml:space="preserve"> typ750</w:t>
            </w:r>
            <w:r w:rsidR="004A6BE2" w:rsidRPr="005345D9">
              <w:rPr>
                <w:rFonts w:cstheme="minorHAnsi"/>
                <w:b/>
                <w:sz w:val="18"/>
                <w:szCs w:val="18"/>
              </w:rPr>
              <w:t>,zakwas żytni</w:t>
            </w:r>
            <w:r w:rsidR="004A6BE2" w:rsidRPr="005345D9">
              <w:rPr>
                <w:rFonts w:cstheme="minorHAnsi"/>
                <w:sz w:val="18"/>
                <w:szCs w:val="18"/>
              </w:rPr>
              <w:t xml:space="preserve">, </w:t>
            </w:r>
            <w:r w:rsidR="004A6BE2" w:rsidRPr="005345D9">
              <w:rPr>
                <w:rFonts w:cstheme="minorHAnsi"/>
                <w:b/>
                <w:sz w:val="18"/>
                <w:szCs w:val="18"/>
              </w:rPr>
              <w:t>mąka żytnia,</w:t>
            </w:r>
            <w:r w:rsidR="009E2E9F" w:rsidRPr="005345D9">
              <w:rPr>
                <w:rFonts w:cstheme="minorHAnsi"/>
                <w:sz w:val="18"/>
                <w:szCs w:val="18"/>
              </w:rPr>
              <w:t xml:space="preserve"> woda, drożdże, sól, </w:t>
            </w:r>
          </w:p>
          <w:p w14:paraId="6DEBE680" w14:textId="1BE957A3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Chleb słonecznikowy</w:t>
            </w:r>
            <w:r w:rsidRPr="005345D9">
              <w:rPr>
                <w:rFonts w:cstheme="minorHAnsi"/>
                <w:sz w:val="18"/>
                <w:szCs w:val="18"/>
              </w:rPr>
              <w:t xml:space="preserve"> </w:t>
            </w:r>
            <w:r w:rsidRPr="005345D9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5345D9">
              <w:rPr>
                <w:rFonts w:cstheme="minorHAnsi"/>
                <w:sz w:val="18"/>
                <w:szCs w:val="18"/>
              </w:rPr>
              <w:t xml:space="preserve"> typ 720, </w:t>
            </w:r>
            <w:r w:rsidRPr="005345D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typ 750 ,zakwas żytni(mąka żytnia 720, woda) sól, słonecznik )</w:t>
            </w:r>
          </w:p>
        </w:tc>
        <w:tc>
          <w:tcPr>
            <w:tcW w:w="4111" w:type="dxa"/>
          </w:tcPr>
          <w:p w14:paraId="563643A0" w14:textId="77777777" w:rsidR="00C72CB4" w:rsidRPr="005345D9" w:rsidRDefault="00C72CB4" w:rsidP="00C72CB4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b/>
                <w:sz w:val="18"/>
                <w:szCs w:val="18"/>
              </w:rPr>
              <w:lastRenderedPageBreak/>
              <w:t>- Naleśniki z serem</w:t>
            </w:r>
            <w:r w:rsidRPr="005345D9">
              <w:rPr>
                <w:rFonts w:cstheme="minorHAnsi"/>
                <w:sz w:val="18"/>
                <w:szCs w:val="18"/>
              </w:rPr>
              <w:t xml:space="preserve"> i </w:t>
            </w:r>
            <w:r w:rsidRPr="005345D9">
              <w:rPr>
                <w:rFonts w:cstheme="minorHAnsi"/>
                <w:b/>
                <w:sz w:val="18"/>
                <w:szCs w:val="18"/>
              </w:rPr>
              <w:t>śmietaną(mąka pszenna</w:t>
            </w:r>
            <w:r w:rsidRPr="005345D9">
              <w:rPr>
                <w:rFonts w:cstheme="minorHAnsi"/>
                <w:sz w:val="18"/>
                <w:szCs w:val="18"/>
              </w:rPr>
              <w:t xml:space="preserve"> typ 500,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mleko </w:t>
            </w:r>
            <w:r w:rsidRPr="005345D9">
              <w:rPr>
                <w:rFonts w:cstheme="minorHAnsi"/>
                <w:sz w:val="18"/>
                <w:szCs w:val="18"/>
              </w:rPr>
              <w:t xml:space="preserve">uht2%,cukier,woda wodociągowa, olej, </w:t>
            </w:r>
            <w:r w:rsidRPr="005345D9">
              <w:rPr>
                <w:rFonts w:cstheme="minorHAnsi"/>
                <w:b/>
                <w:sz w:val="18"/>
                <w:szCs w:val="18"/>
              </w:rPr>
              <w:t>śmietana 18%),jaja, twaróg biały</w:t>
            </w:r>
            <w:r w:rsidRPr="005345D9">
              <w:rPr>
                <w:rFonts w:cstheme="minorHAnsi"/>
                <w:sz w:val="18"/>
                <w:szCs w:val="18"/>
              </w:rPr>
              <w:t xml:space="preserve"> półtłusty , cukier waniliowy, cukier </w:t>
            </w:r>
          </w:p>
          <w:p w14:paraId="4F03130D" w14:textId="7123B674" w:rsidR="004A6BE2" w:rsidRPr="005345D9" w:rsidRDefault="004A6BE2" w:rsidP="00F53601">
            <w:pPr>
              <w:rPr>
                <w:sz w:val="18"/>
                <w:szCs w:val="18"/>
              </w:rPr>
            </w:pPr>
            <w:r w:rsidRPr="005345D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5345D9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5345D9">
              <w:rPr>
                <w:rFonts w:cstheme="minorHAnsi"/>
                <w:sz w:val="18"/>
                <w:szCs w:val="18"/>
              </w:rPr>
              <w:t>(mieszanka owocowa czarna porzeczka, czerwona porzeczka, wiśnia, truskawka,  śliwka ,cukier)</w:t>
            </w:r>
          </w:p>
        </w:tc>
        <w:tc>
          <w:tcPr>
            <w:tcW w:w="814" w:type="dxa"/>
          </w:tcPr>
          <w:p w14:paraId="313DB038" w14:textId="77777777" w:rsidR="004A6BE2" w:rsidRPr="005345D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200g</w:t>
            </w:r>
          </w:p>
          <w:p w14:paraId="045BC139" w14:textId="77777777" w:rsidR="00291ECE" w:rsidRPr="005345D9" w:rsidRDefault="00291ECE" w:rsidP="004A6BE2">
            <w:pPr>
              <w:rPr>
                <w:rFonts w:cstheme="minorHAnsi"/>
                <w:sz w:val="18"/>
                <w:szCs w:val="18"/>
              </w:rPr>
            </w:pPr>
          </w:p>
          <w:p w14:paraId="4F105437" w14:textId="77777777" w:rsidR="00291ECE" w:rsidRPr="005345D9" w:rsidRDefault="00291ECE" w:rsidP="004A6BE2">
            <w:pPr>
              <w:rPr>
                <w:rFonts w:cstheme="minorHAnsi"/>
                <w:sz w:val="18"/>
                <w:szCs w:val="18"/>
              </w:rPr>
            </w:pPr>
          </w:p>
          <w:p w14:paraId="10921124" w14:textId="77777777" w:rsidR="00711806" w:rsidRDefault="00711806" w:rsidP="004A6BE2">
            <w:pPr>
              <w:rPr>
                <w:rFonts w:cstheme="minorHAnsi"/>
                <w:sz w:val="18"/>
                <w:szCs w:val="18"/>
              </w:rPr>
            </w:pPr>
          </w:p>
          <w:p w14:paraId="6088DF10" w14:textId="1BEC9664" w:rsidR="004A6BE2" w:rsidRPr="005345D9" w:rsidRDefault="004A6BE2" w:rsidP="004A6BE2">
            <w:pPr>
              <w:rPr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4B7CC8D9" w14:textId="29E87A18" w:rsidR="00C72CB4" w:rsidRDefault="00C72CB4" w:rsidP="00C72CB4">
            <w:pPr>
              <w:contextualSpacing/>
              <w:rPr>
                <w:rFonts w:cstheme="minorHAnsi"/>
                <w:color w:val="000000"/>
                <w:sz w:val="18"/>
                <w:szCs w:val="18"/>
              </w:rPr>
            </w:pPr>
            <w:r w:rsidRPr="005345D9">
              <w:rPr>
                <w:rFonts w:cstheme="minorHAnsi"/>
                <w:sz w:val="18"/>
                <w:szCs w:val="18"/>
              </w:rPr>
              <w:t xml:space="preserve">- </w:t>
            </w:r>
            <w:r w:rsidRPr="005345D9">
              <w:rPr>
                <w:rFonts w:cstheme="minorHAnsi"/>
                <w:b/>
                <w:sz w:val="18"/>
                <w:szCs w:val="18"/>
              </w:rPr>
              <w:t xml:space="preserve">Ciastko </w:t>
            </w:r>
            <w:proofErr w:type="spellStart"/>
            <w:r w:rsidRPr="005345D9">
              <w:rPr>
                <w:rFonts w:cstheme="minorHAnsi"/>
                <w:b/>
                <w:sz w:val="18"/>
                <w:szCs w:val="18"/>
              </w:rPr>
              <w:t>sante</w:t>
            </w:r>
            <w:proofErr w:type="spellEnd"/>
            <w:r w:rsidRPr="005345D9">
              <w:rPr>
                <w:rFonts w:cstheme="minorHAnsi"/>
                <w:sz w:val="18"/>
                <w:szCs w:val="18"/>
              </w:rPr>
              <w:t xml:space="preserve"> skład :</w:t>
            </w:r>
            <w:r w:rsidRPr="005345D9">
              <w:rPr>
                <w:rFonts w:cstheme="minorHAnsi"/>
                <w:color w:val="000000"/>
                <w:sz w:val="18"/>
                <w:szCs w:val="18"/>
              </w:rPr>
              <w:t xml:space="preserve"> ziarna </w:t>
            </w:r>
            <w:r w:rsidRPr="005345D9">
              <w:rPr>
                <w:rStyle w:val="Pogrubienie"/>
                <w:rFonts w:cstheme="minorHAnsi"/>
                <w:color w:val="000000"/>
                <w:sz w:val="18"/>
                <w:szCs w:val="18"/>
              </w:rPr>
              <w:t>owsa</w:t>
            </w:r>
            <w:r w:rsidRPr="005345D9">
              <w:rPr>
                <w:rFonts w:cstheme="minorHAnsi"/>
                <w:color w:val="000000"/>
                <w:sz w:val="18"/>
                <w:szCs w:val="18"/>
              </w:rPr>
              <w:t> 61% (płatki </w:t>
            </w:r>
            <w:r w:rsidRPr="005345D9">
              <w:rPr>
                <w:rStyle w:val="Pogrubienie"/>
                <w:rFonts w:cstheme="minorHAnsi"/>
                <w:color w:val="000000"/>
                <w:sz w:val="18"/>
                <w:szCs w:val="18"/>
              </w:rPr>
              <w:t>owsiane</w:t>
            </w:r>
            <w:r w:rsidRPr="005345D9">
              <w:rPr>
                <w:rFonts w:cstheme="minorHAnsi"/>
                <w:color w:val="000000"/>
                <w:sz w:val="18"/>
                <w:szCs w:val="18"/>
              </w:rPr>
              <w:t>, mąka </w:t>
            </w:r>
            <w:r w:rsidRPr="005345D9">
              <w:rPr>
                <w:rStyle w:val="Pogrubienie"/>
                <w:rFonts w:cstheme="minorHAnsi"/>
                <w:color w:val="000000"/>
                <w:sz w:val="18"/>
                <w:szCs w:val="18"/>
              </w:rPr>
              <w:t>owsiana</w:t>
            </w:r>
            <w:r w:rsidRPr="005345D9">
              <w:rPr>
                <w:rFonts w:cstheme="minorHAnsi"/>
                <w:color w:val="000000"/>
                <w:sz w:val="18"/>
                <w:szCs w:val="18"/>
              </w:rPr>
              <w:t>), tłuszcz palmowy nieutwardzony***, nierafinowany cukier trzcinowy, żurawina słodzona suszona 6,4% (żurawina, cukier trzcinowy, mąka ryżowa, olej słonecznikowy), syrop glukozowy 4%, serwatka w proszku (</w:t>
            </w:r>
            <w:r w:rsidRPr="005345D9">
              <w:rPr>
                <w:rStyle w:val="Pogrubienie"/>
                <w:rFonts w:cstheme="minorHAnsi"/>
                <w:color w:val="000000"/>
                <w:sz w:val="18"/>
                <w:szCs w:val="18"/>
              </w:rPr>
              <w:t>mleko</w:t>
            </w:r>
            <w:r w:rsidRPr="005345D9">
              <w:rPr>
                <w:rFonts w:cstheme="minorHAnsi"/>
                <w:color w:val="000000"/>
                <w:sz w:val="18"/>
                <w:szCs w:val="18"/>
              </w:rPr>
              <w:t>), substancja spulchniająca: węglany sodu (soda oczyszczona); sól morska, ekstrakt słodu </w:t>
            </w:r>
            <w:r w:rsidRPr="005345D9">
              <w:rPr>
                <w:rStyle w:val="Pogrubienie"/>
                <w:rFonts w:cstheme="minorHAnsi"/>
                <w:color w:val="000000"/>
                <w:sz w:val="18"/>
                <w:szCs w:val="18"/>
              </w:rPr>
              <w:t>jęczmiennego</w:t>
            </w:r>
            <w:r w:rsidR="00711806">
              <w:rPr>
                <w:rFonts w:cstheme="minorHAnsi"/>
                <w:color w:val="000000"/>
                <w:sz w:val="18"/>
                <w:szCs w:val="18"/>
              </w:rPr>
              <w:t>, aromaty</w:t>
            </w:r>
          </w:p>
          <w:p w14:paraId="10051910" w14:textId="7357A540" w:rsidR="00A8577A" w:rsidRPr="00A8577A" w:rsidRDefault="00A8577A" w:rsidP="00C72CB4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- 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Winogrono bez</w:t>
            </w:r>
            <w:r w:rsidRPr="00A8577A">
              <w:rPr>
                <w:rFonts w:cstheme="minorHAnsi"/>
                <w:b/>
                <w:color w:val="000000"/>
                <w:sz w:val="18"/>
                <w:szCs w:val="18"/>
              </w:rPr>
              <w:t>pestkowe</w:t>
            </w:r>
          </w:p>
          <w:p w14:paraId="33624915" w14:textId="407C4F0E" w:rsidR="004A6BE2" w:rsidRPr="005345D9" w:rsidRDefault="004A6BE2" w:rsidP="007B72F4">
            <w:pPr>
              <w:contextualSpacing/>
              <w:rPr>
                <w:sz w:val="18"/>
                <w:szCs w:val="18"/>
              </w:rPr>
            </w:pPr>
          </w:p>
        </w:tc>
      </w:tr>
    </w:tbl>
    <w:p w14:paraId="2D2F5468" w14:textId="77777777" w:rsidR="00C32F0F" w:rsidRPr="005345D9" w:rsidRDefault="00C32F0F" w:rsidP="00C32F0F">
      <w:pPr>
        <w:rPr>
          <w:kern w:val="2"/>
          <w:sz w:val="18"/>
          <w:szCs w:val="18"/>
        </w:rPr>
      </w:pPr>
    </w:p>
    <w:p w14:paraId="0BC5EF47" w14:textId="77777777" w:rsidR="00F210AC" w:rsidRPr="00120023" w:rsidRDefault="00C32F0F" w:rsidP="00232B07">
      <w:pPr>
        <w:jc w:val="center"/>
        <w:rPr>
          <w:b/>
          <w:kern w:val="2"/>
          <w:sz w:val="28"/>
          <w:szCs w:val="28"/>
        </w:rPr>
      </w:pPr>
      <w:r w:rsidRPr="00120023">
        <w:rPr>
          <w:b/>
          <w:kern w:val="2"/>
          <w:sz w:val="28"/>
          <w:szCs w:val="28"/>
        </w:rPr>
        <w:t>ZA EWENTUALNE ZMIANY W JADŁOSPISIE PRZEPRASZAMY, SĄ ONE NIEZALEŻNE OD STOŁÓWKI SZKOLNEJ</w:t>
      </w:r>
    </w:p>
    <w:sectPr w:rsidR="00F210AC" w:rsidRPr="00120023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1757D"/>
    <w:rsid w:val="00064CD2"/>
    <w:rsid w:val="00120023"/>
    <w:rsid w:val="00127D63"/>
    <w:rsid w:val="001370C0"/>
    <w:rsid w:val="0016784B"/>
    <w:rsid w:val="00171A87"/>
    <w:rsid w:val="0017624D"/>
    <w:rsid w:val="0019081C"/>
    <w:rsid w:val="00231570"/>
    <w:rsid w:val="00232B07"/>
    <w:rsid w:val="00291ECE"/>
    <w:rsid w:val="002D1844"/>
    <w:rsid w:val="002F7376"/>
    <w:rsid w:val="0036069F"/>
    <w:rsid w:val="004132EB"/>
    <w:rsid w:val="00430627"/>
    <w:rsid w:val="00465329"/>
    <w:rsid w:val="004914D6"/>
    <w:rsid w:val="00494D65"/>
    <w:rsid w:val="004A4893"/>
    <w:rsid w:val="004A6BE2"/>
    <w:rsid w:val="005345D9"/>
    <w:rsid w:val="00540AB0"/>
    <w:rsid w:val="00546FC9"/>
    <w:rsid w:val="00573185"/>
    <w:rsid w:val="005E1667"/>
    <w:rsid w:val="006A16BB"/>
    <w:rsid w:val="00711806"/>
    <w:rsid w:val="00760146"/>
    <w:rsid w:val="007B72F4"/>
    <w:rsid w:val="007C70CD"/>
    <w:rsid w:val="007C7DEB"/>
    <w:rsid w:val="007D3E5A"/>
    <w:rsid w:val="00824AC7"/>
    <w:rsid w:val="00884950"/>
    <w:rsid w:val="008D68A7"/>
    <w:rsid w:val="008F369C"/>
    <w:rsid w:val="009824DA"/>
    <w:rsid w:val="009E2E9F"/>
    <w:rsid w:val="00A408DD"/>
    <w:rsid w:val="00A7794B"/>
    <w:rsid w:val="00A854B3"/>
    <w:rsid w:val="00A8577A"/>
    <w:rsid w:val="00AE26ED"/>
    <w:rsid w:val="00AE2EC6"/>
    <w:rsid w:val="00AE638C"/>
    <w:rsid w:val="00AF015D"/>
    <w:rsid w:val="00B47DA4"/>
    <w:rsid w:val="00B852F4"/>
    <w:rsid w:val="00BE618C"/>
    <w:rsid w:val="00C2291D"/>
    <w:rsid w:val="00C32F0F"/>
    <w:rsid w:val="00C72CB4"/>
    <w:rsid w:val="00C943E1"/>
    <w:rsid w:val="00CC4F0A"/>
    <w:rsid w:val="00CE5A7E"/>
    <w:rsid w:val="00CF2C3E"/>
    <w:rsid w:val="00DA7FB9"/>
    <w:rsid w:val="00DC0C80"/>
    <w:rsid w:val="00ED78B2"/>
    <w:rsid w:val="00F210AC"/>
    <w:rsid w:val="00F53601"/>
    <w:rsid w:val="00F753CB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paragraph" w:customStyle="1" w:styleId="Default">
    <w:name w:val="Default"/>
    <w:rsid w:val="006A1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7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6</cp:revision>
  <cp:lastPrinted>2024-04-17T10:51:00Z</cp:lastPrinted>
  <dcterms:created xsi:type="dcterms:W3CDTF">2026-01-21T05:41:00Z</dcterms:created>
  <dcterms:modified xsi:type="dcterms:W3CDTF">2026-01-22T08:22:00Z</dcterms:modified>
</cp:coreProperties>
</file>