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09" w:rsidRDefault="00C77109" w:rsidP="00C77109">
      <w:pPr>
        <w:tabs>
          <w:tab w:val="left" w:pos="30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Rozkład j</w:t>
      </w:r>
      <w:r w:rsidRPr="00C77109">
        <w:rPr>
          <w:b/>
          <w:sz w:val="44"/>
          <w:szCs w:val="44"/>
        </w:rPr>
        <w:t xml:space="preserve">azdy </w:t>
      </w:r>
      <w:r w:rsidR="004D13CC">
        <w:rPr>
          <w:b/>
          <w:sz w:val="44"/>
          <w:szCs w:val="44"/>
        </w:rPr>
        <w:t>busów w roku szkolnym 2023/2024</w:t>
      </w:r>
      <w:r w:rsidR="00277170">
        <w:rPr>
          <w:b/>
          <w:sz w:val="44"/>
          <w:szCs w:val="44"/>
        </w:rPr>
        <w:t xml:space="preserve"> </w:t>
      </w:r>
    </w:p>
    <w:p w:rsidR="00C77109" w:rsidRPr="00C77109" w:rsidRDefault="00C77109" w:rsidP="00C77109">
      <w:pPr>
        <w:tabs>
          <w:tab w:val="left" w:pos="3084"/>
        </w:tabs>
        <w:jc w:val="center"/>
        <w:rPr>
          <w:b/>
          <w:sz w:val="44"/>
          <w:szCs w:val="44"/>
        </w:rPr>
      </w:pPr>
    </w:p>
    <w:tbl>
      <w:tblPr>
        <w:tblStyle w:val="Tabela-Siatka"/>
        <w:tblpPr w:leftFromText="141" w:rightFromText="141" w:horzAnchor="margin" w:tblpXSpec="center" w:tblpY="591"/>
        <w:tblW w:w="14317" w:type="dxa"/>
        <w:tblLayout w:type="fixed"/>
        <w:tblLook w:val="04A0" w:firstRow="1" w:lastRow="0" w:firstColumn="1" w:lastColumn="0" w:noHBand="0" w:noVBand="1"/>
      </w:tblPr>
      <w:tblGrid>
        <w:gridCol w:w="8632"/>
        <w:gridCol w:w="1134"/>
        <w:gridCol w:w="851"/>
        <w:gridCol w:w="865"/>
        <w:gridCol w:w="977"/>
        <w:gridCol w:w="866"/>
        <w:gridCol w:w="992"/>
      </w:tblGrid>
      <w:tr w:rsidR="004D13CC" w:rsidRPr="00C77109" w:rsidTr="004D13CC">
        <w:trPr>
          <w:trHeight w:val="277"/>
        </w:trPr>
        <w:tc>
          <w:tcPr>
            <w:tcW w:w="86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4D13CC" w:rsidRPr="00C77109" w:rsidRDefault="004D13CC" w:rsidP="00520C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Rozkład jazdy busów obowiązujący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od</w:t>
            </w: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dn.</w:t>
            </w:r>
            <w:r w:rsid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05</w:t>
            </w:r>
            <w:r w:rsidRPr="00C77109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.</w:t>
            </w:r>
            <w:r w:rsid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09.2023</w:t>
            </w:r>
          </w:p>
          <w:p w:rsidR="004D13CC" w:rsidRPr="00C77109" w:rsidRDefault="004D13CC" w:rsidP="00A85EC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4D13CC" w:rsidRPr="00C77109" w:rsidRDefault="004D13CC" w:rsidP="00107A2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Numer trasy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D13CC" w:rsidRPr="00C77109" w:rsidRDefault="004D13CC" w:rsidP="00747F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>Przywozy*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D13CC" w:rsidRPr="00C77109" w:rsidRDefault="004D13CC" w:rsidP="002048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>Odwozy*</w:t>
            </w:r>
          </w:p>
        </w:tc>
      </w:tr>
      <w:tr w:rsidR="004D13CC" w:rsidRPr="00C77109" w:rsidTr="00277170">
        <w:trPr>
          <w:trHeight w:val="535"/>
        </w:trPr>
        <w:tc>
          <w:tcPr>
            <w:tcW w:w="8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D13CC" w:rsidRPr="00C77109" w:rsidRDefault="004D13CC" w:rsidP="009236D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D13CC" w:rsidRPr="00C77109" w:rsidRDefault="004D13CC" w:rsidP="00FF7F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D13CC" w:rsidRPr="00C77109" w:rsidRDefault="004D13CC" w:rsidP="00FF7F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>I KURS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D13CC" w:rsidRPr="00C77109" w:rsidRDefault="004D13CC" w:rsidP="00FF7F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>II KURS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D13CC" w:rsidRPr="00C77109" w:rsidRDefault="004D13CC" w:rsidP="00491A2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>I KURS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D13CC" w:rsidRPr="00C77109" w:rsidRDefault="004D13CC" w:rsidP="002048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>II KURS</w:t>
            </w:r>
          </w:p>
          <w:p w:rsidR="004D13CC" w:rsidRPr="00C77109" w:rsidRDefault="004D13CC" w:rsidP="002048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D13CC" w:rsidRPr="00C77109" w:rsidRDefault="004D13CC" w:rsidP="002048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>III KURS</w:t>
            </w:r>
          </w:p>
          <w:p w:rsidR="004D13CC" w:rsidRPr="00C77109" w:rsidRDefault="004D13CC" w:rsidP="002048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13CC" w:rsidRPr="00C77109" w:rsidTr="00277170">
        <w:trPr>
          <w:trHeight w:val="562"/>
        </w:trPr>
        <w:tc>
          <w:tcPr>
            <w:tcW w:w="8632" w:type="dxa"/>
            <w:tcBorders>
              <w:left w:val="single" w:sz="12" w:space="0" w:color="auto"/>
              <w:right w:val="single" w:sz="12" w:space="0" w:color="auto"/>
            </w:tcBorders>
          </w:tcPr>
          <w:p w:rsidR="004D13CC" w:rsidRPr="002023CA" w:rsidRDefault="004D13CC" w:rsidP="001E0A28">
            <w:pPr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Krasienin Kolonia szkoła</w:t>
            </w:r>
            <w:r w:rsidRPr="002023CA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, Pryszczowa Góra skrzyżowanie, Pryszczowa Góra lewa strona I, Pryszczowa Góra lewa strona II, Pryszczowa Góra prawa strona I,  Pryszczowa Góra prawa strona II , Pryszczowa Góra prawa</w:t>
            </w:r>
            <w:r w:rsidR="005F17C9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 xml:space="preserve"> strona III, Krasienin Kolonia s</w:t>
            </w:r>
            <w:r w:rsidRPr="002023CA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zkoła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Trasa 1</w:t>
            </w: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część 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D13CC" w:rsidRPr="002023CA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023CA" w:rsidRDefault="00863896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7.0</w:t>
            </w:r>
            <w:r w:rsidR="004D13CC" w:rsidRPr="002023CA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:rsidR="004D13CC" w:rsidRPr="002023CA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023CA" w:rsidRDefault="00F12EB2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10</w:t>
            </w:r>
            <w:r w:rsidR="00863896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.3</w:t>
            </w:r>
            <w: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13.25</w:t>
            </w:r>
          </w:p>
        </w:tc>
        <w:tc>
          <w:tcPr>
            <w:tcW w:w="866" w:type="dxa"/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14.25</w:t>
            </w:r>
          </w:p>
        </w:tc>
        <w:tc>
          <w:tcPr>
            <w:tcW w:w="992" w:type="dxa"/>
          </w:tcPr>
          <w:p w:rsidR="004D13CC" w:rsidRPr="002023CA" w:rsidRDefault="004D13CC" w:rsidP="00991BC9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023CA" w:rsidRDefault="00863896" w:rsidP="00991BC9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16.05</w:t>
            </w:r>
          </w:p>
        </w:tc>
      </w:tr>
      <w:tr w:rsidR="004D13CC" w:rsidRPr="002048C8" w:rsidTr="00277170">
        <w:trPr>
          <w:trHeight w:val="562"/>
        </w:trPr>
        <w:tc>
          <w:tcPr>
            <w:tcW w:w="8632" w:type="dxa"/>
            <w:tcBorders>
              <w:left w:val="single" w:sz="12" w:space="0" w:color="auto"/>
              <w:right w:val="single" w:sz="12" w:space="0" w:color="auto"/>
            </w:tcBorders>
          </w:tcPr>
          <w:p w:rsidR="004D13CC" w:rsidRPr="00C77109" w:rsidRDefault="004D13CC" w:rsidP="005F17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23CA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Krasienin Kolonia szkoła</w:t>
            </w:r>
            <w:r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 xml:space="preserve">, Kawka Zakątek I, </w:t>
            </w:r>
            <w:r w:rsidRPr="002023CA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Kawka Zakątek II, Kawka  Zakątek III</w:t>
            </w:r>
            <w:r w:rsidR="005F17C9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 xml:space="preserve"> </w:t>
            </w:r>
            <w:r w:rsidRPr="002023CA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– Kaw</w:t>
            </w:r>
            <w:r w:rsidR="005F17C9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ka sklep, Kawka remiza, Kawka ,</w:t>
            </w:r>
            <w:r w:rsidR="005F17C9" w:rsidRPr="002023CA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 xml:space="preserve">  Krasienin Kolonia I, Krasien</w:t>
            </w:r>
            <w:r w:rsidR="005F17C9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in Kolonia II</w:t>
            </w:r>
            <w:r w:rsidR="005F17C9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 xml:space="preserve">, </w:t>
            </w:r>
            <w:r w:rsidR="005F17C9" w:rsidRPr="002023CA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 xml:space="preserve"> </w:t>
            </w:r>
            <w:r w:rsidRPr="002023CA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Stoczek wieś I, Stoczek II, Stoczek III, Stoczek IV, Stoczek sklep, Krasienin Kolonia szkoła</w:t>
            </w:r>
            <w:r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Trasa 1</w:t>
            </w: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część 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D13CC" w:rsidRPr="002023CA" w:rsidRDefault="004D13CC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13CC" w:rsidRPr="002023CA" w:rsidRDefault="00863896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7.25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:rsidR="004D13CC" w:rsidRPr="002023CA" w:rsidRDefault="004D13CC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13CC" w:rsidRPr="002023CA" w:rsidRDefault="00F12EB2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 w:rsidR="00863896">
              <w:rPr>
                <w:rFonts w:ascii="Calibri" w:eastAsia="Calibri" w:hAnsi="Calibri" w:cs="Times New Roman"/>
                <w:b/>
                <w:sz w:val="28"/>
                <w:szCs w:val="28"/>
              </w:rPr>
              <w:t>.3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sz w:val="28"/>
                <w:szCs w:val="28"/>
              </w:rPr>
              <w:t>13.25</w:t>
            </w:r>
          </w:p>
          <w:p w:rsidR="004D13CC" w:rsidRPr="00277170" w:rsidRDefault="004D13CC" w:rsidP="001E0A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77170" w:rsidRDefault="00277170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992" w:type="dxa"/>
          </w:tcPr>
          <w:p w:rsidR="004D13CC" w:rsidRPr="002023CA" w:rsidRDefault="004D13CC" w:rsidP="00991BC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13CC" w:rsidRPr="002023CA" w:rsidRDefault="00863896" w:rsidP="00991BC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16.</w:t>
            </w:r>
            <w:r w:rsidR="00277170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</w:p>
        </w:tc>
      </w:tr>
      <w:tr w:rsidR="004D13CC" w:rsidRPr="002048C8" w:rsidTr="00277170">
        <w:trPr>
          <w:trHeight w:val="607"/>
        </w:trPr>
        <w:tc>
          <w:tcPr>
            <w:tcW w:w="8632" w:type="dxa"/>
            <w:tcBorders>
              <w:left w:val="single" w:sz="12" w:space="0" w:color="auto"/>
              <w:right w:val="single" w:sz="12" w:space="0" w:color="auto"/>
            </w:tcBorders>
          </w:tcPr>
          <w:p w:rsidR="004D13CC" w:rsidRPr="002023CA" w:rsidRDefault="005F17C9" w:rsidP="001E0A28">
            <w:pPr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sz w:val="28"/>
                <w:szCs w:val="28"/>
              </w:rPr>
              <w:t>Krasienin Kolonia szkoła,  Osówka kapliczka , Osówka I, Osówka sklep , Osówka II,  Osówka rondo, Krasienin pod lasem, Krasienin wieś, Krasienin lasek I, Krasienin lasek II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Pr="00C77109">
              <w:rPr>
                <w:rFonts w:ascii="Calibri" w:eastAsia="Calibri" w:hAnsi="Calibri" w:cs="Times New Roman"/>
                <w:sz w:val="28"/>
                <w:szCs w:val="28"/>
              </w:rPr>
              <w:t xml:space="preserve"> Majdan Krasieniński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opolski</w:t>
            </w:r>
            <w:r w:rsidRPr="00C77109">
              <w:rPr>
                <w:rFonts w:ascii="Calibri" w:eastAsia="Calibri" w:hAnsi="Calibri" w:cs="Times New Roman"/>
                <w:sz w:val="28"/>
                <w:szCs w:val="28"/>
              </w:rPr>
              <w:t>,  Majdan Krasieniński wieś , Majdan Krasieniński zakręt , Majdan Krasieniński sklep, Majdan Krasieniński krzyżówki , Krasienin Kolonia szkoła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Trasa 2</w:t>
            </w: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część 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D13CC" w:rsidRPr="002023CA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023CA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 w:rsidRPr="002023CA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7.</w:t>
            </w:r>
            <w:r w:rsidR="00863896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0</w:t>
            </w:r>
            <w:r w:rsidRPr="002023CA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:rsidR="004D13CC" w:rsidRPr="002023CA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023CA" w:rsidRDefault="00F12EB2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10</w:t>
            </w:r>
            <w:r w:rsidR="00863896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.3</w:t>
            </w:r>
            <w: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13.25</w:t>
            </w:r>
          </w:p>
        </w:tc>
        <w:tc>
          <w:tcPr>
            <w:tcW w:w="866" w:type="dxa"/>
          </w:tcPr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77170" w:rsidRDefault="00277170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14.25</w:t>
            </w:r>
          </w:p>
        </w:tc>
        <w:tc>
          <w:tcPr>
            <w:tcW w:w="992" w:type="dxa"/>
          </w:tcPr>
          <w:p w:rsidR="004D13CC" w:rsidRPr="002023CA" w:rsidRDefault="004D13CC" w:rsidP="00991BC9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023CA" w:rsidRDefault="00277170" w:rsidP="00991BC9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  <w:t>16.05</w:t>
            </w:r>
          </w:p>
        </w:tc>
      </w:tr>
      <w:tr w:rsidR="004D13CC" w:rsidRPr="002048C8" w:rsidTr="00277170">
        <w:trPr>
          <w:trHeight w:val="562"/>
        </w:trPr>
        <w:tc>
          <w:tcPr>
            <w:tcW w:w="8632" w:type="dxa"/>
            <w:tcBorders>
              <w:left w:val="single" w:sz="12" w:space="0" w:color="auto"/>
              <w:right w:val="single" w:sz="12" w:space="0" w:color="auto"/>
            </w:tcBorders>
          </w:tcPr>
          <w:p w:rsidR="004D13CC" w:rsidRPr="00C77109" w:rsidRDefault="005F17C9" w:rsidP="001E0A2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7109">
              <w:rPr>
                <w:rFonts w:ascii="Calibri" w:eastAsia="Calibri" w:hAnsi="Calibri" w:cs="Times New Roman"/>
                <w:sz w:val="28"/>
                <w:szCs w:val="28"/>
              </w:rPr>
              <w:t>Krasienin Kolonia szkoła, Krasienin Lipy I, Krasienin Lipy II, Majdan Krasieniński skrzyżowanie, Majdan Krasieniński (Smugi), Stoczek Kolonia , Majdan Krasieniński, Majdan Krasieniński skrzyżowanie, Wola Krasienińska, Krasienin Kolonia szkoła.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D13CC" w:rsidRPr="00277170" w:rsidRDefault="004D13CC" w:rsidP="001E0A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Trasa 2</w:t>
            </w:r>
          </w:p>
          <w:p w:rsidR="004D13CC" w:rsidRPr="00277170" w:rsidRDefault="004D13CC" w:rsidP="001E0A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część 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D13CC" w:rsidRPr="002023CA" w:rsidRDefault="004D13CC" w:rsidP="001E0A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13CC" w:rsidRPr="002023CA" w:rsidRDefault="00863896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7.25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:rsidR="004D13CC" w:rsidRPr="002023CA" w:rsidRDefault="004D13CC" w:rsidP="001E0A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13CC" w:rsidRPr="002023CA" w:rsidRDefault="00F12EB2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 w:rsidR="00863896">
              <w:rPr>
                <w:rFonts w:ascii="Calibri" w:eastAsia="Calibri" w:hAnsi="Calibri" w:cs="Times New Roman"/>
                <w:b/>
                <w:sz w:val="28"/>
                <w:szCs w:val="28"/>
              </w:rPr>
              <w:t>.3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4D13CC" w:rsidRPr="00277170" w:rsidRDefault="004D13CC" w:rsidP="001E0A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13CC" w:rsidRPr="00277170" w:rsidRDefault="004D13CC" w:rsidP="003952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866" w:type="dxa"/>
          </w:tcPr>
          <w:p w:rsidR="004D13CC" w:rsidRPr="00277170" w:rsidRDefault="004D13CC" w:rsidP="001E0A28">
            <w:pPr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7170">
              <w:rPr>
                <w:rFonts w:ascii="Calibri" w:eastAsia="Calibri" w:hAnsi="Calibri" w:cs="Times New Roman"/>
                <w:b/>
                <w:sz w:val="28"/>
                <w:szCs w:val="28"/>
              </w:rPr>
              <w:t>14.50</w:t>
            </w:r>
          </w:p>
          <w:p w:rsidR="004D13CC" w:rsidRPr="00277170" w:rsidRDefault="004D13CC" w:rsidP="001E0A2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13CC" w:rsidRPr="002023CA" w:rsidRDefault="004D13CC" w:rsidP="00991BC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13CC" w:rsidRPr="002023CA" w:rsidRDefault="00277170" w:rsidP="00991BC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16.05</w:t>
            </w:r>
          </w:p>
        </w:tc>
      </w:tr>
    </w:tbl>
    <w:p w:rsidR="00352F31" w:rsidRPr="009E4E34" w:rsidRDefault="001A7C74">
      <w:pPr>
        <w:rPr>
          <w:color w:val="FF0000"/>
        </w:rPr>
      </w:pPr>
      <w:r>
        <w:rPr>
          <w:color w:val="FF0000"/>
        </w:rPr>
        <w:t>*Uwag</w:t>
      </w:r>
      <w:r w:rsidR="00D51174">
        <w:rPr>
          <w:color w:val="FF0000"/>
        </w:rPr>
        <w:t>a</w:t>
      </w:r>
      <w:r>
        <w:rPr>
          <w:color w:val="FF0000"/>
        </w:rPr>
        <w:t>!</w:t>
      </w:r>
      <w:r w:rsidR="006907A4" w:rsidRPr="00520CF0">
        <w:rPr>
          <w:color w:val="FF0000"/>
        </w:rPr>
        <w:t xml:space="preserve"> </w:t>
      </w:r>
      <w:r>
        <w:rPr>
          <w:color w:val="FF0000"/>
        </w:rPr>
        <w:t xml:space="preserve">Jako godziny przywozów  i odwozów oznaczono godzinę </w:t>
      </w:r>
      <w:r w:rsidR="00C63B11">
        <w:rPr>
          <w:color w:val="FF0000"/>
        </w:rPr>
        <w:t>wyjazdu busów ze szkoły na poszczególne trasy</w:t>
      </w:r>
      <w:r>
        <w:rPr>
          <w:color w:val="FF0000"/>
        </w:rPr>
        <w:t xml:space="preserve">. </w:t>
      </w:r>
    </w:p>
    <w:sectPr w:rsidR="00352F31" w:rsidRPr="009E4E34" w:rsidSect="00A85EC1"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56" w:rsidRDefault="001A6556" w:rsidP="002048C8">
      <w:pPr>
        <w:spacing w:after="0" w:line="240" w:lineRule="auto"/>
      </w:pPr>
      <w:r>
        <w:separator/>
      </w:r>
    </w:p>
  </w:endnote>
  <w:endnote w:type="continuationSeparator" w:id="0">
    <w:p w:rsidR="001A6556" w:rsidRDefault="001A6556" w:rsidP="0020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56" w:rsidRDefault="001A6556" w:rsidP="002048C8">
      <w:pPr>
        <w:spacing w:after="0" w:line="240" w:lineRule="auto"/>
      </w:pPr>
      <w:r>
        <w:separator/>
      </w:r>
    </w:p>
  </w:footnote>
  <w:footnote w:type="continuationSeparator" w:id="0">
    <w:p w:rsidR="001A6556" w:rsidRDefault="001A6556" w:rsidP="0020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51F"/>
    <w:multiLevelType w:val="hybridMultilevel"/>
    <w:tmpl w:val="09B22E02"/>
    <w:lvl w:ilvl="0" w:tplc="B7AAA0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621"/>
    <w:multiLevelType w:val="hybridMultilevel"/>
    <w:tmpl w:val="6ED8B82A"/>
    <w:lvl w:ilvl="0" w:tplc="637ADE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C8"/>
    <w:rsid w:val="00014371"/>
    <w:rsid w:val="00051413"/>
    <w:rsid w:val="0006590F"/>
    <w:rsid w:val="00124812"/>
    <w:rsid w:val="0013685C"/>
    <w:rsid w:val="001517FB"/>
    <w:rsid w:val="001635A8"/>
    <w:rsid w:val="00165BC6"/>
    <w:rsid w:val="0017501C"/>
    <w:rsid w:val="001A6556"/>
    <w:rsid w:val="001A7C74"/>
    <w:rsid w:val="001D48ED"/>
    <w:rsid w:val="001E0A28"/>
    <w:rsid w:val="002023CA"/>
    <w:rsid w:val="002048C8"/>
    <w:rsid w:val="00212B04"/>
    <w:rsid w:val="00222249"/>
    <w:rsid w:val="00263B4F"/>
    <w:rsid w:val="00277170"/>
    <w:rsid w:val="002C2836"/>
    <w:rsid w:val="002C60AD"/>
    <w:rsid w:val="002E24D0"/>
    <w:rsid w:val="00327D77"/>
    <w:rsid w:val="00352F31"/>
    <w:rsid w:val="00384571"/>
    <w:rsid w:val="003900C2"/>
    <w:rsid w:val="00395207"/>
    <w:rsid w:val="003E7C67"/>
    <w:rsid w:val="00407DF0"/>
    <w:rsid w:val="00441EC6"/>
    <w:rsid w:val="00445EDE"/>
    <w:rsid w:val="00464F56"/>
    <w:rsid w:val="00491A21"/>
    <w:rsid w:val="004D13CC"/>
    <w:rsid w:val="004D3921"/>
    <w:rsid w:val="004F14A4"/>
    <w:rsid w:val="00520CF0"/>
    <w:rsid w:val="0052768C"/>
    <w:rsid w:val="00546C24"/>
    <w:rsid w:val="00576B84"/>
    <w:rsid w:val="005A2195"/>
    <w:rsid w:val="005F17C9"/>
    <w:rsid w:val="00654830"/>
    <w:rsid w:val="00671162"/>
    <w:rsid w:val="006907A4"/>
    <w:rsid w:val="006A210D"/>
    <w:rsid w:val="00747F7A"/>
    <w:rsid w:val="00777F9D"/>
    <w:rsid w:val="007A1779"/>
    <w:rsid w:val="007B180A"/>
    <w:rsid w:val="007D2E19"/>
    <w:rsid w:val="00822F54"/>
    <w:rsid w:val="008437AA"/>
    <w:rsid w:val="00863896"/>
    <w:rsid w:val="008B3104"/>
    <w:rsid w:val="008C06F9"/>
    <w:rsid w:val="009236D4"/>
    <w:rsid w:val="00927E9D"/>
    <w:rsid w:val="00932C73"/>
    <w:rsid w:val="0098508D"/>
    <w:rsid w:val="00991BC9"/>
    <w:rsid w:val="009A12AE"/>
    <w:rsid w:val="009A47BE"/>
    <w:rsid w:val="009A4D73"/>
    <w:rsid w:val="009E2D45"/>
    <w:rsid w:val="009E4E34"/>
    <w:rsid w:val="00A63453"/>
    <w:rsid w:val="00A638FC"/>
    <w:rsid w:val="00A85EC1"/>
    <w:rsid w:val="00AB4922"/>
    <w:rsid w:val="00B34E09"/>
    <w:rsid w:val="00B816FD"/>
    <w:rsid w:val="00BA3657"/>
    <w:rsid w:val="00BA4333"/>
    <w:rsid w:val="00BA4C2F"/>
    <w:rsid w:val="00BB1804"/>
    <w:rsid w:val="00BD7C15"/>
    <w:rsid w:val="00C63B11"/>
    <w:rsid w:val="00C70428"/>
    <w:rsid w:val="00C77109"/>
    <w:rsid w:val="00CD121E"/>
    <w:rsid w:val="00D16996"/>
    <w:rsid w:val="00D4324F"/>
    <w:rsid w:val="00D448DE"/>
    <w:rsid w:val="00D51174"/>
    <w:rsid w:val="00D57C12"/>
    <w:rsid w:val="00E03250"/>
    <w:rsid w:val="00E0564A"/>
    <w:rsid w:val="00E54654"/>
    <w:rsid w:val="00E8601C"/>
    <w:rsid w:val="00ED4006"/>
    <w:rsid w:val="00EF0549"/>
    <w:rsid w:val="00EF1089"/>
    <w:rsid w:val="00F12EB2"/>
    <w:rsid w:val="00F66494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6D6B"/>
  <w15:chartTrackingRefBased/>
  <w15:docId w15:val="{927EDA6C-1A03-425D-AF9B-34DFA44A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8C8"/>
  </w:style>
  <w:style w:type="paragraph" w:styleId="Stopka">
    <w:name w:val="footer"/>
    <w:basedOn w:val="Normalny"/>
    <w:link w:val="StopkaZnak"/>
    <w:uiPriority w:val="99"/>
    <w:unhideWhenUsed/>
    <w:rsid w:val="0020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C8"/>
  </w:style>
  <w:style w:type="paragraph" w:styleId="Tekstdymka">
    <w:name w:val="Balloon Text"/>
    <w:basedOn w:val="Normalny"/>
    <w:link w:val="TekstdymkaZnak"/>
    <w:uiPriority w:val="99"/>
    <w:semiHidden/>
    <w:unhideWhenUsed/>
    <w:rsid w:val="00C7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Vicedyrektor</dc:creator>
  <cp:keywords/>
  <dc:description/>
  <cp:lastModifiedBy>Wicedyrektor</cp:lastModifiedBy>
  <cp:revision>5</cp:revision>
  <cp:lastPrinted>2021-09-01T06:32:00Z</cp:lastPrinted>
  <dcterms:created xsi:type="dcterms:W3CDTF">2023-09-02T20:38:00Z</dcterms:created>
  <dcterms:modified xsi:type="dcterms:W3CDTF">2023-09-02T21:08:00Z</dcterms:modified>
</cp:coreProperties>
</file>